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D2" w:rsidRDefault="007E6ED2" w:rsidP="00FA79CD">
      <w:pPr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79CD" w:rsidRPr="00FA79CD" w:rsidRDefault="00FA79CD" w:rsidP="00FA79CD">
      <w:pPr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Выписка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протокола № ___ от «___» ______________ 20 ___ года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профкома ________________________________________________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учреждения)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профкома:</w:t>
      </w:r>
    </w:p>
    <w:p w:rsidR="00FA79CD" w:rsidRPr="00FA79CD" w:rsidRDefault="00FA79CD" w:rsidP="00FA79CD">
      <w:pPr>
        <w:numPr>
          <w:ilvl w:val="0"/>
          <w:numId w:val="1"/>
        </w:numPr>
        <w:spacing w:after="0" w:line="240" w:lineRule="auto"/>
        <w:ind w:left="851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</w:t>
      </w:r>
    </w:p>
    <w:p w:rsidR="00FA79CD" w:rsidRPr="00FA79CD" w:rsidRDefault="007E6ED2" w:rsidP="007E6ED2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</w:t>
      </w:r>
      <w:r w:rsidR="00FA79CD" w:rsidRPr="00FA79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2.  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(Ф.И.О.)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3.  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</w:t>
      </w:r>
      <w:proofErr w:type="gramStart"/>
      <w:r w:rsidRPr="00FA79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,И</w:t>
      </w:r>
      <w:proofErr w:type="gramEnd"/>
      <w:r w:rsidRPr="00FA79C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.О.)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 председателя ______________________________________________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организации)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6ED2" w:rsidRDefault="00FA79CD" w:rsidP="007E6ED2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премировании члена (ов) Профсоюза  в связи с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несением в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«Галерею Почета»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</w:p>
    <w:p w:rsidR="007E6ED2" w:rsidRPr="00B249A6" w:rsidRDefault="007E6ED2" w:rsidP="007E6ED2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A79CD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7E6ED2" w:rsidRPr="00B249A6" w:rsidRDefault="007E6ED2" w:rsidP="007E6ED2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3D5609" w:rsidRPr="00B249A6" w:rsidRDefault="003D5609" w:rsidP="00FA79CD">
      <w:pPr>
        <w:spacing w:after="0" w:line="240" w:lineRule="auto"/>
        <w:ind w:left="851" w:right="566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FA79CD" w:rsidRPr="00980BD7" w:rsidRDefault="00FA79C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Положением о наградной комиссии </w:t>
      </w:r>
      <w:r w:rsidR="00980BD7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Pr="00980B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A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части награждения </w:t>
      </w:r>
      <w:r w:rsid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Занесение профсоюзных активистов в «Галерею Почета</w:t>
      </w:r>
      <w:r w:rsid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</w:t>
      </w:r>
      <w:proofErr w:type="gramStart"/>
      <w:r w:rsidR="0094797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9479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убцовска и Рубцовского района 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пост. </w:t>
      </w:r>
      <w:proofErr w:type="gramStart"/>
      <w:r w:rsidR="00E143D9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резидиума</w:t>
      </w:r>
      <w:r w:rsidR="00E14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43D9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«Об утверждении </w:t>
      </w:r>
      <w:r w:rsid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списка 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профсоюзных активистов </w:t>
      </w:r>
      <w:r w:rsid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анесени</w:t>
      </w:r>
      <w:r w:rsid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2F75F3" w:rsidRPr="002F75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«Галерею Почета» </w:t>
      </w:r>
      <w:r w:rsidR="00980BD7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ПК 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профкома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ED2" w:rsidRDefault="007E6ED2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ED2" w:rsidRDefault="007E6ED2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ED2" w:rsidRDefault="007E6ED2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7E6ED2" w:rsidRDefault="007E6ED2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3D5609" w:rsidRDefault="003D5609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3D5609">
      <w:pPr>
        <w:spacing w:after="0" w:line="240" w:lineRule="auto"/>
        <w:ind w:left="5099" w:right="566" w:firstLine="5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Председателю </w:t>
      </w:r>
    </w:p>
    <w:p w:rsidR="00980BD7" w:rsidRDefault="00980BD7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ТООП образования г. Рубцовска и</w:t>
      </w:r>
    </w:p>
    <w:p w:rsidR="00FA79CD" w:rsidRPr="00FA79CD" w:rsidRDefault="00980BD7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Рубцовского района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И.Б. Поповой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Первичная профсоюзная организация 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B249A6" w:rsidRPr="00B249A6" w:rsidRDefault="00FA79CD" w:rsidP="00980BD7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ходатайствует о премировании члена (ов) Профсоюза  в связи </w:t>
      </w:r>
      <w:r w:rsidR="003D5609" w:rsidRPr="003D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внесением в «Галерею Почета»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и Рубцовского района </w:t>
      </w:r>
      <w:r w:rsid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249A6"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="00B249A6"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249A6"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Pr="00B249A6" w:rsidRDefault="00B249A6" w:rsidP="00B249A6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49A6">
        <w:rPr>
          <w:rFonts w:ascii="Times New Roman" w:eastAsia="Times New Roman" w:hAnsi="Times New Roman" w:cs="Times New Roman"/>
          <w:sz w:val="28"/>
          <w:szCs w:val="28"/>
          <w:lang w:eastAsia="ru-RU"/>
        </w:rPr>
        <w:t>. __________________________________________________</w:t>
      </w:r>
      <w:r w:rsidRPr="00B24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B249A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500 (Пятьсот) рублей</w:t>
      </w:r>
    </w:p>
    <w:p w:rsidR="00B249A6" w:rsidRPr="00B249A6" w:rsidRDefault="00B249A6" w:rsidP="00B249A6">
      <w:pPr>
        <w:spacing w:after="0" w:line="240" w:lineRule="auto"/>
        <w:ind w:left="851" w:right="566"/>
        <w:contextualSpacing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249A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(Ф.И.О., должность, сумма премирования</w:t>
      </w:r>
      <w:r w:rsidRPr="00B249A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)</w:t>
      </w:r>
    </w:p>
    <w:p w:rsidR="00B249A6" w:rsidRDefault="00B249A6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79CD" w:rsidRDefault="00995CA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Положением о наградной комиссии </w:t>
      </w:r>
      <w:r w:rsidR="00947971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части награждения «Занесение профсоюзных активистов в «Галерею Почета» </w:t>
      </w:r>
      <w:r w:rsidR="00980BD7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пост</w:t>
      </w:r>
      <w:proofErr w:type="gramStart"/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резидиума </w:t>
      </w:r>
      <w:r w:rsidR="00980BD7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ТООП образования г. Рубцовска и Рубцовского района </w:t>
      </w:r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списка профсоюзных активистов для занесения в «Галерею Почета» </w:t>
      </w:r>
      <w:r w:rsidR="00980BD7" w:rsidRPr="00980B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ТООП образования г. Рубцовска и Рубцовского района</w:t>
      </w:r>
      <w:r w:rsidRPr="00995CAD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995CAD" w:rsidRPr="00FA79CD" w:rsidRDefault="00995CA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D2" w:rsidRDefault="00FA79CD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Основание: </w:t>
      </w:r>
    </w:p>
    <w:p w:rsidR="00FA79CD" w:rsidRPr="00FA79CD" w:rsidRDefault="007E6ED2" w:rsidP="00FA79CD">
      <w:pPr>
        <w:spacing w:after="0" w:line="240" w:lineRule="auto"/>
        <w:ind w:left="851" w:right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FA79CD"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ыписка из решения первичной профсоюзной организации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79CD" w:rsidRPr="00FA79CD" w:rsidRDefault="00FA79CD" w:rsidP="00FA79CD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7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учреждения)</w:t>
      </w:r>
    </w:p>
    <w:p w:rsid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_____  от «_____» _______________ 20____ г.</w:t>
      </w:r>
    </w:p>
    <w:p w:rsidR="007E6ED2" w:rsidRPr="007E6ED2" w:rsidRDefault="007E6ED2" w:rsidP="007E6ED2">
      <w:pPr>
        <w:pStyle w:val="a4"/>
        <w:numPr>
          <w:ilvl w:val="0"/>
          <w:numId w:val="1"/>
        </w:numPr>
        <w:spacing w:after="0" w:line="240" w:lineRule="auto"/>
        <w:ind w:left="851" w:right="566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члена Профсоюза для внесения в «Галерею Почета»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A79CD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ПК 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B249A6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профкома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9CD"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A79CD"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9CD"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A79CD"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Ф.И.О. ___________________</w:t>
      </w:r>
    </w:p>
    <w:p w:rsidR="00FA79CD" w:rsidRPr="00FA79CD" w:rsidRDefault="00FA79CD" w:rsidP="00FA79CD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CD" w:rsidRPr="00FA79CD" w:rsidRDefault="00FA79CD" w:rsidP="00FA79CD">
      <w:pPr>
        <w:tabs>
          <w:tab w:val="left" w:pos="990"/>
        </w:tabs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F6E69" w:rsidRDefault="00BF6E69" w:rsidP="00FA79CD">
      <w:pPr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47971" w:rsidRDefault="00947971" w:rsidP="00FA79CD">
      <w:pPr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47971" w:rsidRDefault="00947971" w:rsidP="00FA79CD">
      <w:pPr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47971" w:rsidRDefault="00947971" w:rsidP="00FA79CD">
      <w:pPr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80CBC" w:rsidRDefault="00980CBC" w:rsidP="00FA79CD">
      <w:pPr>
        <w:ind w:left="851" w:right="566"/>
        <w:jc w:val="both"/>
        <w:rPr>
          <w:rFonts w:ascii="Times New Roman" w:hAnsi="Times New Roman" w:cs="Times New Roman"/>
          <w:sz w:val="24"/>
          <w:szCs w:val="24"/>
        </w:rPr>
      </w:pP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ЗАПОЛНЯЕТ ПРЕДСЕДАТЕЛЬ ПРОФСОЮЗНОЙ ОРГАНИЗАЦИИ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  КАЖДОГО НАГРАЖДАЕМОГО ЧЛЕНА ПРОФСОЮЗА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(в соответствии с выпиской и ходатайством)</w:t>
      </w:r>
    </w:p>
    <w:p w:rsidR="00980CBC" w:rsidRPr="00FA79CD" w:rsidRDefault="00980CBC" w:rsidP="00980CBC">
      <w:pPr>
        <w:spacing w:after="0" w:line="240" w:lineRule="auto"/>
        <w:ind w:left="851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В президиум</w:t>
      </w:r>
    </w:p>
    <w:p w:rsidR="00980BD7" w:rsidRDefault="00980CBC" w:rsidP="00980BD7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ТООП образования г. Рубцовска </w:t>
      </w:r>
    </w:p>
    <w:p w:rsidR="00980BD7" w:rsidRDefault="00980BD7" w:rsidP="00980BD7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и Рубцовского района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CBC" w:rsidRPr="00FA79CD" w:rsidRDefault="00980CBC" w:rsidP="00980BD7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(наименование организации)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 __________ Отчество  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</w:t>
      </w:r>
      <w:proofErr w:type="gramEnd"/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 индекс 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 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__________  № 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 _______________________________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код </w:t>
      </w:r>
      <w:proofErr w:type="spellStart"/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</w:t>
      </w:r>
      <w:proofErr w:type="spellEnd"/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СНИЛС 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лицевого счета в Алтайском отделении 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Сбербанка России:  _____________________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премировать члена Профсоюза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80CBC" w:rsidRPr="00FA79CD" w:rsidRDefault="00980CBC" w:rsidP="00980CBC">
      <w:pPr>
        <w:tabs>
          <w:tab w:val="left" w:pos="7560"/>
        </w:tabs>
        <w:spacing w:after="0" w:line="240" w:lineRule="auto"/>
        <w:ind w:left="851" w:right="566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7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 полностью)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D560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D56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профсоюзных активистов в «Галерею Почета»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 w:rsidRPr="003D560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3D5609">
        <w:rPr>
          <w:rFonts w:ascii="Times New Roman" w:eastAsia="Times New Roman" w:hAnsi="Times New Roman" w:cs="Times New Roman"/>
          <w:sz w:val="28"/>
          <w:szCs w:val="28"/>
          <w:lang w:eastAsia="ru-RU"/>
        </w:rPr>
        <w:t>– 500 (Пятьсот) рублей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перечислить на зарплатную банковскую карту члена Профсоюза.</w:t>
      </w:r>
    </w:p>
    <w:p w:rsidR="00980CBC" w:rsidRPr="00FA79CD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0CBC" w:rsidRDefault="00980CBC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 20___ г. 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__________ </w:t>
      </w:r>
      <w:r w:rsidRPr="00FA79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</w:t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FA7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</w:t>
      </w:r>
      <w:r w:rsidRPr="00FA79C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(подпись)                     (Ф.И.О. председателя ППО)</w:t>
      </w:r>
      <w:bookmarkStart w:id="0" w:name="_GoBack"/>
      <w:bookmarkEnd w:id="0"/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3010" w:rsidRDefault="00A23010" w:rsidP="00A2301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</w:p>
    <w:p w:rsidR="00A23010" w:rsidRDefault="00A23010" w:rsidP="00A23010">
      <w:pPr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>
        <w:rPr>
          <w:rFonts w:ascii="Times New Roman" w:hAnsi="Times New Roman" w:cs="Times New Roman"/>
          <w:b/>
          <w:sz w:val="36"/>
          <w:szCs w:val="28"/>
          <w:u w:val="single"/>
        </w:rPr>
        <w:t>АНКЕТА</w:t>
      </w:r>
    </w:p>
    <w:p w:rsidR="00A23010" w:rsidRDefault="00A23010" w:rsidP="00A23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члена Профсоюза для внесения в «Галерею Почета»                                                            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</w:p>
    <w:p w:rsidR="00A23010" w:rsidRDefault="00A23010" w:rsidP="00A230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3010" w:rsidRDefault="00A23010" w:rsidP="00A23010">
      <w:pPr>
        <w:pStyle w:val="a4"/>
        <w:ind w:left="4956" w:right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(ФИО)</w:t>
      </w: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3010" w:rsidRDefault="00A23010" w:rsidP="00A23010">
      <w:pPr>
        <w:pStyle w:val="a4"/>
        <w:ind w:left="3540" w:right="708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(Наименование учреждения)</w:t>
      </w: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3010" w:rsidRDefault="00A23010" w:rsidP="00A23010">
      <w:pPr>
        <w:pStyle w:val="a4"/>
        <w:ind w:left="4749" w:right="708" w:firstLine="207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(Должность)</w:t>
      </w: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23010" w:rsidRDefault="00A23010" w:rsidP="00A23010">
      <w:pPr>
        <w:pStyle w:val="a4"/>
        <w:ind w:left="1209" w:righ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(Дата вступления в Профсоюз)</w:t>
      </w:r>
    </w:p>
    <w:p w:rsidR="00A23010" w:rsidRDefault="00A23010" w:rsidP="00A23010">
      <w:pPr>
        <w:pStyle w:val="a4"/>
        <w:ind w:left="1209" w:right="708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выдвинул кандидатов на соискание Премии и внесения в «Галерею Почета»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BD7">
        <w:rPr>
          <w:rFonts w:ascii="Times New Roman" w:hAnsi="Times New Roman" w:cs="Times New Roman"/>
          <w:sz w:val="28"/>
          <w:szCs w:val="28"/>
        </w:rPr>
        <w:t xml:space="preserve">                 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A23010" w:rsidRDefault="00A23010" w:rsidP="00A23010">
      <w:pPr>
        <w:pStyle w:val="a4"/>
        <w:ind w:left="1209" w:righ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(председатель РГОП, члены президиума РГОП, члены комитета РГОП, профком ППО)</w:t>
      </w:r>
    </w:p>
    <w:p w:rsidR="00A23010" w:rsidRDefault="00A23010" w:rsidP="00A23010">
      <w:pPr>
        <w:pStyle w:val="a4"/>
        <w:ind w:left="1209" w:righ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3010" w:rsidRDefault="00A23010" w:rsidP="00A23010">
      <w:pPr>
        <w:pStyle w:val="a4"/>
        <w:numPr>
          <w:ilvl w:val="0"/>
          <w:numId w:val="2"/>
        </w:numPr>
        <w:ind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Заслуги и личный вклад в развитие профсоюзного движения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  <w:r>
        <w:rPr>
          <w:rFonts w:ascii="Times New Roman" w:hAnsi="Times New Roman" w:cs="Times New Roman"/>
          <w:sz w:val="28"/>
          <w:szCs w:val="28"/>
        </w:rPr>
        <w:t>, системы образования города Рубцовска</w:t>
      </w:r>
      <w:r w:rsidR="00980BD7">
        <w:rPr>
          <w:rFonts w:ascii="Times New Roman" w:hAnsi="Times New Roman" w:cs="Times New Roman"/>
          <w:sz w:val="28"/>
          <w:szCs w:val="28"/>
        </w:rPr>
        <w:t xml:space="preserve"> и Рубцовского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010" w:rsidRDefault="00A23010" w:rsidP="00A23010">
      <w:pPr>
        <w:pStyle w:val="a4"/>
        <w:ind w:left="1209" w:right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23010" w:rsidRDefault="00A23010" w:rsidP="00A23010">
      <w:pPr>
        <w:pStyle w:val="a4"/>
        <w:ind w:left="1209" w:right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A23010" w:rsidRDefault="00A23010" w:rsidP="00A23010">
      <w:pPr>
        <w:pStyle w:val="a4"/>
        <w:numPr>
          <w:ilvl w:val="0"/>
          <w:numId w:val="2"/>
        </w:numPr>
        <w:ind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представления материалов ______________________________________</w:t>
      </w:r>
    </w:p>
    <w:p w:rsidR="00A23010" w:rsidRDefault="00A23010" w:rsidP="00A23010">
      <w:pPr>
        <w:ind w:right="708"/>
        <w:rPr>
          <w:rFonts w:ascii="Times New Roman" w:hAnsi="Times New Roman" w:cs="Times New Roman"/>
          <w:sz w:val="28"/>
          <w:szCs w:val="28"/>
        </w:rPr>
      </w:pPr>
    </w:p>
    <w:p w:rsidR="00A23010" w:rsidRDefault="00A23010" w:rsidP="00A23010">
      <w:pPr>
        <w:ind w:left="141" w:righ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профкома</w:t>
      </w:r>
      <w:r>
        <w:rPr>
          <w:rFonts w:ascii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Ф.И.О. ___________________</w:t>
      </w:r>
    </w:p>
    <w:p w:rsidR="00A23010" w:rsidRDefault="00A23010" w:rsidP="00A23010">
      <w:pPr>
        <w:ind w:right="708"/>
        <w:rPr>
          <w:rFonts w:ascii="Times New Roman" w:hAnsi="Times New Roman" w:cs="Times New Roman"/>
          <w:b/>
          <w:i/>
          <w:sz w:val="20"/>
          <w:szCs w:val="20"/>
        </w:rPr>
      </w:pPr>
    </w:p>
    <w:p w:rsidR="00A23010" w:rsidRDefault="00A23010" w:rsidP="00A23010">
      <w:pPr>
        <w:ind w:right="708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A23010" w:rsidRDefault="00A23010" w:rsidP="00A23010">
      <w:pPr>
        <w:ind w:left="709" w:right="70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________________________ЗАПОЛНЯЕТ КОМИССИЯ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</w:t>
      </w:r>
    </w:p>
    <w:p w:rsidR="00A23010" w:rsidRDefault="00A23010" w:rsidP="00A23010">
      <w:pPr>
        <w:pStyle w:val="a4"/>
        <w:tabs>
          <w:tab w:val="left" w:pos="1276"/>
        </w:tabs>
        <w:ind w:left="851" w:righ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принятия решения президиумом </w:t>
      </w:r>
      <w:r w:rsidR="00980BD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ТООП образования г. Рубцовска и Рубцовского района</w:t>
      </w:r>
    </w:p>
    <w:p w:rsidR="00A23010" w:rsidRDefault="00A23010" w:rsidP="00A23010">
      <w:pPr>
        <w:pStyle w:val="a4"/>
        <w:ind w:left="849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23010" w:rsidRPr="00980BD7" w:rsidRDefault="00A23010" w:rsidP="00A23010">
      <w:pPr>
        <w:pStyle w:val="a4"/>
        <w:ind w:left="849" w:right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    (Постановление президиума</w:t>
      </w:r>
      <w:r>
        <w:rPr>
          <w:b/>
          <w:i/>
          <w:sz w:val="20"/>
          <w:szCs w:val="20"/>
        </w:rPr>
        <w:t xml:space="preserve"> </w:t>
      </w:r>
      <w:r w:rsidR="00980BD7" w:rsidRPr="00980BD7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ТООП образования г. Рубцовска и Рубцовского района</w:t>
      </w:r>
      <w:r w:rsidRPr="00980BD7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</w:p>
    <w:p w:rsidR="00A23010" w:rsidRDefault="00A23010" w:rsidP="00A23010">
      <w:pPr>
        <w:shd w:val="clear" w:color="auto" w:fill="FFFFFF"/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3010" w:rsidRDefault="00A23010" w:rsidP="00A23010">
      <w:pPr>
        <w:shd w:val="clear" w:color="auto" w:fill="FFFFFF"/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     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 ___________________</w:t>
      </w:r>
    </w:p>
    <w:p w:rsidR="00A23010" w:rsidRDefault="00A23010" w:rsidP="00A23010">
      <w:pPr>
        <w:shd w:val="clear" w:color="auto" w:fill="FFFFFF"/>
        <w:spacing w:after="0" w:line="240" w:lineRule="auto"/>
        <w:ind w:left="-426" w:right="-1"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Ф.И.О. ___________________</w:t>
      </w:r>
    </w:p>
    <w:p w:rsidR="00A23010" w:rsidRDefault="00A23010" w:rsidP="00980BD7">
      <w:pPr>
        <w:pStyle w:val="a4"/>
        <w:ind w:left="849" w:righ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3010" w:rsidRPr="00FA79CD" w:rsidRDefault="00A23010" w:rsidP="00980CBC">
      <w:pPr>
        <w:spacing w:after="0" w:line="240" w:lineRule="auto"/>
        <w:ind w:left="851" w:right="56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sectPr w:rsidR="00A23010" w:rsidRPr="00FA79CD" w:rsidSect="006937E3"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440E"/>
    <w:multiLevelType w:val="hybridMultilevel"/>
    <w:tmpl w:val="7B04EF2E"/>
    <w:lvl w:ilvl="0" w:tplc="C5EEEA34">
      <w:start w:val="1"/>
      <w:numFmt w:val="decimal"/>
      <w:lvlText w:val="%1."/>
      <w:lvlJc w:val="left"/>
      <w:pPr>
        <w:ind w:left="12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B1A50"/>
    <w:multiLevelType w:val="hybridMultilevel"/>
    <w:tmpl w:val="498C103A"/>
    <w:lvl w:ilvl="0" w:tplc="9D8439D0">
      <w:start w:val="1"/>
      <w:numFmt w:val="decimal"/>
      <w:lvlText w:val="%1."/>
      <w:lvlJc w:val="left"/>
      <w:pPr>
        <w:ind w:left="2490" w:hanging="360"/>
      </w:p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86E"/>
    <w:rsid w:val="00096403"/>
    <w:rsid w:val="000B6FCE"/>
    <w:rsid w:val="00222EA6"/>
    <w:rsid w:val="002F75F3"/>
    <w:rsid w:val="00392CEB"/>
    <w:rsid w:val="003D1496"/>
    <w:rsid w:val="003D5609"/>
    <w:rsid w:val="004073F8"/>
    <w:rsid w:val="005B6480"/>
    <w:rsid w:val="00691742"/>
    <w:rsid w:val="006937E3"/>
    <w:rsid w:val="006E186E"/>
    <w:rsid w:val="007C3E56"/>
    <w:rsid w:val="007E6ED2"/>
    <w:rsid w:val="00836CE8"/>
    <w:rsid w:val="00872C14"/>
    <w:rsid w:val="00947971"/>
    <w:rsid w:val="00980BD7"/>
    <w:rsid w:val="00980CBC"/>
    <w:rsid w:val="00995CAD"/>
    <w:rsid w:val="00A23010"/>
    <w:rsid w:val="00AD6B2C"/>
    <w:rsid w:val="00B249A6"/>
    <w:rsid w:val="00BA3F89"/>
    <w:rsid w:val="00BF6E69"/>
    <w:rsid w:val="00C834AD"/>
    <w:rsid w:val="00D138FA"/>
    <w:rsid w:val="00D61079"/>
    <w:rsid w:val="00E00F12"/>
    <w:rsid w:val="00E046F7"/>
    <w:rsid w:val="00E06D8E"/>
    <w:rsid w:val="00E143D9"/>
    <w:rsid w:val="00F36F7B"/>
    <w:rsid w:val="00FA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1144</Words>
  <Characters>6525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13</cp:revision>
  <cp:lastPrinted>2021-03-30T07:24:00Z</cp:lastPrinted>
  <dcterms:created xsi:type="dcterms:W3CDTF">2021-03-30T07:00:00Z</dcterms:created>
  <dcterms:modified xsi:type="dcterms:W3CDTF">2022-07-14T07:57:00Z</dcterms:modified>
</cp:coreProperties>
</file>