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0C" w:rsidRPr="003F63AA" w:rsidRDefault="001C380C" w:rsidP="001C380C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F63A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Сдать до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01</w:t>
      </w:r>
      <w:r w:rsidRPr="003F63A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E01EF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сентября </w:t>
      </w:r>
      <w:r w:rsidRPr="003F63A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202</w:t>
      </w:r>
      <w:r w:rsidR="00E01EF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Pr="003F63A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года</w:t>
      </w:r>
    </w:p>
    <w:p w:rsidR="001C380C" w:rsidRPr="000507C6" w:rsidRDefault="001C380C" w:rsidP="001C38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80C" w:rsidRDefault="001C380C" w:rsidP="001C3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первичной профсоюзной организации</w:t>
      </w:r>
    </w:p>
    <w:p w:rsidR="001C380C" w:rsidRDefault="001C380C" w:rsidP="001C3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C380C" w:rsidRDefault="001C380C" w:rsidP="001C3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C380C" w:rsidRPr="000F6A95" w:rsidRDefault="001C380C" w:rsidP="001C38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учреждения без сокращения)</w:t>
      </w:r>
    </w:p>
    <w:p w:rsidR="001C380C" w:rsidRDefault="001C380C" w:rsidP="001C3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3" w:type="dxa"/>
        <w:tblInd w:w="-318" w:type="dxa"/>
        <w:tblLook w:val="04A0" w:firstRow="1" w:lastRow="0" w:firstColumn="1" w:lastColumn="0" w:noHBand="0" w:noVBand="1"/>
      </w:tblPr>
      <w:tblGrid>
        <w:gridCol w:w="710"/>
        <w:gridCol w:w="6946"/>
        <w:gridCol w:w="2127"/>
      </w:tblGrid>
      <w:tr w:rsidR="001C380C" w:rsidTr="00654762">
        <w:tc>
          <w:tcPr>
            <w:tcW w:w="710" w:type="dxa"/>
          </w:tcPr>
          <w:p w:rsidR="001C380C" w:rsidRPr="00FE2B59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2B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2B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3" w:type="dxa"/>
            <w:gridSpan w:val="2"/>
            <w:vAlign w:val="center"/>
          </w:tcPr>
          <w:p w:rsidR="001C380C" w:rsidRPr="00FE2B59" w:rsidRDefault="001C380C" w:rsidP="0065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СВЕДЕНИЯ ОБ ОРГАНИЗАЦИИ</w:t>
            </w:r>
          </w:p>
        </w:tc>
      </w:tr>
      <w:tr w:rsidR="001C380C" w:rsidTr="00654762">
        <w:tc>
          <w:tcPr>
            <w:tcW w:w="710" w:type="dxa"/>
            <w:vAlign w:val="center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председателя профорганизации</w:t>
            </w:r>
          </w:p>
          <w:p w:rsidR="001C380C" w:rsidRPr="0007442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654762">
        <w:tc>
          <w:tcPr>
            <w:tcW w:w="710" w:type="dxa"/>
            <w:vAlign w:val="center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полномочий  председателя</w:t>
            </w:r>
          </w:p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654762">
        <w:tc>
          <w:tcPr>
            <w:tcW w:w="710" w:type="dxa"/>
            <w:vAlign w:val="center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Профсоюза в  организации</w:t>
            </w:r>
          </w:p>
          <w:p w:rsidR="001C380C" w:rsidRPr="0007442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654762">
        <w:tc>
          <w:tcPr>
            <w:tcW w:w="710" w:type="dxa"/>
            <w:vAlign w:val="center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4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педагогических работников</w:t>
            </w:r>
          </w:p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 - молодежи до 35 лет</w:t>
            </w:r>
          </w:p>
        </w:tc>
        <w:tc>
          <w:tcPr>
            <w:tcW w:w="2127" w:type="dxa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654762">
        <w:tc>
          <w:tcPr>
            <w:tcW w:w="710" w:type="dxa"/>
            <w:vAlign w:val="center"/>
          </w:tcPr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неработающие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(отпуск по уходу за ребенком, творческий отпуск)</w:t>
            </w:r>
          </w:p>
        </w:tc>
        <w:tc>
          <w:tcPr>
            <w:tcW w:w="2127" w:type="dxa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654762">
        <w:tc>
          <w:tcPr>
            <w:tcW w:w="710" w:type="dxa"/>
            <w:vAlign w:val="center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Неработающих пенсионеров, ветераны педагогического труда</w:t>
            </w:r>
          </w:p>
          <w:p w:rsidR="001C380C" w:rsidRPr="0007442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654762">
        <w:tc>
          <w:tcPr>
            <w:tcW w:w="710" w:type="dxa"/>
            <w:vAlign w:val="center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4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охват профсоюзным членством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1C380C" w:rsidRPr="0007442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654762">
        <w:tc>
          <w:tcPr>
            <w:tcW w:w="710" w:type="dxa"/>
            <w:vAlign w:val="center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профсоюзного членства (</w:t>
            </w:r>
            <w:r w:rsidRPr="00892EBD">
              <w:rPr>
                <w:rFonts w:ascii="Times New Roman" w:hAnsi="Times New Roman" w:cs="Times New Roman"/>
                <w:b/>
                <w:sz w:val="24"/>
                <w:szCs w:val="24"/>
              </w:rPr>
              <w:t>не состоят в профсоюзе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работающие</w:t>
            </w:r>
          </w:p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педагоги;</w:t>
            </w:r>
          </w:p>
          <w:p w:rsidR="001C380C" w:rsidRPr="0007442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них до 35 лет</w:t>
            </w:r>
          </w:p>
        </w:tc>
        <w:tc>
          <w:tcPr>
            <w:tcW w:w="2127" w:type="dxa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654762">
        <w:tc>
          <w:tcPr>
            <w:tcW w:w="710" w:type="dxa"/>
            <w:vMerge w:val="restart"/>
            <w:vAlign w:val="center"/>
          </w:tcPr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Выборные профсоюзные органы: </w:t>
            </w:r>
          </w:p>
          <w:p w:rsidR="001C380C" w:rsidRPr="00074424" w:rsidRDefault="001C380C" w:rsidP="0050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указать ФИО и ответственность членов профсоюзного комитета</w:t>
            </w:r>
          </w:p>
        </w:tc>
        <w:tc>
          <w:tcPr>
            <w:tcW w:w="2127" w:type="dxa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654762">
        <w:tc>
          <w:tcPr>
            <w:tcW w:w="710" w:type="dxa"/>
            <w:vMerge/>
            <w:vAlign w:val="center"/>
          </w:tcPr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C380C" w:rsidRPr="000F7C3E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3E">
              <w:rPr>
                <w:rFonts w:ascii="Times New Roman" w:hAnsi="Times New Roman" w:cs="Times New Roman"/>
                <w:sz w:val="24"/>
                <w:szCs w:val="24"/>
              </w:rPr>
              <w:t xml:space="preserve">Выборные профсоюзные органы: </w:t>
            </w:r>
          </w:p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3E">
              <w:rPr>
                <w:rFonts w:ascii="Times New Roman" w:hAnsi="Times New Roman" w:cs="Times New Roman"/>
                <w:sz w:val="24"/>
                <w:szCs w:val="24"/>
              </w:rPr>
              <w:t xml:space="preserve">- указать 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 </w:t>
            </w:r>
            <w:r w:rsidRPr="000F7C3E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контрольно-ревизионной комиссии</w:t>
            </w:r>
            <w:r w:rsidRPr="000F7C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654762">
        <w:tc>
          <w:tcPr>
            <w:tcW w:w="710" w:type="dxa"/>
            <w:vAlign w:val="center"/>
          </w:tcPr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7F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за прием в члены Профсоюза</w:t>
            </w:r>
          </w:p>
        </w:tc>
        <w:tc>
          <w:tcPr>
            <w:tcW w:w="2127" w:type="dxa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654762">
        <w:tc>
          <w:tcPr>
            <w:tcW w:w="710" w:type="dxa"/>
            <w:vAlign w:val="center"/>
          </w:tcPr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1C380C" w:rsidRPr="00BE297F" w:rsidRDefault="001C380C" w:rsidP="0065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7F">
              <w:rPr>
                <w:rFonts w:ascii="Times New Roman" w:hAnsi="Times New Roman" w:cs="Times New Roman"/>
                <w:b/>
                <w:sz w:val="24"/>
                <w:szCs w:val="24"/>
              </w:rPr>
              <w:t>ФИО заместителя председателя профсоюзной организации, ответственного за работу с молодежью</w:t>
            </w:r>
          </w:p>
        </w:tc>
        <w:tc>
          <w:tcPr>
            <w:tcW w:w="2127" w:type="dxa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654762">
        <w:tc>
          <w:tcPr>
            <w:tcW w:w="710" w:type="dxa"/>
            <w:vAlign w:val="center"/>
          </w:tcPr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1C380C" w:rsidRPr="00BE297F" w:rsidRDefault="001C380C" w:rsidP="0065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за ведение электронного учета членов Профсоюза</w:t>
            </w:r>
          </w:p>
        </w:tc>
        <w:tc>
          <w:tcPr>
            <w:tcW w:w="2127" w:type="dxa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654762">
        <w:tc>
          <w:tcPr>
            <w:tcW w:w="710" w:type="dxa"/>
            <w:vAlign w:val="center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председателя профсоюзной организации.</w:t>
            </w:r>
          </w:p>
        </w:tc>
        <w:tc>
          <w:tcPr>
            <w:tcW w:w="2127" w:type="dxa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654762">
        <w:tc>
          <w:tcPr>
            <w:tcW w:w="710" w:type="dxa"/>
            <w:vAlign w:val="center"/>
          </w:tcPr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92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ериодичность выступлений в коллективе на планерках</w:t>
            </w:r>
          </w:p>
        </w:tc>
        <w:tc>
          <w:tcPr>
            <w:tcW w:w="2127" w:type="dxa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654762">
        <w:tc>
          <w:tcPr>
            <w:tcW w:w="710" w:type="dxa"/>
            <w:vAlign w:val="center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образовательного учреждения,  на котором есть страничка профсоюзной организации, или адрес сайта первички.</w:t>
            </w:r>
          </w:p>
        </w:tc>
        <w:tc>
          <w:tcPr>
            <w:tcW w:w="2127" w:type="dxa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654762">
        <w:tc>
          <w:tcPr>
            <w:tcW w:w="710" w:type="dxa"/>
            <w:vAlign w:val="center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46" w:type="dxa"/>
            <w:vAlign w:val="center"/>
          </w:tcPr>
          <w:p w:rsidR="001C380C" w:rsidRPr="0007442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обучения профактива, указать периодичность занятий и форму.</w:t>
            </w:r>
          </w:p>
        </w:tc>
        <w:tc>
          <w:tcPr>
            <w:tcW w:w="2127" w:type="dxa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654762">
        <w:tc>
          <w:tcPr>
            <w:tcW w:w="710" w:type="dxa"/>
            <w:vAlign w:val="center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46" w:type="dxa"/>
            <w:vAlign w:val="center"/>
          </w:tcPr>
          <w:p w:rsidR="001C380C" w:rsidRPr="00074424" w:rsidRDefault="001C380C" w:rsidP="00E0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Ежегодные таблицы показателей эффективности деятельности организации Профсоюза (на 01.01.202</w:t>
            </w:r>
            <w:r w:rsidR="00E01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127" w:type="dxa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ПРИЛАГАЮТСЯ</w:t>
            </w:r>
          </w:p>
        </w:tc>
      </w:tr>
      <w:tr w:rsidR="001C380C" w:rsidTr="00654762">
        <w:tc>
          <w:tcPr>
            <w:tcW w:w="710" w:type="dxa"/>
            <w:vAlign w:val="center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vAlign w:val="center"/>
          </w:tcPr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паспорта</w:t>
            </w:r>
          </w:p>
          <w:p w:rsidR="001C380C" w:rsidRPr="0007442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80C" w:rsidRDefault="001C380C" w:rsidP="001C3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80C" w:rsidRPr="002B1879" w:rsidRDefault="001C380C" w:rsidP="001C3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87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2B1879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2B1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80C" w:rsidRDefault="001C380C" w:rsidP="001C3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79">
        <w:rPr>
          <w:rFonts w:ascii="Times New Roman" w:hAnsi="Times New Roman" w:cs="Times New Roman"/>
          <w:sz w:val="24"/>
          <w:szCs w:val="24"/>
        </w:rPr>
        <w:t xml:space="preserve">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1C380C" w:rsidRDefault="001C380C" w:rsidP="001C3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7628A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17628A">
        <w:rPr>
          <w:rFonts w:ascii="Times New Roman" w:hAnsi="Times New Roman" w:cs="Times New Roman"/>
          <w:sz w:val="20"/>
          <w:szCs w:val="20"/>
        </w:rPr>
        <w:t xml:space="preserve">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(расшифровка)               </w:t>
      </w:r>
      <w:r>
        <w:rPr>
          <w:rFonts w:ascii="Times New Roman" w:hAnsi="Times New Roman" w:cs="Times New Roman"/>
          <w:b/>
          <w:sz w:val="24"/>
          <w:szCs w:val="24"/>
        </w:rPr>
        <w:t>МП</w:t>
      </w:r>
    </w:p>
    <w:p w:rsidR="00502CC4" w:rsidRDefault="00502CC4" w:rsidP="001C38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380C" w:rsidRPr="003F63AA" w:rsidRDefault="001C380C" w:rsidP="001C38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F63AA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</w:p>
    <w:p w:rsidR="001C380C" w:rsidRPr="003F63AA" w:rsidRDefault="001C380C" w:rsidP="001C38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63AA">
        <w:rPr>
          <w:rFonts w:ascii="Times New Roman" w:hAnsi="Times New Roman" w:cs="Times New Roman"/>
          <w:sz w:val="20"/>
          <w:szCs w:val="20"/>
        </w:rPr>
        <w:t xml:space="preserve">к Паспорту </w:t>
      </w:r>
      <w:proofErr w:type="gramStart"/>
      <w:r w:rsidRPr="003F63AA">
        <w:rPr>
          <w:rFonts w:ascii="Times New Roman" w:hAnsi="Times New Roman" w:cs="Times New Roman"/>
          <w:sz w:val="20"/>
          <w:szCs w:val="20"/>
        </w:rPr>
        <w:t>первичной</w:t>
      </w:r>
      <w:proofErr w:type="gramEnd"/>
    </w:p>
    <w:p w:rsidR="001C380C" w:rsidRPr="003F63AA" w:rsidRDefault="001C380C" w:rsidP="001C38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63AA">
        <w:rPr>
          <w:rFonts w:ascii="Times New Roman" w:hAnsi="Times New Roman" w:cs="Times New Roman"/>
          <w:sz w:val="20"/>
          <w:szCs w:val="20"/>
        </w:rPr>
        <w:t>организации Профсоюза</w:t>
      </w:r>
    </w:p>
    <w:p w:rsidR="001C380C" w:rsidRPr="00FE2B59" w:rsidRDefault="001C380C" w:rsidP="001C3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59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1C380C" w:rsidRPr="00A11615" w:rsidRDefault="001C380C" w:rsidP="001C3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15">
        <w:rPr>
          <w:rFonts w:ascii="Times New Roman" w:hAnsi="Times New Roman" w:cs="Times New Roman"/>
          <w:b/>
          <w:sz w:val="28"/>
          <w:szCs w:val="28"/>
        </w:rPr>
        <w:t>показателей эффективно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A11615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b/>
          <w:sz w:val="28"/>
          <w:szCs w:val="28"/>
        </w:rPr>
        <w:t>первичной</w:t>
      </w:r>
    </w:p>
    <w:p w:rsidR="001C380C" w:rsidRPr="00A11615" w:rsidRDefault="001C380C" w:rsidP="001C3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профсоюзной </w:t>
      </w:r>
      <w:r w:rsidRPr="00A11615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E01EF9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61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C380C" w:rsidRDefault="001C380C" w:rsidP="001C3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617"/>
        <w:gridCol w:w="2218"/>
        <w:gridCol w:w="3828"/>
        <w:gridCol w:w="3827"/>
      </w:tblGrid>
      <w:tr w:rsidR="001C380C" w:rsidTr="00654762">
        <w:tc>
          <w:tcPr>
            <w:tcW w:w="617" w:type="dxa"/>
            <w:vAlign w:val="center"/>
          </w:tcPr>
          <w:p w:rsidR="001C380C" w:rsidRPr="00FE2B59" w:rsidRDefault="001C380C" w:rsidP="0065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2B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2B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18" w:type="dxa"/>
            <w:vAlign w:val="center"/>
          </w:tcPr>
          <w:p w:rsidR="001C380C" w:rsidRPr="00FE2B59" w:rsidRDefault="001C380C" w:rsidP="0065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828" w:type="dxa"/>
            <w:vAlign w:val="center"/>
          </w:tcPr>
          <w:p w:rsidR="001C380C" w:rsidRPr="00FE2B59" w:rsidRDefault="001C380C" w:rsidP="0065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эффективности деятельности профорганов</w:t>
            </w:r>
          </w:p>
        </w:tc>
        <w:tc>
          <w:tcPr>
            <w:tcW w:w="3827" w:type="dxa"/>
            <w:vAlign w:val="center"/>
          </w:tcPr>
          <w:p w:rsidR="001C380C" w:rsidRPr="00B23FD2" w:rsidRDefault="001C380C" w:rsidP="0065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D2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1C380C" w:rsidTr="00654762">
        <w:trPr>
          <w:trHeight w:val="675"/>
        </w:trPr>
        <w:tc>
          <w:tcPr>
            <w:tcW w:w="617" w:type="dxa"/>
            <w:vMerge w:val="restart"/>
            <w:vAlign w:val="center"/>
          </w:tcPr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8" w:type="dxa"/>
            <w:vMerge w:val="restart"/>
            <w:vAlign w:val="center"/>
          </w:tcPr>
          <w:p w:rsidR="001C380C" w:rsidRPr="0086077D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7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</w:tc>
        <w:tc>
          <w:tcPr>
            <w:tcW w:w="3828" w:type="dxa"/>
            <w:vAlign w:val="center"/>
          </w:tcPr>
          <w:p w:rsidR="001C380C" w:rsidRPr="0086077D" w:rsidRDefault="001C380C" w:rsidP="00654762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Наличие плана работы на календарный год</w:t>
            </w:r>
          </w:p>
        </w:tc>
        <w:tc>
          <w:tcPr>
            <w:tcW w:w="3827" w:type="dxa"/>
            <w:vAlign w:val="center"/>
          </w:tcPr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«0</w:t>
            </w:r>
            <w:r w:rsidRPr="00860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7D">
              <w:rPr>
                <w:rFonts w:ascii="Times New Roman" w:hAnsi="Times New Roman" w:cs="Times New Roman"/>
                <w:sz w:val="24"/>
                <w:szCs w:val="24"/>
              </w:rPr>
              <w:t xml:space="preserve">Да-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«5</w:t>
            </w:r>
            <w:r w:rsidRPr="00860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rPr>
          <w:trHeight w:val="956"/>
        </w:trPr>
        <w:tc>
          <w:tcPr>
            <w:tcW w:w="617" w:type="dxa"/>
            <w:vMerge/>
            <w:vAlign w:val="center"/>
          </w:tcPr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vAlign w:val="center"/>
          </w:tcPr>
          <w:p w:rsidR="001C380C" w:rsidRPr="0086077D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86077D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7D42">
              <w:rPr>
                <w:rFonts w:ascii="Times New Roman" w:hAnsi="Times New Roman" w:cs="Times New Roman"/>
                <w:sz w:val="24"/>
                <w:szCs w:val="24"/>
              </w:rPr>
              <w:t>лана совместных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3827" w:type="dxa"/>
            <w:vAlign w:val="center"/>
          </w:tcPr>
          <w:p w:rsidR="001C380C" w:rsidRPr="0086077D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«0</w:t>
            </w:r>
            <w:r w:rsidRPr="00860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 «</w:t>
            </w:r>
            <w:r w:rsidRPr="0086077D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  <w:p w:rsidR="001C380C" w:rsidRPr="0086077D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699B">
              <w:rPr>
                <w:rFonts w:ascii="Times New Roman" w:hAnsi="Times New Roman" w:cs="Times New Roman"/>
                <w:b/>
              </w:rPr>
              <w:t>оставить соответствующий балл)</w:t>
            </w:r>
          </w:p>
        </w:tc>
      </w:tr>
      <w:tr w:rsidR="001C380C" w:rsidTr="00654762">
        <w:trPr>
          <w:trHeight w:val="842"/>
        </w:trPr>
        <w:tc>
          <w:tcPr>
            <w:tcW w:w="617" w:type="dxa"/>
            <w:vMerge w:val="restart"/>
            <w:vAlign w:val="center"/>
          </w:tcPr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8" w:type="dxa"/>
            <w:vMerge w:val="restart"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Мотивация профсоюзного членства</w:t>
            </w:r>
          </w:p>
        </w:tc>
        <w:tc>
          <w:tcPr>
            <w:tcW w:w="3828" w:type="dxa"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2.1. Охват профсоюзным членством</w:t>
            </w:r>
          </w:p>
        </w:tc>
        <w:tc>
          <w:tcPr>
            <w:tcW w:w="3827" w:type="dxa"/>
            <w:vAlign w:val="center"/>
          </w:tcPr>
          <w:p w:rsidR="001C380C" w:rsidRPr="004F4D77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«0»</w:t>
            </w:r>
          </w:p>
          <w:p w:rsidR="001C380C" w:rsidRPr="004F4D77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до 40%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80C" w:rsidRPr="004F4D77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от 41% до 79,9%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>от 80% до 100%-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rPr>
          <w:trHeight w:val="672"/>
        </w:trPr>
        <w:tc>
          <w:tcPr>
            <w:tcW w:w="617" w:type="dxa"/>
            <w:vMerge/>
            <w:vAlign w:val="center"/>
          </w:tcPr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Охват профсоюзным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 членство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 до 35 лет</w:t>
            </w:r>
          </w:p>
        </w:tc>
        <w:tc>
          <w:tcPr>
            <w:tcW w:w="3827" w:type="dxa"/>
            <w:vAlign w:val="center"/>
          </w:tcPr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 одного в профсоюзе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 – «0»,</w:t>
            </w:r>
          </w:p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до  3 человек - «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человек и выше - «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rPr>
          <w:trHeight w:val="672"/>
        </w:trPr>
        <w:tc>
          <w:tcPr>
            <w:tcW w:w="617" w:type="dxa"/>
            <w:vMerge/>
            <w:vAlign w:val="center"/>
          </w:tcPr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Рост профсоюзного членства за отчетный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(Сколько принято в Профсоюз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года)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3827" w:type="dxa"/>
            <w:vAlign w:val="center"/>
          </w:tcPr>
          <w:p w:rsidR="001C380C" w:rsidRPr="004F4D77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80C" w:rsidRPr="004F4D77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rPr>
          <w:trHeight w:val="672"/>
        </w:trPr>
        <w:tc>
          <w:tcPr>
            <w:tcW w:w="617" w:type="dxa"/>
            <w:vMerge/>
            <w:vAlign w:val="center"/>
          </w:tcPr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 Награждение профактива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Профсоюзными наградами</w:t>
            </w:r>
          </w:p>
        </w:tc>
        <w:tc>
          <w:tcPr>
            <w:tcW w:w="3827" w:type="dxa"/>
            <w:vAlign w:val="center"/>
          </w:tcPr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«0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80C" w:rsidRDefault="001C380C" w:rsidP="006547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- «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  <w:r>
              <w:t xml:space="preserve"> </w:t>
            </w:r>
          </w:p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rPr>
          <w:trHeight w:val="630"/>
        </w:trPr>
        <w:tc>
          <w:tcPr>
            <w:tcW w:w="617" w:type="dxa"/>
            <w:vMerge w:val="restart"/>
            <w:vAlign w:val="center"/>
          </w:tcPr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vMerge w:val="restart"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Правовой всеобуч профактива и членов Профсоюза</w:t>
            </w:r>
          </w:p>
        </w:tc>
        <w:tc>
          <w:tcPr>
            <w:tcW w:w="3828" w:type="dxa"/>
            <w:vAlign w:val="center"/>
          </w:tcPr>
          <w:p w:rsidR="001C380C" w:rsidRPr="00FE2B59" w:rsidRDefault="001C380C" w:rsidP="00654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Систематическое участие в  семинарах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совещаниях 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для профактива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проводит комитет ТООП образования г. Рубцовска и Рубцовского района</w:t>
            </w:r>
          </w:p>
        </w:tc>
        <w:tc>
          <w:tcPr>
            <w:tcW w:w="3827" w:type="dxa"/>
            <w:vAlign w:val="center"/>
          </w:tcPr>
          <w:p w:rsidR="001C380C" w:rsidRPr="00C17D42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42">
              <w:rPr>
                <w:rFonts w:ascii="Times New Roman" w:hAnsi="Times New Roman" w:cs="Times New Roman"/>
                <w:sz w:val="24"/>
                <w:szCs w:val="24"/>
              </w:rPr>
              <w:t>Нет - «0»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42">
              <w:rPr>
                <w:rFonts w:ascii="Times New Roman" w:hAnsi="Times New Roman" w:cs="Times New Roman"/>
                <w:sz w:val="24"/>
                <w:szCs w:val="24"/>
              </w:rPr>
              <w:t xml:space="preserve">Да - «2» 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7D42">
              <w:rPr>
                <w:rFonts w:ascii="Times New Roman" w:hAnsi="Times New Roman" w:cs="Times New Roman"/>
                <w:sz w:val="24"/>
                <w:szCs w:val="24"/>
              </w:rPr>
              <w:t>за участие в одном заседании комитета 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rPr>
          <w:trHeight w:val="630"/>
        </w:trPr>
        <w:tc>
          <w:tcPr>
            <w:tcW w:w="617" w:type="dxa"/>
            <w:vMerge/>
            <w:vAlign w:val="center"/>
          </w:tcPr>
          <w:p w:rsidR="001C380C" w:rsidRPr="00FE2B59" w:rsidRDefault="001C380C" w:rsidP="00654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vAlign w:val="center"/>
          </w:tcPr>
          <w:p w:rsidR="001C380C" w:rsidRPr="00FE2B59" w:rsidRDefault="001C380C" w:rsidP="00654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C380C" w:rsidRDefault="001C380C" w:rsidP="00654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.2 Наличие профобучения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(семинары-совещания для членов Профсоюза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первички)</w:t>
            </w:r>
          </w:p>
        </w:tc>
        <w:tc>
          <w:tcPr>
            <w:tcW w:w="3827" w:type="dxa"/>
            <w:vAlign w:val="center"/>
          </w:tcPr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«0»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«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c>
          <w:tcPr>
            <w:tcW w:w="617" w:type="dxa"/>
            <w:vAlign w:val="center"/>
          </w:tcPr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vAlign w:val="center"/>
          </w:tcPr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</w:t>
            </w:r>
          </w:p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ТК РФ</w:t>
            </w:r>
          </w:p>
        </w:tc>
        <w:tc>
          <w:tcPr>
            <w:tcW w:w="3828" w:type="dxa"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Учет мотивированного мнения при принятии локальных актов, касающихся социально-трудовых прав работников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оплате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 труда,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стимулирующих доплатах, Правила внутреннего трудового распорядка и другие)</w:t>
            </w:r>
          </w:p>
        </w:tc>
        <w:tc>
          <w:tcPr>
            <w:tcW w:w="3827" w:type="dxa"/>
            <w:vAlign w:val="center"/>
          </w:tcPr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Отсутствие протоколов</w:t>
            </w:r>
          </w:p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профсоюзного комитета 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даче мотивированного мнения «0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протоколов профсоюзного комитета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даче мотивированного мнения «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c>
          <w:tcPr>
            <w:tcW w:w="617" w:type="dxa"/>
            <w:vMerge w:val="restart"/>
            <w:vAlign w:val="center"/>
          </w:tcPr>
          <w:p w:rsidR="001C380C" w:rsidRPr="00FE2B59" w:rsidRDefault="001C380C" w:rsidP="00654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E2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8" w:type="dxa"/>
            <w:vMerge w:val="restart"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3828" w:type="dxa"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.1. Участие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ородских профсоюзных конкурсах </w:t>
            </w:r>
          </w:p>
        </w:tc>
        <w:tc>
          <w:tcPr>
            <w:tcW w:w="3827" w:type="dxa"/>
            <w:vAlign w:val="center"/>
          </w:tcPr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Нет – «0», 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«5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rPr>
          <w:trHeight w:val="531"/>
        </w:trPr>
        <w:tc>
          <w:tcPr>
            <w:tcW w:w="617" w:type="dxa"/>
            <w:vMerge/>
            <w:vAlign w:val="center"/>
          </w:tcPr>
          <w:p w:rsidR="001C380C" w:rsidRPr="00FE2B59" w:rsidRDefault="001C380C" w:rsidP="00654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.2. Участие в краевых профсоюзных конкурсах</w:t>
            </w:r>
          </w:p>
        </w:tc>
        <w:tc>
          <w:tcPr>
            <w:tcW w:w="3827" w:type="dxa"/>
            <w:vAlign w:val="center"/>
          </w:tcPr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Нет – «0»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«10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42">
              <w:rPr>
                <w:rFonts w:ascii="Times New Roman" w:hAnsi="Times New Roman" w:cs="Times New Roman"/>
                <w:sz w:val="24"/>
                <w:szCs w:val="24"/>
              </w:rPr>
              <w:t>(за участие в каждом конкурсе)</w:t>
            </w:r>
          </w:p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rPr>
          <w:trHeight w:val="444"/>
        </w:trPr>
        <w:tc>
          <w:tcPr>
            <w:tcW w:w="617" w:type="dxa"/>
            <w:vMerge/>
            <w:vAlign w:val="center"/>
          </w:tcPr>
          <w:p w:rsidR="001C380C" w:rsidRPr="00FE2B59" w:rsidRDefault="001C380C" w:rsidP="00654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.3. Участие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профсоюзных 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</w:p>
        </w:tc>
        <w:tc>
          <w:tcPr>
            <w:tcW w:w="3827" w:type="dxa"/>
            <w:vAlign w:val="center"/>
          </w:tcPr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Нет – «0»,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«1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42">
              <w:rPr>
                <w:rFonts w:ascii="Times New Roman" w:hAnsi="Times New Roman" w:cs="Times New Roman"/>
                <w:sz w:val="24"/>
                <w:szCs w:val="24"/>
              </w:rPr>
              <w:t>(за участие в каждом конкурсе)</w:t>
            </w:r>
          </w:p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c>
          <w:tcPr>
            <w:tcW w:w="617" w:type="dxa"/>
            <w:vMerge w:val="restart"/>
            <w:vAlign w:val="center"/>
          </w:tcPr>
          <w:p w:rsidR="001C380C" w:rsidRPr="00FE2B59" w:rsidRDefault="001C380C" w:rsidP="00654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E2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8" w:type="dxa"/>
            <w:vMerge w:val="restart"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  <w:tc>
          <w:tcPr>
            <w:tcW w:w="3828" w:type="dxa"/>
            <w:vAlign w:val="center"/>
          </w:tcPr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.1. Наличие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оллективного договора</w:t>
            </w:r>
          </w:p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Нет – «0»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«10»</w:t>
            </w:r>
          </w:p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c>
          <w:tcPr>
            <w:tcW w:w="617" w:type="dxa"/>
            <w:vMerge/>
            <w:vAlign w:val="center"/>
          </w:tcPr>
          <w:p w:rsidR="001C380C" w:rsidRDefault="001C380C" w:rsidP="00654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C380C" w:rsidRPr="00C17D42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C17D4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D42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</w:t>
            </w:r>
            <w:proofErr w:type="gramStart"/>
            <w:r w:rsidRPr="00C17D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1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мероприятий 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3827" w:type="dxa"/>
            <w:vAlign w:val="center"/>
          </w:tcPr>
          <w:p w:rsidR="001C380C" w:rsidRPr="00C17D42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42">
              <w:rPr>
                <w:rFonts w:ascii="Times New Roman" w:hAnsi="Times New Roman" w:cs="Times New Roman"/>
                <w:sz w:val="24"/>
                <w:szCs w:val="24"/>
              </w:rPr>
              <w:t>Нет – «0»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42">
              <w:rPr>
                <w:rFonts w:ascii="Times New Roman" w:hAnsi="Times New Roman" w:cs="Times New Roman"/>
                <w:sz w:val="24"/>
                <w:szCs w:val="24"/>
              </w:rPr>
              <w:t>Да – «10»</w:t>
            </w:r>
          </w:p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c>
          <w:tcPr>
            <w:tcW w:w="617" w:type="dxa"/>
            <w:vMerge/>
            <w:vAlign w:val="center"/>
          </w:tcPr>
          <w:p w:rsidR="001C380C" w:rsidRPr="00FE2B59" w:rsidRDefault="001C380C" w:rsidP="00654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C380C" w:rsidRPr="00866258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раздела о работе с 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ью 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оллективном договоре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 должен быть озаглавлен «Работа с молодежью»</w:t>
            </w:r>
            <w:r w:rsidRPr="00866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Нет - «0»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 «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c>
          <w:tcPr>
            <w:tcW w:w="617" w:type="dxa"/>
            <w:vMerge/>
            <w:vAlign w:val="center"/>
          </w:tcPr>
          <w:p w:rsidR="001C380C" w:rsidRPr="00FE2B59" w:rsidRDefault="001C380C" w:rsidP="00654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C380C" w:rsidRPr="00C17D42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7D4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C380C" w:rsidRPr="00C17D42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42">
              <w:rPr>
                <w:rFonts w:ascii="Times New Roman" w:hAnsi="Times New Roman" w:cs="Times New Roman"/>
                <w:sz w:val="24"/>
                <w:szCs w:val="24"/>
              </w:rPr>
              <w:t>учреждения - член</w:t>
            </w:r>
          </w:p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Профсоюза </w:t>
            </w:r>
          </w:p>
        </w:tc>
        <w:tc>
          <w:tcPr>
            <w:tcW w:w="3827" w:type="dxa"/>
            <w:vAlign w:val="center"/>
          </w:tcPr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Нет – «0»,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«10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rPr>
          <w:trHeight w:val="850"/>
        </w:trPr>
        <w:tc>
          <w:tcPr>
            <w:tcW w:w="617" w:type="dxa"/>
            <w:vMerge w:val="restart"/>
            <w:vAlign w:val="center"/>
          </w:tcPr>
          <w:p w:rsidR="001C380C" w:rsidRPr="00FE2B59" w:rsidRDefault="001C380C" w:rsidP="00654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E2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8" w:type="dxa"/>
            <w:vMerge w:val="restart"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формы работы</w:t>
            </w:r>
          </w:p>
        </w:tc>
        <w:tc>
          <w:tcPr>
            <w:tcW w:w="3828" w:type="dxa"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 Участие в страховании здоровья и жизни членов Профсоюза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клеща и другие)</w:t>
            </w:r>
          </w:p>
        </w:tc>
        <w:tc>
          <w:tcPr>
            <w:tcW w:w="3827" w:type="dxa"/>
            <w:vAlign w:val="center"/>
          </w:tcPr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>Нет – «0»,</w:t>
            </w:r>
          </w:p>
          <w:p w:rsidR="001C380C" w:rsidRPr="0017699B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Да – «5»</w:t>
            </w:r>
          </w:p>
          <w:p w:rsidR="001C380C" w:rsidRPr="0017699B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rPr>
          <w:trHeight w:val="676"/>
        </w:trPr>
        <w:tc>
          <w:tcPr>
            <w:tcW w:w="617" w:type="dxa"/>
            <w:vMerge/>
            <w:vAlign w:val="center"/>
          </w:tcPr>
          <w:p w:rsidR="001C380C" w:rsidRPr="00FE2B59" w:rsidRDefault="001C380C" w:rsidP="00654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частие в организованных поездках и других мероприятиях для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рофсоюза</w:t>
            </w:r>
          </w:p>
        </w:tc>
        <w:tc>
          <w:tcPr>
            <w:tcW w:w="3827" w:type="dxa"/>
            <w:vAlign w:val="center"/>
          </w:tcPr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>Нет – «0»,</w:t>
            </w:r>
          </w:p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 xml:space="preserve">      Да – «10»</w:t>
            </w:r>
            <w:r w:rsidRPr="0017699B">
              <w:t xml:space="preserve"> </w:t>
            </w: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>(за каждую поездку)</w:t>
            </w:r>
          </w:p>
          <w:p w:rsidR="001C380C" w:rsidRPr="0017699B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rPr>
          <w:trHeight w:val="1022"/>
        </w:trPr>
        <w:tc>
          <w:tcPr>
            <w:tcW w:w="617" w:type="dxa"/>
            <w:vMerge/>
            <w:vAlign w:val="center"/>
          </w:tcPr>
          <w:p w:rsidR="001C380C" w:rsidRPr="00FE2B59" w:rsidRDefault="001C380C" w:rsidP="00654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 Организация 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аторно-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ортного 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лечения.</w:t>
            </w:r>
            <w:r>
              <w:t xml:space="preserve"> </w:t>
            </w: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>Наличие заявок на компенсацию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>Отсутствие заявок - «0»</w:t>
            </w:r>
          </w:p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>Наличие заявок - «5»</w:t>
            </w:r>
          </w:p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t xml:space="preserve"> </w:t>
            </w: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>(за каждую заявку)</w:t>
            </w:r>
          </w:p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c>
          <w:tcPr>
            <w:tcW w:w="617" w:type="dxa"/>
            <w:vMerge w:val="restart"/>
            <w:vAlign w:val="center"/>
          </w:tcPr>
          <w:p w:rsidR="001C380C" w:rsidRPr="00B23FD2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vMerge w:val="restart"/>
            <w:vAlign w:val="center"/>
          </w:tcPr>
          <w:p w:rsidR="001C380C" w:rsidRPr="00B23FD2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3828" w:type="dxa"/>
            <w:vAlign w:val="center"/>
          </w:tcPr>
          <w:p w:rsidR="001C380C" w:rsidRPr="00B23FD2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>.1. Наличие сайта (страниц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образовательного учреждения) </w:t>
            </w:r>
          </w:p>
        </w:tc>
        <w:tc>
          <w:tcPr>
            <w:tcW w:w="3827" w:type="dxa"/>
            <w:vAlign w:val="center"/>
          </w:tcPr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>Нет – «0»,</w:t>
            </w:r>
          </w:p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>Да – «10»</w:t>
            </w:r>
          </w:p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>(предоставить ссылку)</w:t>
            </w:r>
          </w:p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c>
          <w:tcPr>
            <w:tcW w:w="617" w:type="dxa"/>
            <w:vMerge/>
            <w:vAlign w:val="center"/>
          </w:tcPr>
          <w:p w:rsidR="001C380C" w:rsidRPr="00B23FD2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vAlign w:val="center"/>
          </w:tcPr>
          <w:p w:rsidR="001C380C" w:rsidRPr="00B23FD2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C380C" w:rsidRPr="00B23FD2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>.2. Наличие электронного адреса профсоюзной организации (или председателя)</w:t>
            </w:r>
          </w:p>
        </w:tc>
        <w:tc>
          <w:tcPr>
            <w:tcW w:w="3827" w:type="dxa"/>
            <w:vAlign w:val="center"/>
          </w:tcPr>
          <w:p w:rsidR="001C380C" w:rsidRPr="00B23FD2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«0</w:t>
            </w: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«</w:t>
            </w: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3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380C" w:rsidRPr="00B23FD2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c>
          <w:tcPr>
            <w:tcW w:w="617" w:type="dxa"/>
            <w:vMerge/>
            <w:vAlign w:val="center"/>
          </w:tcPr>
          <w:p w:rsidR="001C380C" w:rsidRPr="00B23FD2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vAlign w:val="center"/>
          </w:tcPr>
          <w:p w:rsidR="001C380C" w:rsidRPr="00B23FD2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C380C" w:rsidRPr="00B23FD2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 xml:space="preserve">.3.  Подписка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газеты </w:t>
            </w: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>«Мой профсоюз» и «Профсоюзы Алтая»</w:t>
            </w:r>
          </w:p>
        </w:tc>
        <w:tc>
          <w:tcPr>
            <w:tcW w:w="3827" w:type="dxa"/>
            <w:vAlign w:val="center"/>
          </w:tcPr>
          <w:p w:rsidR="001C380C" w:rsidRPr="00B23FD2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издание –«</w:t>
            </w: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издания –«</w:t>
            </w: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80C" w:rsidRPr="00B23FD2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c>
          <w:tcPr>
            <w:tcW w:w="6663" w:type="dxa"/>
            <w:gridSpan w:val="3"/>
            <w:vAlign w:val="center"/>
          </w:tcPr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D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</w:p>
          <w:p w:rsidR="001C380C" w:rsidRPr="00B23FD2" w:rsidRDefault="001C380C" w:rsidP="0065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C380C" w:rsidRPr="0086077D" w:rsidRDefault="001C380C" w:rsidP="00654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077D">
              <w:rPr>
                <w:rFonts w:ascii="Times New Roman" w:hAnsi="Times New Roman" w:cs="Times New Roman"/>
                <w:sz w:val="28"/>
              </w:rPr>
              <w:t>«__________»</w:t>
            </w:r>
          </w:p>
        </w:tc>
      </w:tr>
      <w:tr w:rsidR="001C380C" w:rsidTr="00654762">
        <w:tc>
          <w:tcPr>
            <w:tcW w:w="10490" w:type="dxa"/>
            <w:gridSpan w:val="4"/>
            <w:vAlign w:val="center"/>
          </w:tcPr>
          <w:p w:rsidR="001C380C" w:rsidRPr="0086077D" w:rsidRDefault="001C380C" w:rsidP="00654762">
            <w:pPr>
              <w:rPr>
                <w:rFonts w:ascii="Times New Roman" w:hAnsi="Times New Roman" w:cs="Times New Roman"/>
                <w:sz w:val="28"/>
              </w:rPr>
            </w:pPr>
          </w:p>
          <w:p w:rsidR="001C380C" w:rsidRPr="00B23FD2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B23FD2">
              <w:rPr>
                <w:rFonts w:ascii="Times New Roman" w:hAnsi="Times New Roman" w:cs="Times New Roman"/>
                <w:sz w:val="24"/>
                <w:szCs w:val="24"/>
              </w:rPr>
              <w:t>первичной</w:t>
            </w:r>
            <w:proofErr w:type="gramEnd"/>
          </w:p>
          <w:p w:rsidR="001C380C" w:rsidRPr="00B23FD2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Профсоюзной </w:t>
            </w: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_______________________</w:t>
            </w:r>
          </w:p>
          <w:p w:rsidR="001C380C" w:rsidRDefault="001C380C" w:rsidP="00654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</w:rPr>
              <w:t>(подпись)                                                  (расшифровка)</w:t>
            </w:r>
          </w:p>
          <w:p w:rsidR="001C380C" w:rsidRDefault="001C380C" w:rsidP="00654762">
            <w:pPr>
              <w:rPr>
                <w:rFonts w:ascii="Times New Roman" w:hAnsi="Times New Roman" w:cs="Times New Roman"/>
              </w:rPr>
            </w:pPr>
          </w:p>
          <w:p w:rsidR="001C380C" w:rsidRDefault="001C380C" w:rsidP="00654762">
            <w:pPr>
              <w:rPr>
                <w:rFonts w:ascii="Times New Roman" w:hAnsi="Times New Roman" w:cs="Times New Roman"/>
              </w:rPr>
            </w:pPr>
          </w:p>
          <w:p w:rsidR="001C380C" w:rsidRDefault="001C380C" w:rsidP="00654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МП</w:t>
            </w:r>
          </w:p>
          <w:p w:rsidR="001C380C" w:rsidRPr="00B23FD2" w:rsidRDefault="001C380C" w:rsidP="00654762">
            <w:pPr>
              <w:rPr>
                <w:rFonts w:ascii="Times New Roman" w:hAnsi="Times New Roman" w:cs="Times New Roman"/>
              </w:rPr>
            </w:pPr>
          </w:p>
        </w:tc>
      </w:tr>
    </w:tbl>
    <w:p w:rsidR="001C380C" w:rsidRDefault="001C380C" w:rsidP="001C380C">
      <w:pPr>
        <w:spacing w:after="0" w:line="240" w:lineRule="auto"/>
        <w:rPr>
          <w:sz w:val="20"/>
          <w:szCs w:val="20"/>
        </w:rPr>
      </w:pPr>
    </w:p>
    <w:sectPr w:rsidR="001C380C" w:rsidSect="00892EB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66E1"/>
    <w:multiLevelType w:val="multilevel"/>
    <w:tmpl w:val="34306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19C"/>
    <w:rsid w:val="00000433"/>
    <w:rsid w:val="00000448"/>
    <w:rsid w:val="000004AB"/>
    <w:rsid w:val="0000095A"/>
    <w:rsid w:val="00000BC0"/>
    <w:rsid w:val="00000D6D"/>
    <w:rsid w:val="000012C9"/>
    <w:rsid w:val="0000144E"/>
    <w:rsid w:val="000016F6"/>
    <w:rsid w:val="00001FBB"/>
    <w:rsid w:val="000024FF"/>
    <w:rsid w:val="00002502"/>
    <w:rsid w:val="000026FB"/>
    <w:rsid w:val="00002811"/>
    <w:rsid w:val="00003AC8"/>
    <w:rsid w:val="00004213"/>
    <w:rsid w:val="00004A7B"/>
    <w:rsid w:val="0000511E"/>
    <w:rsid w:val="000052B0"/>
    <w:rsid w:val="000055D1"/>
    <w:rsid w:val="000064B7"/>
    <w:rsid w:val="0000655F"/>
    <w:rsid w:val="000065BE"/>
    <w:rsid w:val="000067F1"/>
    <w:rsid w:val="00006CCE"/>
    <w:rsid w:val="00007452"/>
    <w:rsid w:val="0001021B"/>
    <w:rsid w:val="00010712"/>
    <w:rsid w:val="00010CD4"/>
    <w:rsid w:val="00010CF3"/>
    <w:rsid w:val="00011310"/>
    <w:rsid w:val="00011589"/>
    <w:rsid w:val="0001181A"/>
    <w:rsid w:val="000118B9"/>
    <w:rsid w:val="000118E6"/>
    <w:rsid w:val="00011B32"/>
    <w:rsid w:val="00011B48"/>
    <w:rsid w:val="00011EA0"/>
    <w:rsid w:val="000122AE"/>
    <w:rsid w:val="0001269A"/>
    <w:rsid w:val="000127C0"/>
    <w:rsid w:val="00012E20"/>
    <w:rsid w:val="00013928"/>
    <w:rsid w:val="00013B70"/>
    <w:rsid w:val="00014219"/>
    <w:rsid w:val="0001495F"/>
    <w:rsid w:val="000151E1"/>
    <w:rsid w:val="00016932"/>
    <w:rsid w:val="00017407"/>
    <w:rsid w:val="000174BB"/>
    <w:rsid w:val="00017856"/>
    <w:rsid w:val="00017F35"/>
    <w:rsid w:val="00017F9A"/>
    <w:rsid w:val="00020346"/>
    <w:rsid w:val="0002095F"/>
    <w:rsid w:val="000216EF"/>
    <w:rsid w:val="000217A2"/>
    <w:rsid w:val="000217E6"/>
    <w:rsid w:val="00021EAA"/>
    <w:rsid w:val="00022297"/>
    <w:rsid w:val="0002246F"/>
    <w:rsid w:val="000226B0"/>
    <w:rsid w:val="00022A3E"/>
    <w:rsid w:val="00022C11"/>
    <w:rsid w:val="00022DCB"/>
    <w:rsid w:val="000232F0"/>
    <w:rsid w:val="00023584"/>
    <w:rsid w:val="00023A05"/>
    <w:rsid w:val="0002556F"/>
    <w:rsid w:val="000264BC"/>
    <w:rsid w:val="000264EB"/>
    <w:rsid w:val="00026821"/>
    <w:rsid w:val="0002702F"/>
    <w:rsid w:val="0002721B"/>
    <w:rsid w:val="000272A4"/>
    <w:rsid w:val="000273C3"/>
    <w:rsid w:val="00027554"/>
    <w:rsid w:val="00027745"/>
    <w:rsid w:val="00027966"/>
    <w:rsid w:val="00027A0B"/>
    <w:rsid w:val="0003003D"/>
    <w:rsid w:val="0003005E"/>
    <w:rsid w:val="00030257"/>
    <w:rsid w:val="00030CFF"/>
    <w:rsid w:val="000310A6"/>
    <w:rsid w:val="000322F1"/>
    <w:rsid w:val="000329F1"/>
    <w:rsid w:val="00032E6A"/>
    <w:rsid w:val="00033198"/>
    <w:rsid w:val="00033EE4"/>
    <w:rsid w:val="00034507"/>
    <w:rsid w:val="00035409"/>
    <w:rsid w:val="00035625"/>
    <w:rsid w:val="000365BA"/>
    <w:rsid w:val="0003692B"/>
    <w:rsid w:val="000371C6"/>
    <w:rsid w:val="00037536"/>
    <w:rsid w:val="000377E6"/>
    <w:rsid w:val="00037BC3"/>
    <w:rsid w:val="00037D69"/>
    <w:rsid w:val="0004037D"/>
    <w:rsid w:val="00040A28"/>
    <w:rsid w:val="0004152D"/>
    <w:rsid w:val="000418E9"/>
    <w:rsid w:val="00042A69"/>
    <w:rsid w:val="00042F83"/>
    <w:rsid w:val="0004381F"/>
    <w:rsid w:val="00043BAB"/>
    <w:rsid w:val="00043CEE"/>
    <w:rsid w:val="00043D9C"/>
    <w:rsid w:val="00043E2B"/>
    <w:rsid w:val="0004414F"/>
    <w:rsid w:val="00044276"/>
    <w:rsid w:val="000453B4"/>
    <w:rsid w:val="000455E6"/>
    <w:rsid w:val="00045731"/>
    <w:rsid w:val="00045E4F"/>
    <w:rsid w:val="000461FA"/>
    <w:rsid w:val="0004644A"/>
    <w:rsid w:val="00046D71"/>
    <w:rsid w:val="000472CE"/>
    <w:rsid w:val="000477BC"/>
    <w:rsid w:val="00047AC8"/>
    <w:rsid w:val="00047FA7"/>
    <w:rsid w:val="000504C9"/>
    <w:rsid w:val="000507C6"/>
    <w:rsid w:val="0005099A"/>
    <w:rsid w:val="00050BCE"/>
    <w:rsid w:val="00050E95"/>
    <w:rsid w:val="00050EA3"/>
    <w:rsid w:val="00050FDA"/>
    <w:rsid w:val="00051241"/>
    <w:rsid w:val="00051360"/>
    <w:rsid w:val="00051526"/>
    <w:rsid w:val="0005152A"/>
    <w:rsid w:val="0005161F"/>
    <w:rsid w:val="000516AF"/>
    <w:rsid w:val="00052045"/>
    <w:rsid w:val="00052577"/>
    <w:rsid w:val="00052841"/>
    <w:rsid w:val="00052BD5"/>
    <w:rsid w:val="00052CA6"/>
    <w:rsid w:val="00052EA2"/>
    <w:rsid w:val="0005357A"/>
    <w:rsid w:val="0005367F"/>
    <w:rsid w:val="00053A5C"/>
    <w:rsid w:val="0005404E"/>
    <w:rsid w:val="00054DD0"/>
    <w:rsid w:val="000556FA"/>
    <w:rsid w:val="0005571B"/>
    <w:rsid w:val="000557CD"/>
    <w:rsid w:val="000558D6"/>
    <w:rsid w:val="000558E2"/>
    <w:rsid w:val="000561C6"/>
    <w:rsid w:val="00056507"/>
    <w:rsid w:val="00057296"/>
    <w:rsid w:val="000577BB"/>
    <w:rsid w:val="00057991"/>
    <w:rsid w:val="00057C79"/>
    <w:rsid w:val="000600F2"/>
    <w:rsid w:val="000606DF"/>
    <w:rsid w:val="00060FE8"/>
    <w:rsid w:val="0006119C"/>
    <w:rsid w:val="00061340"/>
    <w:rsid w:val="00061769"/>
    <w:rsid w:val="00061831"/>
    <w:rsid w:val="0006191F"/>
    <w:rsid w:val="000638B2"/>
    <w:rsid w:val="0006453A"/>
    <w:rsid w:val="00064F55"/>
    <w:rsid w:val="00064FE3"/>
    <w:rsid w:val="000655ED"/>
    <w:rsid w:val="00065F1C"/>
    <w:rsid w:val="000669C1"/>
    <w:rsid w:val="0006754D"/>
    <w:rsid w:val="00067681"/>
    <w:rsid w:val="000678B1"/>
    <w:rsid w:val="000704E5"/>
    <w:rsid w:val="0007113F"/>
    <w:rsid w:val="00071500"/>
    <w:rsid w:val="00071C3E"/>
    <w:rsid w:val="0007203D"/>
    <w:rsid w:val="00072B8E"/>
    <w:rsid w:val="00072D85"/>
    <w:rsid w:val="00072E58"/>
    <w:rsid w:val="00073414"/>
    <w:rsid w:val="0007391E"/>
    <w:rsid w:val="000740E6"/>
    <w:rsid w:val="000744DF"/>
    <w:rsid w:val="000745B3"/>
    <w:rsid w:val="00074F6C"/>
    <w:rsid w:val="00074FF7"/>
    <w:rsid w:val="00075A18"/>
    <w:rsid w:val="00076048"/>
    <w:rsid w:val="0007636F"/>
    <w:rsid w:val="000767C2"/>
    <w:rsid w:val="000777BD"/>
    <w:rsid w:val="000778C6"/>
    <w:rsid w:val="00077B31"/>
    <w:rsid w:val="00077CB8"/>
    <w:rsid w:val="00077F8A"/>
    <w:rsid w:val="00077FE6"/>
    <w:rsid w:val="0008022A"/>
    <w:rsid w:val="00080D8B"/>
    <w:rsid w:val="00080E33"/>
    <w:rsid w:val="00080F81"/>
    <w:rsid w:val="00081809"/>
    <w:rsid w:val="00081A85"/>
    <w:rsid w:val="00081D44"/>
    <w:rsid w:val="00082368"/>
    <w:rsid w:val="00082C43"/>
    <w:rsid w:val="0008306B"/>
    <w:rsid w:val="00083102"/>
    <w:rsid w:val="000834C1"/>
    <w:rsid w:val="000841D7"/>
    <w:rsid w:val="00084259"/>
    <w:rsid w:val="0008425F"/>
    <w:rsid w:val="000844B6"/>
    <w:rsid w:val="00084B7B"/>
    <w:rsid w:val="00085601"/>
    <w:rsid w:val="00085BE9"/>
    <w:rsid w:val="00085E88"/>
    <w:rsid w:val="00085EA9"/>
    <w:rsid w:val="00086349"/>
    <w:rsid w:val="00086708"/>
    <w:rsid w:val="000871AB"/>
    <w:rsid w:val="000877FA"/>
    <w:rsid w:val="00087D1C"/>
    <w:rsid w:val="00087E0F"/>
    <w:rsid w:val="0009049C"/>
    <w:rsid w:val="000908CB"/>
    <w:rsid w:val="00090F6A"/>
    <w:rsid w:val="00090FE5"/>
    <w:rsid w:val="000916E7"/>
    <w:rsid w:val="000926F0"/>
    <w:rsid w:val="00092A6B"/>
    <w:rsid w:val="00093045"/>
    <w:rsid w:val="000937BA"/>
    <w:rsid w:val="000940F9"/>
    <w:rsid w:val="000948C5"/>
    <w:rsid w:val="0009499E"/>
    <w:rsid w:val="00095639"/>
    <w:rsid w:val="00095C4D"/>
    <w:rsid w:val="000960E9"/>
    <w:rsid w:val="0009621D"/>
    <w:rsid w:val="00096853"/>
    <w:rsid w:val="000970D0"/>
    <w:rsid w:val="000A0785"/>
    <w:rsid w:val="000A0882"/>
    <w:rsid w:val="000A0B66"/>
    <w:rsid w:val="000A131B"/>
    <w:rsid w:val="000A1486"/>
    <w:rsid w:val="000A15F6"/>
    <w:rsid w:val="000A1D43"/>
    <w:rsid w:val="000A27E3"/>
    <w:rsid w:val="000A2906"/>
    <w:rsid w:val="000A2A11"/>
    <w:rsid w:val="000A2B5D"/>
    <w:rsid w:val="000A2F91"/>
    <w:rsid w:val="000A43BB"/>
    <w:rsid w:val="000A48EF"/>
    <w:rsid w:val="000A5656"/>
    <w:rsid w:val="000A5B36"/>
    <w:rsid w:val="000A65EA"/>
    <w:rsid w:val="000A662D"/>
    <w:rsid w:val="000A674C"/>
    <w:rsid w:val="000A6D8B"/>
    <w:rsid w:val="000A76A4"/>
    <w:rsid w:val="000A779A"/>
    <w:rsid w:val="000B0137"/>
    <w:rsid w:val="000B0391"/>
    <w:rsid w:val="000B040A"/>
    <w:rsid w:val="000B1053"/>
    <w:rsid w:val="000B12D6"/>
    <w:rsid w:val="000B1B66"/>
    <w:rsid w:val="000B230D"/>
    <w:rsid w:val="000B2DB9"/>
    <w:rsid w:val="000B373C"/>
    <w:rsid w:val="000B3BF7"/>
    <w:rsid w:val="000B4239"/>
    <w:rsid w:val="000B4279"/>
    <w:rsid w:val="000B43A8"/>
    <w:rsid w:val="000B4471"/>
    <w:rsid w:val="000B4531"/>
    <w:rsid w:val="000B5018"/>
    <w:rsid w:val="000B51B3"/>
    <w:rsid w:val="000B5608"/>
    <w:rsid w:val="000B5945"/>
    <w:rsid w:val="000B5BBB"/>
    <w:rsid w:val="000B5EA5"/>
    <w:rsid w:val="000B5FE6"/>
    <w:rsid w:val="000B63F4"/>
    <w:rsid w:val="000B66A6"/>
    <w:rsid w:val="000B7B61"/>
    <w:rsid w:val="000C00D0"/>
    <w:rsid w:val="000C13EA"/>
    <w:rsid w:val="000C25D9"/>
    <w:rsid w:val="000C2736"/>
    <w:rsid w:val="000C280C"/>
    <w:rsid w:val="000C2E1A"/>
    <w:rsid w:val="000C3AC2"/>
    <w:rsid w:val="000C432C"/>
    <w:rsid w:val="000C4ED6"/>
    <w:rsid w:val="000C5180"/>
    <w:rsid w:val="000C5331"/>
    <w:rsid w:val="000C58A8"/>
    <w:rsid w:val="000C5FEF"/>
    <w:rsid w:val="000C68D0"/>
    <w:rsid w:val="000C6D9F"/>
    <w:rsid w:val="000C6EC5"/>
    <w:rsid w:val="000C715F"/>
    <w:rsid w:val="000C72BA"/>
    <w:rsid w:val="000C7330"/>
    <w:rsid w:val="000C7426"/>
    <w:rsid w:val="000C7A60"/>
    <w:rsid w:val="000C7DFF"/>
    <w:rsid w:val="000D01A0"/>
    <w:rsid w:val="000D0772"/>
    <w:rsid w:val="000D083B"/>
    <w:rsid w:val="000D0E1A"/>
    <w:rsid w:val="000D10D1"/>
    <w:rsid w:val="000D1158"/>
    <w:rsid w:val="000D11F0"/>
    <w:rsid w:val="000D1599"/>
    <w:rsid w:val="000D1889"/>
    <w:rsid w:val="000D22AA"/>
    <w:rsid w:val="000D32A4"/>
    <w:rsid w:val="000D39FD"/>
    <w:rsid w:val="000D4BB4"/>
    <w:rsid w:val="000D55F1"/>
    <w:rsid w:val="000D5B28"/>
    <w:rsid w:val="000D627A"/>
    <w:rsid w:val="000D651E"/>
    <w:rsid w:val="000D699F"/>
    <w:rsid w:val="000D7158"/>
    <w:rsid w:val="000D732E"/>
    <w:rsid w:val="000D76E4"/>
    <w:rsid w:val="000D791B"/>
    <w:rsid w:val="000D7E5B"/>
    <w:rsid w:val="000E1084"/>
    <w:rsid w:val="000E130F"/>
    <w:rsid w:val="000E1868"/>
    <w:rsid w:val="000E22B9"/>
    <w:rsid w:val="000E2A0F"/>
    <w:rsid w:val="000E2AE6"/>
    <w:rsid w:val="000E2C56"/>
    <w:rsid w:val="000E3127"/>
    <w:rsid w:val="000E35A0"/>
    <w:rsid w:val="000E37E9"/>
    <w:rsid w:val="000E3FEB"/>
    <w:rsid w:val="000E4B6A"/>
    <w:rsid w:val="000E4BD6"/>
    <w:rsid w:val="000E4D49"/>
    <w:rsid w:val="000E4F45"/>
    <w:rsid w:val="000E5D46"/>
    <w:rsid w:val="000E657C"/>
    <w:rsid w:val="000E6A7B"/>
    <w:rsid w:val="000F01AF"/>
    <w:rsid w:val="000F06F0"/>
    <w:rsid w:val="000F0DD5"/>
    <w:rsid w:val="000F0F92"/>
    <w:rsid w:val="000F107F"/>
    <w:rsid w:val="000F1229"/>
    <w:rsid w:val="000F1321"/>
    <w:rsid w:val="000F19D7"/>
    <w:rsid w:val="000F2852"/>
    <w:rsid w:val="000F2D07"/>
    <w:rsid w:val="000F2D63"/>
    <w:rsid w:val="000F34C8"/>
    <w:rsid w:val="000F35A5"/>
    <w:rsid w:val="000F36D1"/>
    <w:rsid w:val="000F3B31"/>
    <w:rsid w:val="000F53C3"/>
    <w:rsid w:val="000F5BD9"/>
    <w:rsid w:val="000F6102"/>
    <w:rsid w:val="000F6471"/>
    <w:rsid w:val="000F691E"/>
    <w:rsid w:val="000F6A95"/>
    <w:rsid w:val="000F6E1F"/>
    <w:rsid w:val="000F6E36"/>
    <w:rsid w:val="000F70AD"/>
    <w:rsid w:val="000F74CF"/>
    <w:rsid w:val="000F76D4"/>
    <w:rsid w:val="000F7834"/>
    <w:rsid w:val="000F7DC0"/>
    <w:rsid w:val="00100236"/>
    <w:rsid w:val="00100697"/>
    <w:rsid w:val="00100852"/>
    <w:rsid w:val="00100933"/>
    <w:rsid w:val="00102596"/>
    <w:rsid w:val="00103196"/>
    <w:rsid w:val="001035B3"/>
    <w:rsid w:val="00103744"/>
    <w:rsid w:val="0010389C"/>
    <w:rsid w:val="00103D90"/>
    <w:rsid w:val="00104042"/>
    <w:rsid w:val="001040A7"/>
    <w:rsid w:val="001042D8"/>
    <w:rsid w:val="0010494F"/>
    <w:rsid w:val="00104A7A"/>
    <w:rsid w:val="0010523A"/>
    <w:rsid w:val="0010541C"/>
    <w:rsid w:val="0010603D"/>
    <w:rsid w:val="00106517"/>
    <w:rsid w:val="00106DA4"/>
    <w:rsid w:val="00106E77"/>
    <w:rsid w:val="001071DA"/>
    <w:rsid w:val="0010734B"/>
    <w:rsid w:val="0011053C"/>
    <w:rsid w:val="00110AB4"/>
    <w:rsid w:val="0011142F"/>
    <w:rsid w:val="001115E7"/>
    <w:rsid w:val="00111F34"/>
    <w:rsid w:val="001125A8"/>
    <w:rsid w:val="00112669"/>
    <w:rsid w:val="00113297"/>
    <w:rsid w:val="00113A4C"/>
    <w:rsid w:val="00113F91"/>
    <w:rsid w:val="001140C3"/>
    <w:rsid w:val="00114392"/>
    <w:rsid w:val="0011462E"/>
    <w:rsid w:val="00115819"/>
    <w:rsid w:val="001162C3"/>
    <w:rsid w:val="00116544"/>
    <w:rsid w:val="00116E8A"/>
    <w:rsid w:val="00116FF4"/>
    <w:rsid w:val="00117300"/>
    <w:rsid w:val="001174CE"/>
    <w:rsid w:val="00117564"/>
    <w:rsid w:val="00117C24"/>
    <w:rsid w:val="00117DE4"/>
    <w:rsid w:val="001205DE"/>
    <w:rsid w:val="00120B70"/>
    <w:rsid w:val="00120F08"/>
    <w:rsid w:val="00121088"/>
    <w:rsid w:val="00121DD8"/>
    <w:rsid w:val="001220F1"/>
    <w:rsid w:val="00122301"/>
    <w:rsid w:val="00122566"/>
    <w:rsid w:val="001225ED"/>
    <w:rsid w:val="001228F1"/>
    <w:rsid w:val="00122B79"/>
    <w:rsid w:val="00122C00"/>
    <w:rsid w:val="001241E2"/>
    <w:rsid w:val="0012427C"/>
    <w:rsid w:val="00124A04"/>
    <w:rsid w:val="00124BD0"/>
    <w:rsid w:val="00124C70"/>
    <w:rsid w:val="00124FFD"/>
    <w:rsid w:val="001252EE"/>
    <w:rsid w:val="00125302"/>
    <w:rsid w:val="00125ED0"/>
    <w:rsid w:val="0012605A"/>
    <w:rsid w:val="0012621C"/>
    <w:rsid w:val="001263F9"/>
    <w:rsid w:val="00126800"/>
    <w:rsid w:val="00126A46"/>
    <w:rsid w:val="001272BD"/>
    <w:rsid w:val="0012762A"/>
    <w:rsid w:val="00127845"/>
    <w:rsid w:val="00127999"/>
    <w:rsid w:val="00127BBB"/>
    <w:rsid w:val="00127DD7"/>
    <w:rsid w:val="001304A5"/>
    <w:rsid w:val="0013052D"/>
    <w:rsid w:val="00131ABB"/>
    <w:rsid w:val="00131FC6"/>
    <w:rsid w:val="0013225D"/>
    <w:rsid w:val="0013261E"/>
    <w:rsid w:val="0013307B"/>
    <w:rsid w:val="0013347D"/>
    <w:rsid w:val="0013361D"/>
    <w:rsid w:val="0013366C"/>
    <w:rsid w:val="00133EA0"/>
    <w:rsid w:val="00133FFE"/>
    <w:rsid w:val="00134467"/>
    <w:rsid w:val="00134907"/>
    <w:rsid w:val="00134B21"/>
    <w:rsid w:val="00134D2F"/>
    <w:rsid w:val="0013561C"/>
    <w:rsid w:val="00136366"/>
    <w:rsid w:val="00136AB2"/>
    <w:rsid w:val="00136F93"/>
    <w:rsid w:val="00137DA9"/>
    <w:rsid w:val="00140A37"/>
    <w:rsid w:val="00140AB0"/>
    <w:rsid w:val="00141ED0"/>
    <w:rsid w:val="001428E6"/>
    <w:rsid w:val="00142F6F"/>
    <w:rsid w:val="00142FB3"/>
    <w:rsid w:val="001437B4"/>
    <w:rsid w:val="00143F22"/>
    <w:rsid w:val="001441ED"/>
    <w:rsid w:val="00145208"/>
    <w:rsid w:val="0014529F"/>
    <w:rsid w:val="00145595"/>
    <w:rsid w:val="00145C60"/>
    <w:rsid w:val="00145D20"/>
    <w:rsid w:val="00146561"/>
    <w:rsid w:val="00146A73"/>
    <w:rsid w:val="0014754A"/>
    <w:rsid w:val="001476C4"/>
    <w:rsid w:val="00147D4A"/>
    <w:rsid w:val="001506C8"/>
    <w:rsid w:val="001512E2"/>
    <w:rsid w:val="001512F8"/>
    <w:rsid w:val="001513DB"/>
    <w:rsid w:val="0015167C"/>
    <w:rsid w:val="00151799"/>
    <w:rsid w:val="00151CA6"/>
    <w:rsid w:val="00152925"/>
    <w:rsid w:val="00152AFF"/>
    <w:rsid w:val="00152E88"/>
    <w:rsid w:val="00153319"/>
    <w:rsid w:val="00153AAB"/>
    <w:rsid w:val="00153C92"/>
    <w:rsid w:val="0015439A"/>
    <w:rsid w:val="00154F5D"/>
    <w:rsid w:val="00155499"/>
    <w:rsid w:val="001554F5"/>
    <w:rsid w:val="0015557B"/>
    <w:rsid w:val="001557C5"/>
    <w:rsid w:val="0015631B"/>
    <w:rsid w:val="00156340"/>
    <w:rsid w:val="001565BB"/>
    <w:rsid w:val="00156B86"/>
    <w:rsid w:val="00156E08"/>
    <w:rsid w:val="001577EB"/>
    <w:rsid w:val="00157B05"/>
    <w:rsid w:val="00157BC6"/>
    <w:rsid w:val="00157E88"/>
    <w:rsid w:val="001600B4"/>
    <w:rsid w:val="001600CE"/>
    <w:rsid w:val="001600DB"/>
    <w:rsid w:val="001601D9"/>
    <w:rsid w:val="00160353"/>
    <w:rsid w:val="00160C95"/>
    <w:rsid w:val="00160F94"/>
    <w:rsid w:val="001613BC"/>
    <w:rsid w:val="00162019"/>
    <w:rsid w:val="00162655"/>
    <w:rsid w:val="001626C3"/>
    <w:rsid w:val="00162802"/>
    <w:rsid w:val="00162B27"/>
    <w:rsid w:val="00162B35"/>
    <w:rsid w:val="0016323E"/>
    <w:rsid w:val="0016331F"/>
    <w:rsid w:val="0016341D"/>
    <w:rsid w:val="00163965"/>
    <w:rsid w:val="00163CA9"/>
    <w:rsid w:val="00164268"/>
    <w:rsid w:val="00164434"/>
    <w:rsid w:val="001656BE"/>
    <w:rsid w:val="001656E5"/>
    <w:rsid w:val="001657F2"/>
    <w:rsid w:val="0016642D"/>
    <w:rsid w:val="001667DB"/>
    <w:rsid w:val="00166926"/>
    <w:rsid w:val="00167053"/>
    <w:rsid w:val="001675A9"/>
    <w:rsid w:val="001678F1"/>
    <w:rsid w:val="00167917"/>
    <w:rsid w:val="00167EB5"/>
    <w:rsid w:val="001701E2"/>
    <w:rsid w:val="00170BE2"/>
    <w:rsid w:val="001710D3"/>
    <w:rsid w:val="00171238"/>
    <w:rsid w:val="00171ADF"/>
    <w:rsid w:val="00171D62"/>
    <w:rsid w:val="00171F06"/>
    <w:rsid w:val="00171FCF"/>
    <w:rsid w:val="00172427"/>
    <w:rsid w:val="001724CC"/>
    <w:rsid w:val="0017277F"/>
    <w:rsid w:val="00172AF8"/>
    <w:rsid w:val="001732BF"/>
    <w:rsid w:val="00173B96"/>
    <w:rsid w:val="00173F93"/>
    <w:rsid w:val="00174309"/>
    <w:rsid w:val="00174606"/>
    <w:rsid w:val="0017475C"/>
    <w:rsid w:val="00174833"/>
    <w:rsid w:val="00174F06"/>
    <w:rsid w:val="00175476"/>
    <w:rsid w:val="00175C4B"/>
    <w:rsid w:val="00175DE2"/>
    <w:rsid w:val="0017651D"/>
    <w:rsid w:val="00176B82"/>
    <w:rsid w:val="00177617"/>
    <w:rsid w:val="00177A0F"/>
    <w:rsid w:val="00177B4A"/>
    <w:rsid w:val="00180370"/>
    <w:rsid w:val="001803FE"/>
    <w:rsid w:val="00181023"/>
    <w:rsid w:val="00181031"/>
    <w:rsid w:val="00181645"/>
    <w:rsid w:val="00181800"/>
    <w:rsid w:val="00181950"/>
    <w:rsid w:val="00181AE7"/>
    <w:rsid w:val="00182727"/>
    <w:rsid w:val="0018297D"/>
    <w:rsid w:val="001829F0"/>
    <w:rsid w:val="00182E81"/>
    <w:rsid w:val="001837D1"/>
    <w:rsid w:val="00184801"/>
    <w:rsid w:val="00184AD1"/>
    <w:rsid w:val="00184B2A"/>
    <w:rsid w:val="00184B36"/>
    <w:rsid w:val="00184D11"/>
    <w:rsid w:val="00184E85"/>
    <w:rsid w:val="00185F50"/>
    <w:rsid w:val="00185FE7"/>
    <w:rsid w:val="001869F0"/>
    <w:rsid w:val="0018730E"/>
    <w:rsid w:val="00187C08"/>
    <w:rsid w:val="00187EFF"/>
    <w:rsid w:val="00187FED"/>
    <w:rsid w:val="001905D0"/>
    <w:rsid w:val="0019107C"/>
    <w:rsid w:val="001915A6"/>
    <w:rsid w:val="001921A5"/>
    <w:rsid w:val="0019266A"/>
    <w:rsid w:val="00192E2B"/>
    <w:rsid w:val="00193010"/>
    <w:rsid w:val="0019303A"/>
    <w:rsid w:val="001936C0"/>
    <w:rsid w:val="001939ED"/>
    <w:rsid w:val="00193BFB"/>
    <w:rsid w:val="00193DD5"/>
    <w:rsid w:val="0019419D"/>
    <w:rsid w:val="00194379"/>
    <w:rsid w:val="001947E4"/>
    <w:rsid w:val="001950CD"/>
    <w:rsid w:val="00195109"/>
    <w:rsid w:val="00195A89"/>
    <w:rsid w:val="001960F8"/>
    <w:rsid w:val="001962F5"/>
    <w:rsid w:val="00196861"/>
    <w:rsid w:val="00196E85"/>
    <w:rsid w:val="00197976"/>
    <w:rsid w:val="00197F83"/>
    <w:rsid w:val="001A0637"/>
    <w:rsid w:val="001A087E"/>
    <w:rsid w:val="001A0D2C"/>
    <w:rsid w:val="001A121D"/>
    <w:rsid w:val="001A14DF"/>
    <w:rsid w:val="001A16EE"/>
    <w:rsid w:val="001A1D7C"/>
    <w:rsid w:val="001A2C95"/>
    <w:rsid w:val="001A30D9"/>
    <w:rsid w:val="001A37E0"/>
    <w:rsid w:val="001A388D"/>
    <w:rsid w:val="001A3F18"/>
    <w:rsid w:val="001A43E8"/>
    <w:rsid w:val="001A4FA9"/>
    <w:rsid w:val="001A5A8D"/>
    <w:rsid w:val="001A5F18"/>
    <w:rsid w:val="001A5F90"/>
    <w:rsid w:val="001A647E"/>
    <w:rsid w:val="001A78B8"/>
    <w:rsid w:val="001A78D9"/>
    <w:rsid w:val="001A7BB2"/>
    <w:rsid w:val="001A7C01"/>
    <w:rsid w:val="001A7C56"/>
    <w:rsid w:val="001A7EF1"/>
    <w:rsid w:val="001B014C"/>
    <w:rsid w:val="001B04B7"/>
    <w:rsid w:val="001B0C52"/>
    <w:rsid w:val="001B166F"/>
    <w:rsid w:val="001B1C46"/>
    <w:rsid w:val="001B26AF"/>
    <w:rsid w:val="001B2CBE"/>
    <w:rsid w:val="001B2DD3"/>
    <w:rsid w:val="001B2F7D"/>
    <w:rsid w:val="001B3465"/>
    <w:rsid w:val="001B43D2"/>
    <w:rsid w:val="001B4760"/>
    <w:rsid w:val="001B4881"/>
    <w:rsid w:val="001B540A"/>
    <w:rsid w:val="001B59A1"/>
    <w:rsid w:val="001B59CE"/>
    <w:rsid w:val="001B5D1A"/>
    <w:rsid w:val="001B5FC3"/>
    <w:rsid w:val="001B6372"/>
    <w:rsid w:val="001B63D6"/>
    <w:rsid w:val="001B6520"/>
    <w:rsid w:val="001B6539"/>
    <w:rsid w:val="001B67CC"/>
    <w:rsid w:val="001B6B2F"/>
    <w:rsid w:val="001B6D22"/>
    <w:rsid w:val="001B735E"/>
    <w:rsid w:val="001B7388"/>
    <w:rsid w:val="001B7724"/>
    <w:rsid w:val="001B7DD4"/>
    <w:rsid w:val="001C020B"/>
    <w:rsid w:val="001C0617"/>
    <w:rsid w:val="001C1218"/>
    <w:rsid w:val="001C155D"/>
    <w:rsid w:val="001C1F43"/>
    <w:rsid w:val="001C2130"/>
    <w:rsid w:val="001C3335"/>
    <w:rsid w:val="001C35AB"/>
    <w:rsid w:val="001C380C"/>
    <w:rsid w:val="001C4041"/>
    <w:rsid w:val="001C418C"/>
    <w:rsid w:val="001C455D"/>
    <w:rsid w:val="001C52D4"/>
    <w:rsid w:val="001C539A"/>
    <w:rsid w:val="001C53B1"/>
    <w:rsid w:val="001C5543"/>
    <w:rsid w:val="001C5661"/>
    <w:rsid w:val="001C587B"/>
    <w:rsid w:val="001C5960"/>
    <w:rsid w:val="001C59F9"/>
    <w:rsid w:val="001C5E39"/>
    <w:rsid w:val="001C5FDE"/>
    <w:rsid w:val="001C616C"/>
    <w:rsid w:val="001C6B1F"/>
    <w:rsid w:val="001C6B88"/>
    <w:rsid w:val="001C6BC7"/>
    <w:rsid w:val="001D00AE"/>
    <w:rsid w:val="001D02A8"/>
    <w:rsid w:val="001D0998"/>
    <w:rsid w:val="001D11BE"/>
    <w:rsid w:val="001D1259"/>
    <w:rsid w:val="001D16F5"/>
    <w:rsid w:val="001D1E5E"/>
    <w:rsid w:val="001D241A"/>
    <w:rsid w:val="001D27B6"/>
    <w:rsid w:val="001D2D2B"/>
    <w:rsid w:val="001D3A09"/>
    <w:rsid w:val="001D3A8E"/>
    <w:rsid w:val="001D3D73"/>
    <w:rsid w:val="001D3E7A"/>
    <w:rsid w:val="001D4446"/>
    <w:rsid w:val="001D492E"/>
    <w:rsid w:val="001D4AF3"/>
    <w:rsid w:val="001D54D0"/>
    <w:rsid w:val="001D5614"/>
    <w:rsid w:val="001D56A2"/>
    <w:rsid w:val="001D57DA"/>
    <w:rsid w:val="001D5BB7"/>
    <w:rsid w:val="001D5D2D"/>
    <w:rsid w:val="001D65DF"/>
    <w:rsid w:val="001D66AD"/>
    <w:rsid w:val="001D6926"/>
    <w:rsid w:val="001D6C03"/>
    <w:rsid w:val="001D706B"/>
    <w:rsid w:val="001E00D9"/>
    <w:rsid w:val="001E01BD"/>
    <w:rsid w:val="001E0279"/>
    <w:rsid w:val="001E0968"/>
    <w:rsid w:val="001E0A00"/>
    <w:rsid w:val="001E1077"/>
    <w:rsid w:val="001E3CB9"/>
    <w:rsid w:val="001E3F5D"/>
    <w:rsid w:val="001E466E"/>
    <w:rsid w:val="001E46F1"/>
    <w:rsid w:val="001E4857"/>
    <w:rsid w:val="001E52BE"/>
    <w:rsid w:val="001E5C61"/>
    <w:rsid w:val="001E5E94"/>
    <w:rsid w:val="001E5E9C"/>
    <w:rsid w:val="001E643E"/>
    <w:rsid w:val="001E6627"/>
    <w:rsid w:val="001E6868"/>
    <w:rsid w:val="001E6CE3"/>
    <w:rsid w:val="001E71FD"/>
    <w:rsid w:val="001E7222"/>
    <w:rsid w:val="001E7498"/>
    <w:rsid w:val="001E7B8F"/>
    <w:rsid w:val="001E7DCD"/>
    <w:rsid w:val="001E7DD9"/>
    <w:rsid w:val="001F0723"/>
    <w:rsid w:val="001F075F"/>
    <w:rsid w:val="001F0DF2"/>
    <w:rsid w:val="001F0E02"/>
    <w:rsid w:val="001F0E04"/>
    <w:rsid w:val="001F15EF"/>
    <w:rsid w:val="001F1768"/>
    <w:rsid w:val="001F18A9"/>
    <w:rsid w:val="001F1BEF"/>
    <w:rsid w:val="001F29D6"/>
    <w:rsid w:val="001F2E70"/>
    <w:rsid w:val="001F342D"/>
    <w:rsid w:val="001F3FFC"/>
    <w:rsid w:val="001F4E7F"/>
    <w:rsid w:val="001F4FEE"/>
    <w:rsid w:val="001F5020"/>
    <w:rsid w:val="001F515A"/>
    <w:rsid w:val="001F543B"/>
    <w:rsid w:val="001F5657"/>
    <w:rsid w:val="001F6179"/>
    <w:rsid w:val="001F618A"/>
    <w:rsid w:val="001F68A2"/>
    <w:rsid w:val="001F6B4B"/>
    <w:rsid w:val="001F6BAA"/>
    <w:rsid w:val="001F6BDF"/>
    <w:rsid w:val="001F6D10"/>
    <w:rsid w:val="001F7A30"/>
    <w:rsid w:val="001F7F52"/>
    <w:rsid w:val="00200241"/>
    <w:rsid w:val="00200267"/>
    <w:rsid w:val="002008AA"/>
    <w:rsid w:val="00200C2F"/>
    <w:rsid w:val="00200C9C"/>
    <w:rsid w:val="00201035"/>
    <w:rsid w:val="002015C0"/>
    <w:rsid w:val="00201E3E"/>
    <w:rsid w:val="00202AAD"/>
    <w:rsid w:val="00202C16"/>
    <w:rsid w:val="00203FFC"/>
    <w:rsid w:val="00204562"/>
    <w:rsid w:val="0020473E"/>
    <w:rsid w:val="00205971"/>
    <w:rsid w:val="00205D62"/>
    <w:rsid w:val="002062CA"/>
    <w:rsid w:val="0020683A"/>
    <w:rsid w:val="00207273"/>
    <w:rsid w:val="002072DB"/>
    <w:rsid w:val="00207551"/>
    <w:rsid w:val="00207566"/>
    <w:rsid w:val="002077BC"/>
    <w:rsid w:val="00207FC7"/>
    <w:rsid w:val="002102B8"/>
    <w:rsid w:val="00211B3B"/>
    <w:rsid w:val="00211CA9"/>
    <w:rsid w:val="00211FFE"/>
    <w:rsid w:val="002120CA"/>
    <w:rsid w:val="00213FF0"/>
    <w:rsid w:val="00214359"/>
    <w:rsid w:val="00214404"/>
    <w:rsid w:val="00214448"/>
    <w:rsid w:val="0021495A"/>
    <w:rsid w:val="00214A12"/>
    <w:rsid w:val="00214C0A"/>
    <w:rsid w:val="00215178"/>
    <w:rsid w:val="002154A9"/>
    <w:rsid w:val="002156E5"/>
    <w:rsid w:val="00215BC9"/>
    <w:rsid w:val="00215E76"/>
    <w:rsid w:val="00215F35"/>
    <w:rsid w:val="00215FBC"/>
    <w:rsid w:val="00216481"/>
    <w:rsid w:val="002165B4"/>
    <w:rsid w:val="002165BC"/>
    <w:rsid w:val="00217203"/>
    <w:rsid w:val="002173E0"/>
    <w:rsid w:val="0021746A"/>
    <w:rsid w:val="00217533"/>
    <w:rsid w:val="00217BE4"/>
    <w:rsid w:val="002201F5"/>
    <w:rsid w:val="00220808"/>
    <w:rsid w:val="00220ACD"/>
    <w:rsid w:val="00220E66"/>
    <w:rsid w:val="0022150B"/>
    <w:rsid w:val="002226E6"/>
    <w:rsid w:val="00222A1B"/>
    <w:rsid w:val="00222E68"/>
    <w:rsid w:val="00223226"/>
    <w:rsid w:val="00223E8C"/>
    <w:rsid w:val="00223EEF"/>
    <w:rsid w:val="00224286"/>
    <w:rsid w:val="002243A2"/>
    <w:rsid w:val="00225564"/>
    <w:rsid w:val="0022572F"/>
    <w:rsid w:val="00225FB4"/>
    <w:rsid w:val="00226119"/>
    <w:rsid w:val="0022641D"/>
    <w:rsid w:val="00226A70"/>
    <w:rsid w:val="0022748A"/>
    <w:rsid w:val="00227630"/>
    <w:rsid w:val="002278E1"/>
    <w:rsid w:val="00227C14"/>
    <w:rsid w:val="00227CCA"/>
    <w:rsid w:val="00227E2C"/>
    <w:rsid w:val="00227FDE"/>
    <w:rsid w:val="00230AE7"/>
    <w:rsid w:val="00230FE5"/>
    <w:rsid w:val="00231684"/>
    <w:rsid w:val="00231755"/>
    <w:rsid w:val="00232BA2"/>
    <w:rsid w:val="00233625"/>
    <w:rsid w:val="00233EB9"/>
    <w:rsid w:val="00234295"/>
    <w:rsid w:val="0023499F"/>
    <w:rsid w:val="00234D45"/>
    <w:rsid w:val="00234F6F"/>
    <w:rsid w:val="002350D0"/>
    <w:rsid w:val="00235265"/>
    <w:rsid w:val="00236AA6"/>
    <w:rsid w:val="00237FD0"/>
    <w:rsid w:val="002407AA"/>
    <w:rsid w:val="002407E7"/>
    <w:rsid w:val="00240A76"/>
    <w:rsid w:val="00240F34"/>
    <w:rsid w:val="0024178A"/>
    <w:rsid w:val="002418DE"/>
    <w:rsid w:val="00241AFC"/>
    <w:rsid w:val="002421C9"/>
    <w:rsid w:val="00242CDD"/>
    <w:rsid w:val="002430E1"/>
    <w:rsid w:val="00243BEB"/>
    <w:rsid w:val="002444AF"/>
    <w:rsid w:val="00244528"/>
    <w:rsid w:val="002445E9"/>
    <w:rsid w:val="002452BF"/>
    <w:rsid w:val="00245E39"/>
    <w:rsid w:val="00246E53"/>
    <w:rsid w:val="00247020"/>
    <w:rsid w:val="00247123"/>
    <w:rsid w:val="0024765E"/>
    <w:rsid w:val="0024769D"/>
    <w:rsid w:val="002476A1"/>
    <w:rsid w:val="00247B3A"/>
    <w:rsid w:val="00250474"/>
    <w:rsid w:val="00250E7F"/>
    <w:rsid w:val="00250ED6"/>
    <w:rsid w:val="00251975"/>
    <w:rsid w:val="002519A9"/>
    <w:rsid w:val="00251A10"/>
    <w:rsid w:val="00251C7A"/>
    <w:rsid w:val="00252E44"/>
    <w:rsid w:val="00252E7F"/>
    <w:rsid w:val="00253054"/>
    <w:rsid w:val="00253409"/>
    <w:rsid w:val="0025429D"/>
    <w:rsid w:val="0025502D"/>
    <w:rsid w:val="002552D5"/>
    <w:rsid w:val="002555B2"/>
    <w:rsid w:val="00255AE6"/>
    <w:rsid w:val="00255DF8"/>
    <w:rsid w:val="002564F6"/>
    <w:rsid w:val="00256C47"/>
    <w:rsid w:val="002572F9"/>
    <w:rsid w:val="002573AA"/>
    <w:rsid w:val="00257402"/>
    <w:rsid w:val="0025773D"/>
    <w:rsid w:val="00257F28"/>
    <w:rsid w:val="00260580"/>
    <w:rsid w:val="00260672"/>
    <w:rsid w:val="002606BB"/>
    <w:rsid w:val="00260E0E"/>
    <w:rsid w:val="00260E72"/>
    <w:rsid w:val="00260EF3"/>
    <w:rsid w:val="002614CA"/>
    <w:rsid w:val="0026161A"/>
    <w:rsid w:val="0026167B"/>
    <w:rsid w:val="00261723"/>
    <w:rsid w:val="00261EF3"/>
    <w:rsid w:val="00262426"/>
    <w:rsid w:val="00262540"/>
    <w:rsid w:val="00263A14"/>
    <w:rsid w:val="00263B29"/>
    <w:rsid w:val="00263B9B"/>
    <w:rsid w:val="00263D42"/>
    <w:rsid w:val="00264057"/>
    <w:rsid w:val="002641E3"/>
    <w:rsid w:val="0026422F"/>
    <w:rsid w:val="002642F9"/>
    <w:rsid w:val="00264545"/>
    <w:rsid w:val="00265240"/>
    <w:rsid w:val="002653C7"/>
    <w:rsid w:val="00265F1B"/>
    <w:rsid w:val="00266054"/>
    <w:rsid w:val="00266104"/>
    <w:rsid w:val="002661BD"/>
    <w:rsid w:val="00266372"/>
    <w:rsid w:val="0026669B"/>
    <w:rsid w:val="00266716"/>
    <w:rsid w:val="00266F74"/>
    <w:rsid w:val="00267498"/>
    <w:rsid w:val="00267595"/>
    <w:rsid w:val="00267BB2"/>
    <w:rsid w:val="00267D35"/>
    <w:rsid w:val="00267E48"/>
    <w:rsid w:val="00267ED9"/>
    <w:rsid w:val="002701A8"/>
    <w:rsid w:val="002701E1"/>
    <w:rsid w:val="0027049F"/>
    <w:rsid w:val="00270C70"/>
    <w:rsid w:val="002713FC"/>
    <w:rsid w:val="00271F61"/>
    <w:rsid w:val="002720EC"/>
    <w:rsid w:val="0027222B"/>
    <w:rsid w:val="002728E4"/>
    <w:rsid w:val="00272B40"/>
    <w:rsid w:val="00273033"/>
    <w:rsid w:val="00273125"/>
    <w:rsid w:val="00273337"/>
    <w:rsid w:val="00273FF1"/>
    <w:rsid w:val="0027421E"/>
    <w:rsid w:val="002742F6"/>
    <w:rsid w:val="002743B7"/>
    <w:rsid w:val="00274890"/>
    <w:rsid w:val="00275A2C"/>
    <w:rsid w:val="00275D22"/>
    <w:rsid w:val="00275FE7"/>
    <w:rsid w:val="00276107"/>
    <w:rsid w:val="002768DF"/>
    <w:rsid w:val="00276A56"/>
    <w:rsid w:val="00277859"/>
    <w:rsid w:val="00277904"/>
    <w:rsid w:val="00277C33"/>
    <w:rsid w:val="00280141"/>
    <w:rsid w:val="00280DD3"/>
    <w:rsid w:val="002812DA"/>
    <w:rsid w:val="0028138E"/>
    <w:rsid w:val="0028196E"/>
    <w:rsid w:val="00283233"/>
    <w:rsid w:val="00283DFB"/>
    <w:rsid w:val="002845CC"/>
    <w:rsid w:val="00284F29"/>
    <w:rsid w:val="00285396"/>
    <w:rsid w:val="00286606"/>
    <w:rsid w:val="00286620"/>
    <w:rsid w:val="0028687F"/>
    <w:rsid w:val="00287867"/>
    <w:rsid w:val="00287A0A"/>
    <w:rsid w:val="00287A53"/>
    <w:rsid w:val="00287E4B"/>
    <w:rsid w:val="00287EB5"/>
    <w:rsid w:val="00287F44"/>
    <w:rsid w:val="0029016B"/>
    <w:rsid w:val="0029039B"/>
    <w:rsid w:val="00291DD6"/>
    <w:rsid w:val="00292B47"/>
    <w:rsid w:val="00292F3A"/>
    <w:rsid w:val="00293F22"/>
    <w:rsid w:val="00294210"/>
    <w:rsid w:val="00294C27"/>
    <w:rsid w:val="00295009"/>
    <w:rsid w:val="00295644"/>
    <w:rsid w:val="0029580A"/>
    <w:rsid w:val="002958DF"/>
    <w:rsid w:val="002958E2"/>
    <w:rsid w:val="00295983"/>
    <w:rsid w:val="002959E4"/>
    <w:rsid w:val="00295B78"/>
    <w:rsid w:val="00295D9D"/>
    <w:rsid w:val="0029718A"/>
    <w:rsid w:val="002971B8"/>
    <w:rsid w:val="00297410"/>
    <w:rsid w:val="002A0135"/>
    <w:rsid w:val="002A0709"/>
    <w:rsid w:val="002A0B1B"/>
    <w:rsid w:val="002A1279"/>
    <w:rsid w:val="002A160D"/>
    <w:rsid w:val="002A2914"/>
    <w:rsid w:val="002A2A25"/>
    <w:rsid w:val="002A3B7A"/>
    <w:rsid w:val="002A3C6C"/>
    <w:rsid w:val="002A3F49"/>
    <w:rsid w:val="002A4384"/>
    <w:rsid w:val="002A44DE"/>
    <w:rsid w:val="002A46EC"/>
    <w:rsid w:val="002A4A7F"/>
    <w:rsid w:val="002A4BEE"/>
    <w:rsid w:val="002A544B"/>
    <w:rsid w:val="002A54E2"/>
    <w:rsid w:val="002A5A19"/>
    <w:rsid w:val="002A60E9"/>
    <w:rsid w:val="002A61C0"/>
    <w:rsid w:val="002A6601"/>
    <w:rsid w:val="002A667B"/>
    <w:rsid w:val="002A6A6B"/>
    <w:rsid w:val="002A6AE3"/>
    <w:rsid w:val="002A6E6E"/>
    <w:rsid w:val="002A7579"/>
    <w:rsid w:val="002A7978"/>
    <w:rsid w:val="002A7D91"/>
    <w:rsid w:val="002B057A"/>
    <w:rsid w:val="002B0580"/>
    <w:rsid w:val="002B0596"/>
    <w:rsid w:val="002B09BA"/>
    <w:rsid w:val="002B0B36"/>
    <w:rsid w:val="002B11C4"/>
    <w:rsid w:val="002B12F4"/>
    <w:rsid w:val="002B165A"/>
    <w:rsid w:val="002B1772"/>
    <w:rsid w:val="002B1879"/>
    <w:rsid w:val="002B1883"/>
    <w:rsid w:val="002B1937"/>
    <w:rsid w:val="002B201F"/>
    <w:rsid w:val="002B216F"/>
    <w:rsid w:val="002B22F2"/>
    <w:rsid w:val="002B26F9"/>
    <w:rsid w:val="002B291A"/>
    <w:rsid w:val="002B302E"/>
    <w:rsid w:val="002B307C"/>
    <w:rsid w:val="002B3679"/>
    <w:rsid w:val="002B3F7E"/>
    <w:rsid w:val="002B45CF"/>
    <w:rsid w:val="002B468D"/>
    <w:rsid w:val="002B489E"/>
    <w:rsid w:val="002B4DE9"/>
    <w:rsid w:val="002B5B83"/>
    <w:rsid w:val="002B5EF5"/>
    <w:rsid w:val="002B6406"/>
    <w:rsid w:val="002B664A"/>
    <w:rsid w:val="002B67ED"/>
    <w:rsid w:val="002B6D94"/>
    <w:rsid w:val="002B711D"/>
    <w:rsid w:val="002B741F"/>
    <w:rsid w:val="002B743D"/>
    <w:rsid w:val="002B79D4"/>
    <w:rsid w:val="002B7C5A"/>
    <w:rsid w:val="002B7EDC"/>
    <w:rsid w:val="002C0104"/>
    <w:rsid w:val="002C0399"/>
    <w:rsid w:val="002C05A8"/>
    <w:rsid w:val="002C0BA4"/>
    <w:rsid w:val="002C1376"/>
    <w:rsid w:val="002C140F"/>
    <w:rsid w:val="002C16ED"/>
    <w:rsid w:val="002C1DF1"/>
    <w:rsid w:val="002C25F9"/>
    <w:rsid w:val="002C2847"/>
    <w:rsid w:val="002C2B02"/>
    <w:rsid w:val="002C3299"/>
    <w:rsid w:val="002C32D3"/>
    <w:rsid w:val="002C33CD"/>
    <w:rsid w:val="002C4F22"/>
    <w:rsid w:val="002C6125"/>
    <w:rsid w:val="002C6514"/>
    <w:rsid w:val="002C6A18"/>
    <w:rsid w:val="002C6C1B"/>
    <w:rsid w:val="002C6D86"/>
    <w:rsid w:val="002C78A5"/>
    <w:rsid w:val="002C7BCF"/>
    <w:rsid w:val="002C7C38"/>
    <w:rsid w:val="002C7C3A"/>
    <w:rsid w:val="002C7C47"/>
    <w:rsid w:val="002C7D1C"/>
    <w:rsid w:val="002D0838"/>
    <w:rsid w:val="002D0D3B"/>
    <w:rsid w:val="002D1126"/>
    <w:rsid w:val="002D1FCA"/>
    <w:rsid w:val="002D2971"/>
    <w:rsid w:val="002D34BF"/>
    <w:rsid w:val="002D3DF2"/>
    <w:rsid w:val="002D3E84"/>
    <w:rsid w:val="002D3EAA"/>
    <w:rsid w:val="002D40BC"/>
    <w:rsid w:val="002D4E48"/>
    <w:rsid w:val="002D4F42"/>
    <w:rsid w:val="002D5194"/>
    <w:rsid w:val="002D5916"/>
    <w:rsid w:val="002D5AF5"/>
    <w:rsid w:val="002D6F71"/>
    <w:rsid w:val="002D72C6"/>
    <w:rsid w:val="002D72E1"/>
    <w:rsid w:val="002D74B9"/>
    <w:rsid w:val="002D7543"/>
    <w:rsid w:val="002D78DA"/>
    <w:rsid w:val="002D7C54"/>
    <w:rsid w:val="002E0C1B"/>
    <w:rsid w:val="002E0F56"/>
    <w:rsid w:val="002E15C6"/>
    <w:rsid w:val="002E1F23"/>
    <w:rsid w:val="002E220A"/>
    <w:rsid w:val="002E252E"/>
    <w:rsid w:val="002E2FD2"/>
    <w:rsid w:val="002E3814"/>
    <w:rsid w:val="002E3853"/>
    <w:rsid w:val="002E3AFF"/>
    <w:rsid w:val="002E448B"/>
    <w:rsid w:val="002E49A6"/>
    <w:rsid w:val="002E53BF"/>
    <w:rsid w:val="002E586C"/>
    <w:rsid w:val="002E5D06"/>
    <w:rsid w:val="002E6D34"/>
    <w:rsid w:val="002E7879"/>
    <w:rsid w:val="002E79AF"/>
    <w:rsid w:val="002E7BBB"/>
    <w:rsid w:val="002F014A"/>
    <w:rsid w:val="002F017B"/>
    <w:rsid w:val="002F02B3"/>
    <w:rsid w:val="002F02CC"/>
    <w:rsid w:val="002F078D"/>
    <w:rsid w:val="002F0EB2"/>
    <w:rsid w:val="002F1250"/>
    <w:rsid w:val="002F19BC"/>
    <w:rsid w:val="002F21BC"/>
    <w:rsid w:val="002F2362"/>
    <w:rsid w:val="002F2583"/>
    <w:rsid w:val="002F27E6"/>
    <w:rsid w:val="002F3325"/>
    <w:rsid w:val="002F364F"/>
    <w:rsid w:val="002F3F99"/>
    <w:rsid w:val="002F40D3"/>
    <w:rsid w:val="002F4830"/>
    <w:rsid w:val="002F4957"/>
    <w:rsid w:val="002F4972"/>
    <w:rsid w:val="002F4C53"/>
    <w:rsid w:val="002F5E59"/>
    <w:rsid w:val="002F5F7F"/>
    <w:rsid w:val="002F634D"/>
    <w:rsid w:val="002F698C"/>
    <w:rsid w:val="002F6EEC"/>
    <w:rsid w:val="002F7DAD"/>
    <w:rsid w:val="002F7E12"/>
    <w:rsid w:val="0030065E"/>
    <w:rsid w:val="0030087F"/>
    <w:rsid w:val="003009E9"/>
    <w:rsid w:val="003011FD"/>
    <w:rsid w:val="0030157E"/>
    <w:rsid w:val="00301C6E"/>
    <w:rsid w:val="00301CEB"/>
    <w:rsid w:val="00301DAA"/>
    <w:rsid w:val="0030288F"/>
    <w:rsid w:val="00302BA0"/>
    <w:rsid w:val="00302E9C"/>
    <w:rsid w:val="00302ECD"/>
    <w:rsid w:val="00303948"/>
    <w:rsid w:val="00303F2D"/>
    <w:rsid w:val="00304A23"/>
    <w:rsid w:val="003053D8"/>
    <w:rsid w:val="003056DE"/>
    <w:rsid w:val="00305ACF"/>
    <w:rsid w:val="00305DAB"/>
    <w:rsid w:val="003064DB"/>
    <w:rsid w:val="0030679E"/>
    <w:rsid w:val="00306AC3"/>
    <w:rsid w:val="00306F66"/>
    <w:rsid w:val="00306F8E"/>
    <w:rsid w:val="003070A2"/>
    <w:rsid w:val="00307170"/>
    <w:rsid w:val="00307460"/>
    <w:rsid w:val="00307530"/>
    <w:rsid w:val="0030791A"/>
    <w:rsid w:val="00310748"/>
    <w:rsid w:val="00310E3A"/>
    <w:rsid w:val="00311FEC"/>
    <w:rsid w:val="0031236B"/>
    <w:rsid w:val="00312392"/>
    <w:rsid w:val="003128F4"/>
    <w:rsid w:val="00312A11"/>
    <w:rsid w:val="00312D66"/>
    <w:rsid w:val="00312FC1"/>
    <w:rsid w:val="00313138"/>
    <w:rsid w:val="0031386C"/>
    <w:rsid w:val="00313CE9"/>
    <w:rsid w:val="003140A1"/>
    <w:rsid w:val="00314601"/>
    <w:rsid w:val="003146C7"/>
    <w:rsid w:val="00314ED2"/>
    <w:rsid w:val="00314FB4"/>
    <w:rsid w:val="0031528F"/>
    <w:rsid w:val="00315688"/>
    <w:rsid w:val="00315B22"/>
    <w:rsid w:val="00315FD7"/>
    <w:rsid w:val="0031619C"/>
    <w:rsid w:val="00316D91"/>
    <w:rsid w:val="00317211"/>
    <w:rsid w:val="00317CF2"/>
    <w:rsid w:val="00317FA8"/>
    <w:rsid w:val="00320322"/>
    <w:rsid w:val="00320471"/>
    <w:rsid w:val="00320481"/>
    <w:rsid w:val="003204CE"/>
    <w:rsid w:val="0032115A"/>
    <w:rsid w:val="00321EA1"/>
    <w:rsid w:val="00321FBA"/>
    <w:rsid w:val="003222B1"/>
    <w:rsid w:val="003227D6"/>
    <w:rsid w:val="00322BDC"/>
    <w:rsid w:val="00322E37"/>
    <w:rsid w:val="00323447"/>
    <w:rsid w:val="00323668"/>
    <w:rsid w:val="0032390D"/>
    <w:rsid w:val="00323C46"/>
    <w:rsid w:val="003245B5"/>
    <w:rsid w:val="003246C0"/>
    <w:rsid w:val="00325A91"/>
    <w:rsid w:val="00325F07"/>
    <w:rsid w:val="0032691E"/>
    <w:rsid w:val="003277B6"/>
    <w:rsid w:val="00327918"/>
    <w:rsid w:val="003279CA"/>
    <w:rsid w:val="00330006"/>
    <w:rsid w:val="003303D1"/>
    <w:rsid w:val="0033092E"/>
    <w:rsid w:val="00330CDD"/>
    <w:rsid w:val="0033130F"/>
    <w:rsid w:val="00331371"/>
    <w:rsid w:val="0033137A"/>
    <w:rsid w:val="00331595"/>
    <w:rsid w:val="003317BB"/>
    <w:rsid w:val="00331842"/>
    <w:rsid w:val="00331A15"/>
    <w:rsid w:val="00331C84"/>
    <w:rsid w:val="003322DA"/>
    <w:rsid w:val="003329A6"/>
    <w:rsid w:val="00332D54"/>
    <w:rsid w:val="003335DB"/>
    <w:rsid w:val="00333754"/>
    <w:rsid w:val="00334AC0"/>
    <w:rsid w:val="0033520F"/>
    <w:rsid w:val="00335557"/>
    <w:rsid w:val="003355F9"/>
    <w:rsid w:val="003358E7"/>
    <w:rsid w:val="00335A5A"/>
    <w:rsid w:val="00335E68"/>
    <w:rsid w:val="003360D8"/>
    <w:rsid w:val="003361C5"/>
    <w:rsid w:val="003361E4"/>
    <w:rsid w:val="00336D9D"/>
    <w:rsid w:val="00337A75"/>
    <w:rsid w:val="00337A7C"/>
    <w:rsid w:val="00337F62"/>
    <w:rsid w:val="00340180"/>
    <w:rsid w:val="0034085C"/>
    <w:rsid w:val="00341D4D"/>
    <w:rsid w:val="00341EB4"/>
    <w:rsid w:val="00341F90"/>
    <w:rsid w:val="0034255C"/>
    <w:rsid w:val="00342693"/>
    <w:rsid w:val="003433CA"/>
    <w:rsid w:val="0034359E"/>
    <w:rsid w:val="003435E5"/>
    <w:rsid w:val="00343F28"/>
    <w:rsid w:val="003447C7"/>
    <w:rsid w:val="00344B9B"/>
    <w:rsid w:val="00344CCF"/>
    <w:rsid w:val="003452DE"/>
    <w:rsid w:val="00345509"/>
    <w:rsid w:val="00345536"/>
    <w:rsid w:val="00345543"/>
    <w:rsid w:val="00345ED6"/>
    <w:rsid w:val="0034646F"/>
    <w:rsid w:val="00346562"/>
    <w:rsid w:val="003466C6"/>
    <w:rsid w:val="003467B4"/>
    <w:rsid w:val="00346F8B"/>
    <w:rsid w:val="00346FC5"/>
    <w:rsid w:val="0034777E"/>
    <w:rsid w:val="00347D73"/>
    <w:rsid w:val="00347DDD"/>
    <w:rsid w:val="00347FDF"/>
    <w:rsid w:val="00350F85"/>
    <w:rsid w:val="00351082"/>
    <w:rsid w:val="00351615"/>
    <w:rsid w:val="00351D8E"/>
    <w:rsid w:val="00351FB8"/>
    <w:rsid w:val="0035223D"/>
    <w:rsid w:val="003523F3"/>
    <w:rsid w:val="00352F58"/>
    <w:rsid w:val="00353015"/>
    <w:rsid w:val="0035390B"/>
    <w:rsid w:val="00353935"/>
    <w:rsid w:val="0035409E"/>
    <w:rsid w:val="00354306"/>
    <w:rsid w:val="00354CE3"/>
    <w:rsid w:val="0035511D"/>
    <w:rsid w:val="00355B6B"/>
    <w:rsid w:val="00355B79"/>
    <w:rsid w:val="003562F2"/>
    <w:rsid w:val="00356412"/>
    <w:rsid w:val="003566B6"/>
    <w:rsid w:val="003570FC"/>
    <w:rsid w:val="00357104"/>
    <w:rsid w:val="00357561"/>
    <w:rsid w:val="00357D82"/>
    <w:rsid w:val="003600EF"/>
    <w:rsid w:val="0036072E"/>
    <w:rsid w:val="00360747"/>
    <w:rsid w:val="00360A8E"/>
    <w:rsid w:val="0036115C"/>
    <w:rsid w:val="0036146D"/>
    <w:rsid w:val="00361D65"/>
    <w:rsid w:val="00361DD0"/>
    <w:rsid w:val="0036291A"/>
    <w:rsid w:val="00362E75"/>
    <w:rsid w:val="00363467"/>
    <w:rsid w:val="0036399C"/>
    <w:rsid w:val="00364CD0"/>
    <w:rsid w:val="00364FB8"/>
    <w:rsid w:val="00365625"/>
    <w:rsid w:val="00365756"/>
    <w:rsid w:val="00366A38"/>
    <w:rsid w:val="0036733C"/>
    <w:rsid w:val="003676C6"/>
    <w:rsid w:val="003703E3"/>
    <w:rsid w:val="00370735"/>
    <w:rsid w:val="00370B95"/>
    <w:rsid w:val="00370FD6"/>
    <w:rsid w:val="0037143D"/>
    <w:rsid w:val="00371653"/>
    <w:rsid w:val="0037178A"/>
    <w:rsid w:val="003724E5"/>
    <w:rsid w:val="00372670"/>
    <w:rsid w:val="00372B05"/>
    <w:rsid w:val="00372B1D"/>
    <w:rsid w:val="00372E48"/>
    <w:rsid w:val="00373694"/>
    <w:rsid w:val="00373B85"/>
    <w:rsid w:val="00373D50"/>
    <w:rsid w:val="00373DEE"/>
    <w:rsid w:val="00374444"/>
    <w:rsid w:val="00374C44"/>
    <w:rsid w:val="00375208"/>
    <w:rsid w:val="0037559E"/>
    <w:rsid w:val="00375B30"/>
    <w:rsid w:val="0037681D"/>
    <w:rsid w:val="00376ED9"/>
    <w:rsid w:val="003770F0"/>
    <w:rsid w:val="0037759D"/>
    <w:rsid w:val="003778DA"/>
    <w:rsid w:val="00377AD0"/>
    <w:rsid w:val="003801B7"/>
    <w:rsid w:val="00380C63"/>
    <w:rsid w:val="003817C8"/>
    <w:rsid w:val="003820F1"/>
    <w:rsid w:val="00382305"/>
    <w:rsid w:val="00382327"/>
    <w:rsid w:val="003824BE"/>
    <w:rsid w:val="00382537"/>
    <w:rsid w:val="00382716"/>
    <w:rsid w:val="00382766"/>
    <w:rsid w:val="00382941"/>
    <w:rsid w:val="0038363B"/>
    <w:rsid w:val="00383997"/>
    <w:rsid w:val="00383A5A"/>
    <w:rsid w:val="00383C1C"/>
    <w:rsid w:val="00384170"/>
    <w:rsid w:val="0038434C"/>
    <w:rsid w:val="003846A1"/>
    <w:rsid w:val="0038483E"/>
    <w:rsid w:val="00384CA6"/>
    <w:rsid w:val="00385570"/>
    <w:rsid w:val="00385614"/>
    <w:rsid w:val="003856FC"/>
    <w:rsid w:val="00386A67"/>
    <w:rsid w:val="00386BB5"/>
    <w:rsid w:val="00386C64"/>
    <w:rsid w:val="00386E02"/>
    <w:rsid w:val="0038793A"/>
    <w:rsid w:val="00387CFA"/>
    <w:rsid w:val="00390FFD"/>
    <w:rsid w:val="00391807"/>
    <w:rsid w:val="00392287"/>
    <w:rsid w:val="00392DA3"/>
    <w:rsid w:val="00392FB8"/>
    <w:rsid w:val="00393034"/>
    <w:rsid w:val="003932AE"/>
    <w:rsid w:val="00393565"/>
    <w:rsid w:val="00394158"/>
    <w:rsid w:val="00394533"/>
    <w:rsid w:val="003945EB"/>
    <w:rsid w:val="0039524A"/>
    <w:rsid w:val="00395574"/>
    <w:rsid w:val="003955BA"/>
    <w:rsid w:val="00395A0A"/>
    <w:rsid w:val="0039622B"/>
    <w:rsid w:val="00396F87"/>
    <w:rsid w:val="0039719D"/>
    <w:rsid w:val="003973A0"/>
    <w:rsid w:val="0039740D"/>
    <w:rsid w:val="003976EA"/>
    <w:rsid w:val="00397E1D"/>
    <w:rsid w:val="003A0092"/>
    <w:rsid w:val="003A03CA"/>
    <w:rsid w:val="003A0847"/>
    <w:rsid w:val="003A1736"/>
    <w:rsid w:val="003A2AA3"/>
    <w:rsid w:val="003A39F6"/>
    <w:rsid w:val="003A420A"/>
    <w:rsid w:val="003A4213"/>
    <w:rsid w:val="003A42AE"/>
    <w:rsid w:val="003A464D"/>
    <w:rsid w:val="003A49A3"/>
    <w:rsid w:val="003A6165"/>
    <w:rsid w:val="003A6223"/>
    <w:rsid w:val="003A6ADB"/>
    <w:rsid w:val="003A74CC"/>
    <w:rsid w:val="003A7FF3"/>
    <w:rsid w:val="003B057E"/>
    <w:rsid w:val="003B064A"/>
    <w:rsid w:val="003B09F4"/>
    <w:rsid w:val="003B10F9"/>
    <w:rsid w:val="003B1205"/>
    <w:rsid w:val="003B1311"/>
    <w:rsid w:val="003B199C"/>
    <w:rsid w:val="003B1A0E"/>
    <w:rsid w:val="003B203F"/>
    <w:rsid w:val="003B2616"/>
    <w:rsid w:val="003B26E7"/>
    <w:rsid w:val="003B2766"/>
    <w:rsid w:val="003B2CF8"/>
    <w:rsid w:val="003B34FD"/>
    <w:rsid w:val="003B3A78"/>
    <w:rsid w:val="003B4154"/>
    <w:rsid w:val="003B4C17"/>
    <w:rsid w:val="003B4F1D"/>
    <w:rsid w:val="003B58A6"/>
    <w:rsid w:val="003B5A99"/>
    <w:rsid w:val="003B5B48"/>
    <w:rsid w:val="003B5D5D"/>
    <w:rsid w:val="003B6100"/>
    <w:rsid w:val="003B7031"/>
    <w:rsid w:val="003B74A8"/>
    <w:rsid w:val="003B7930"/>
    <w:rsid w:val="003B7B78"/>
    <w:rsid w:val="003B7E03"/>
    <w:rsid w:val="003C00B7"/>
    <w:rsid w:val="003C010F"/>
    <w:rsid w:val="003C0CD1"/>
    <w:rsid w:val="003C1100"/>
    <w:rsid w:val="003C132C"/>
    <w:rsid w:val="003C1766"/>
    <w:rsid w:val="003C1A17"/>
    <w:rsid w:val="003C1BE0"/>
    <w:rsid w:val="003C1C73"/>
    <w:rsid w:val="003C2234"/>
    <w:rsid w:val="003C35B2"/>
    <w:rsid w:val="003C41C9"/>
    <w:rsid w:val="003C4444"/>
    <w:rsid w:val="003C46C3"/>
    <w:rsid w:val="003C4956"/>
    <w:rsid w:val="003C525B"/>
    <w:rsid w:val="003C54B0"/>
    <w:rsid w:val="003C5F02"/>
    <w:rsid w:val="003C6717"/>
    <w:rsid w:val="003C7125"/>
    <w:rsid w:val="003C7599"/>
    <w:rsid w:val="003C75CE"/>
    <w:rsid w:val="003C7E27"/>
    <w:rsid w:val="003C7F55"/>
    <w:rsid w:val="003C7F90"/>
    <w:rsid w:val="003D0071"/>
    <w:rsid w:val="003D086A"/>
    <w:rsid w:val="003D0B87"/>
    <w:rsid w:val="003D0C19"/>
    <w:rsid w:val="003D19B9"/>
    <w:rsid w:val="003D1B4A"/>
    <w:rsid w:val="003D1E3A"/>
    <w:rsid w:val="003D25BE"/>
    <w:rsid w:val="003D27A8"/>
    <w:rsid w:val="003D288B"/>
    <w:rsid w:val="003D2C1A"/>
    <w:rsid w:val="003D2E35"/>
    <w:rsid w:val="003D2EBB"/>
    <w:rsid w:val="003D3777"/>
    <w:rsid w:val="003D42A0"/>
    <w:rsid w:val="003D4675"/>
    <w:rsid w:val="003D5291"/>
    <w:rsid w:val="003D6133"/>
    <w:rsid w:val="003D6E2F"/>
    <w:rsid w:val="003D70A8"/>
    <w:rsid w:val="003D70E3"/>
    <w:rsid w:val="003D7682"/>
    <w:rsid w:val="003D78C1"/>
    <w:rsid w:val="003D7B62"/>
    <w:rsid w:val="003E0EDD"/>
    <w:rsid w:val="003E1029"/>
    <w:rsid w:val="003E11BE"/>
    <w:rsid w:val="003E149D"/>
    <w:rsid w:val="003E1C1D"/>
    <w:rsid w:val="003E1D7D"/>
    <w:rsid w:val="003E2CFA"/>
    <w:rsid w:val="003E3FCF"/>
    <w:rsid w:val="003E4460"/>
    <w:rsid w:val="003E472B"/>
    <w:rsid w:val="003E4CF2"/>
    <w:rsid w:val="003E4FD3"/>
    <w:rsid w:val="003E561D"/>
    <w:rsid w:val="003E57B7"/>
    <w:rsid w:val="003E57FF"/>
    <w:rsid w:val="003E64A5"/>
    <w:rsid w:val="003E66C0"/>
    <w:rsid w:val="003E6E9F"/>
    <w:rsid w:val="003E753C"/>
    <w:rsid w:val="003E7A31"/>
    <w:rsid w:val="003E7EC8"/>
    <w:rsid w:val="003F0051"/>
    <w:rsid w:val="003F02DC"/>
    <w:rsid w:val="003F0609"/>
    <w:rsid w:val="003F0672"/>
    <w:rsid w:val="003F0D48"/>
    <w:rsid w:val="003F0E77"/>
    <w:rsid w:val="003F11AA"/>
    <w:rsid w:val="003F1532"/>
    <w:rsid w:val="003F1970"/>
    <w:rsid w:val="003F1ADE"/>
    <w:rsid w:val="003F1E26"/>
    <w:rsid w:val="003F1E9F"/>
    <w:rsid w:val="003F23E2"/>
    <w:rsid w:val="003F271E"/>
    <w:rsid w:val="003F2963"/>
    <w:rsid w:val="003F3B09"/>
    <w:rsid w:val="003F3D6F"/>
    <w:rsid w:val="003F3DB6"/>
    <w:rsid w:val="003F4BA6"/>
    <w:rsid w:val="003F52DE"/>
    <w:rsid w:val="003F533A"/>
    <w:rsid w:val="003F609F"/>
    <w:rsid w:val="003F61C0"/>
    <w:rsid w:val="003F6268"/>
    <w:rsid w:val="003F63AA"/>
    <w:rsid w:val="003F6B6C"/>
    <w:rsid w:val="003F72CB"/>
    <w:rsid w:val="003F7C48"/>
    <w:rsid w:val="00400726"/>
    <w:rsid w:val="004007AA"/>
    <w:rsid w:val="0040083A"/>
    <w:rsid w:val="0040143A"/>
    <w:rsid w:val="0040151B"/>
    <w:rsid w:val="00401D41"/>
    <w:rsid w:val="004022B6"/>
    <w:rsid w:val="00402393"/>
    <w:rsid w:val="00402714"/>
    <w:rsid w:val="00402C7D"/>
    <w:rsid w:val="004030AC"/>
    <w:rsid w:val="004030AD"/>
    <w:rsid w:val="004039AF"/>
    <w:rsid w:val="00403D84"/>
    <w:rsid w:val="00404397"/>
    <w:rsid w:val="004052FB"/>
    <w:rsid w:val="004054B5"/>
    <w:rsid w:val="004056CC"/>
    <w:rsid w:val="00405758"/>
    <w:rsid w:val="0040633E"/>
    <w:rsid w:val="0040684C"/>
    <w:rsid w:val="00406FB0"/>
    <w:rsid w:val="0040727F"/>
    <w:rsid w:val="0040738B"/>
    <w:rsid w:val="004074D6"/>
    <w:rsid w:val="00407731"/>
    <w:rsid w:val="00410C3E"/>
    <w:rsid w:val="004112A8"/>
    <w:rsid w:val="004115BC"/>
    <w:rsid w:val="0041166B"/>
    <w:rsid w:val="00411D4A"/>
    <w:rsid w:val="00411F8D"/>
    <w:rsid w:val="00412A27"/>
    <w:rsid w:val="00412C4E"/>
    <w:rsid w:val="00412EE0"/>
    <w:rsid w:val="0041328C"/>
    <w:rsid w:val="00413330"/>
    <w:rsid w:val="00413B7E"/>
    <w:rsid w:val="00413FF6"/>
    <w:rsid w:val="0041444C"/>
    <w:rsid w:val="00414BE6"/>
    <w:rsid w:val="00414C0F"/>
    <w:rsid w:val="004151B4"/>
    <w:rsid w:val="00415638"/>
    <w:rsid w:val="00415AD4"/>
    <w:rsid w:val="00416BFF"/>
    <w:rsid w:val="00416D94"/>
    <w:rsid w:val="00417081"/>
    <w:rsid w:val="004172E6"/>
    <w:rsid w:val="004174AB"/>
    <w:rsid w:val="004177F8"/>
    <w:rsid w:val="00417B18"/>
    <w:rsid w:val="00417E33"/>
    <w:rsid w:val="0042023C"/>
    <w:rsid w:val="00420648"/>
    <w:rsid w:val="004218CF"/>
    <w:rsid w:val="004224A8"/>
    <w:rsid w:val="00422AE2"/>
    <w:rsid w:val="00422B2B"/>
    <w:rsid w:val="00423138"/>
    <w:rsid w:val="004231A8"/>
    <w:rsid w:val="00423887"/>
    <w:rsid w:val="00424A32"/>
    <w:rsid w:val="00424A73"/>
    <w:rsid w:val="00424DB3"/>
    <w:rsid w:val="00425AE1"/>
    <w:rsid w:val="00426087"/>
    <w:rsid w:val="0042629C"/>
    <w:rsid w:val="00426353"/>
    <w:rsid w:val="00426426"/>
    <w:rsid w:val="004267F3"/>
    <w:rsid w:val="0042699B"/>
    <w:rsid w:val="00426B47"/>
    <w:rsid w:val="00426E35"/>
    <w:rsid w:val="00426EA8"/>
    <w:rsid w:val="00430231"/>
    <w:rsid w:val="00430249"/>
    <w:rsid w:val="004306A7"/>
    <w:rsid w:val="004307AD"/>
    <w:rsid w:val="00431445"/>
    <w:rsid w:val="004314D3"/>
    <w:rsid w:val="00431E06"/>
    <w:rsid w:val="004323A3"/>
    <w:rsid w:val="00432772"/>
    <w:rsid w:val="00433479"/>
    <w:rsid w:val="0043351A"/>
    <w:rsid w:val="0043388C"/>
    <w:rsid w:val="00433FB9"/>
    <w:rsid w:val="00434191"/>
    <w:rsid w:val="0043426B"/>
    <w:rsid w:val="0043454B"/>
    <w:rsid w:val="004345DD"/>
    <w:rsid w:val="00434C1F"/>
    <w:rsid w:val="00434D98"/>
    <w:rsid w:val="00435051"/>
    <w:rsid w:val="004351C8"/>
    <w:rsid w:val="00435403"/>
    <w:rsid w:val="004354B0"/>
    <w:rsid w:val="00436A28"/>
    <w:rsid w:val="00436E8C"/>
    <w:rsid w:val="00440277"/>
    <w:rsid w:val="00440314"/>
    <w:rsid w:val="00440AE3"/>
    <w:rsid w:val="00440CFB"/>
    <w:rsid w:val="00441166"/>
    <w:rsid w:val="00441EF4"/>
    <w:rsid w:val="00441F9F"/>
    <w:rsid w:val="004428AF"/>
    <w:rsid w:val="00442C4A"/>
    <w:rsid w:val="00442E7B"/>
    <w:rsid w:val="004435EC"/>
    <w:rsid w:val="00443F7C"/>
    <w:rsid w:val="0044491A"/>
    <w:rsid w:val="00444A07"/>
    <w:rsid w:val="00444AF6"/>
    <w:rsid w:val="00445E88"/>
    <w:rsid w:val="00445F52"/>
    <w:rsid w:val="004465A4"/>
    <w:rsid w:val="00446D0E"/>
    <w:rsid w:val="00446F3F"/>
    <w:rsid w:val="004475AA"/>
    <w:rsid w:val="0044790B"/>
    <w:rsid w:val="00447BEA"/>
    <w:rsid w:val="00447C50"/>
    <w:rsid w:val="0045003B"/>
    <w:rsid w:val="00450399"/>
    <w:rsid w:val="004503B7"/>
    <w:rsid w:val="00451290"/>
    <w:rsid w:val="00451365"/>
    <w:rsid w:val="004514B1"/>
    <w:rsid w:val="0045150E"/>
    <w:rsid w:val="00451851"/>
    <w:rsid w:val="004518F5"/>
    <w:rsid w:val="00451ED8"/>
    <w:rsid w:val="00452057"/>
    <w:rsid w:val="0045222D"/>
    <w:rsid w:val="00452BB0"/>
    <w:rsid w:val="00452DC9"/>
    <w:rsid w:val="004532F1"/>
    <w:rsid w:val="004533E5"/>
    <w:rsid w:val="00453666"/>
    <w:rsid w:val="00453D0E"/>
    <w:rsid w:val="004543A2"/>
    <w:rsid w:val="0045484C"/>
    <w:rsid w:val="00454A40"/>
    <w:rsid w:val="00454D97"/>
    <w:rsid w:val="00454E52"/>
    <w:rsid w:val="004550E8"/>
    <w:rsid w:val="00455ACC"/>
    <w:rsid w:val="00455D01"/>
    <w:rsid w:val="00456258"/>
    <w:rsid w:val="00456D2D"/>
    <w:rsid w:val="004572B0"/>
    <w:rsid w:val="00457DD0"/>
    <w:rsid w:val="004601BD"/>
    <w:rsid w:val="00460259"/>
    <w:rsid w:val="00460477"/>
    <w:rsid w:val="004604A9"/>
    <w:rsid w:val="00461654"/>
    <w:rsid w:val="00461E4B"/>
    <w:rsid w:val="00462432"/>
    <w:rsid w:val="00462949"/>
    <w:rsid w:val="00462D3A"/>
    <w:rsid w:val="004630D1"/>
    <w:rsid w:val="0046324C"/>
    <w:rsid w:val="00463932"/>
    <w:rsid w:val="00463A58"/>
    <w:rsid w:val="004641C7"/>
    <w:rsid w:val="004644C1"/>
    <w:rsid w:val="00464900"/>
    <w:rsid w:val="00464AF4"/>
    <w:rsid w:val="00464C2D"/>
    <w:rsid w:val="00465787"/>
    <w:rsid w:val="00465969"/>
    <w:rsid w:val="004659CD"/>
    <w:rsid w:val="0046632C"/>
    <w:rsid w:val="004669B4"/>
    <w:rsid w:val="00466D27"/>
    <w:rsid w:val="00467005"/>
    <w:rsid w:val="00467CF5"/>
    <w:rsid w:val="00467EE7"/>
    <w:rsid w:val="00467F79"/>
    <w:rsid w:val="00467F7F"/>
    <w:rsid w:val="00470193"/>
    <w:rsid w:val="0047063F"/>
    <w:rsid w:val="00470695"/>
    <w:rsid w:val="00470707"/>
    <w:rsid w:val="00470DE4"/>
    <w:rsid w:val="00470E9D"/>
    <w:rsid w:val="00471198"/>
    <w:rsid w:val="0047168F"/>
    <w:rsid w:val="004717DE"/>
    <w:rsid w:val="0047184D"/>
    <w:rsid w:val="004718EC"/>
    <w:rsid w:val="00472177"/>
    <w:rsid w:val="0047223E"/>
    <w:rsid w:val="00472521"/>
    <w:rsid w:val="0047355A"/>
    <w:rsid w:val="004735BE"/>
    <w:rsid w:val="00473A9F"/>
    <w:rsid w:val="00473F80"/>
    <w:rsid w:val="004740B4"/>
    <w:rsid w:val="004740BB"/>
    <w:rsid w:val="00474449"/>
    <w:rsid w:val="00474CC2"/>
    <w:rsid w:val="00475401"/>
    <w:rsid w:val="00475999"/>
    <w:rsid w:val="00475D13"/>
    <w:rsid w:val="00475E4B"/>
    <w:rsid w:val="00476804"/>
    <w:rsid w:val="00476856"/>
    <w:rsid w:val="00476B61"/>
    <w:rsid w:val="00476BE8"/>
    <w:rsid w:val="00476E77"/>
    <w:rsid w:val="004772C1"/>
    <w:rsid w:val="0047735B"/>
    <w:rsid w:val="00477475"/>
    <w:rsid w:val="00477DB4"/>
    <w:rsid w:val="00477E51"/>
    <w:rsid w:val="00477E6B"/>
    <w:rsid w:val="00480145"/>
    <w:rsid w:val="00481EBC"/>
    <w:rsid w:val="00481FC0"/>
    <w:rsid w:val="00482197"/>
    <w:rsid w:val="00482320"/>
    <w:rsid w:val="0048276C"/>
    <w:rsid w:val="00483FF4"/>
    <w:rsid w:val="004841F9"/>
    <w:rsid w:val="00484A9B"/>
    <w:rsid w:val="00484D9D"/>
    <w:rsid w:val="00484EAF"/>
    <w:rsid w:val="00484EBC"/>
    <w:rsid w:val="00485293"/>
    <w:rsid w:val="00485361"/>
    <w:rsid w:val="00485462"/>
    <w:rsid w:val="004872D4"/>
    <w:rsid w:val="004877F8"/>
    <w:rsid w:val="00487820"/>
    <w:rsid w:val="004904EC"/>
    <w:rsid w:val="00490F6D"/>
    <w:rsid w:val="00490FA2"/>
    <w:rsid w:val="00490FFA"/>
    <w:rsid w:val="0049189F"/>
    <w:rsid w:val="00491ACB"/>
    <w:rsid w:val="00491F17"/>
    <w:rsid w:val="00492690"/>
    <w:rsid w:val="00492D79"/>
    <w:rsid w:val="004931E4"/>
    <w:rsid w:val="004937B8"/>
    <w:rsid w:val="0049381C"/>
    <w:rsid w:val="00493ED4"/>
    <w:rsid w:val="00494927"/>
    <w:rsid w:val="00494B5A"/>
    <w:rsid w:val="00495253"/>
    <w:rsid w:val="00495279"/>
    <w:rsid w:val="00495574"/>
    <w:rsid w:val="00495842"/>
    <w:rsid w:val="0049593B"/>
    <w:rsid w:val="004960EA"/>
    <w:rsid w:val="0049611C"/>
    <w:rsid w:val="00496192"/>
    <w:rsid w:val="00496984"/>
    <w:rsid w:val="00496EBD"/>
    <w:rsid w:val="00497005"/>
    <w:rsid w:val="004970BC"/>
    <w:rsid w:val="00497534"/>
    <w:rsid w:val="00497CCE"/>
    <w:rsid w:val="004A0232"/>
    <w:rsid w:val="004A0564"/>
    <w:rsid w:val="004A05CA"/>
    <w:rsid w:val="004A0FDE"/>
    <w:rsid w:val="004A1E86"/>
    <w:rsid w:val="004A20E1"/>
    <w:rsid w:val="004A2371"/>
    <w:rsid w:val="004A2955"/>
    <w:rsid w:val="004A3577"/>
    <w:rsid w:val="004A367F"/>
    <w:rsid w:val="004A37CE"/>
    <w:rsid w:val="004A3957"/>
    <w:rsid w:val="004A3EF5"/>
    <w:rsid w:val="004A408A"/>
    <w:rsid w:val="004A40C8"/>
    <w:rsid w:val="004A4375"/>
    <w:rsid w:val="004A4A08"/>
    <w:rsid w:val="004A4A6A"/>
    <w:rsid w:val="004A5994"/>
    <w:rsid w:val="004A6A67"/>
    <w:rsid w:val="004A70E0"/>
    <w:rsid w:val="004A7397"/>
    <w:rsid w:val="004A7493"/>
    <w:rsid w:val="004A7C0A"/>
    <w:rsid w:val="004B080F"/>
    <w:rsid w:val="004B08CF"/>
    <w:rsid w:val="004B0D67"/>
    <w:rsid w:val="004B12B1"/>
    <w:rsid w:val="004B139F"/>
    <w:rsid w:val="004B165F"/>
    <w:rsid w:val="004B24E4"/>
    <w:rsid w:val="004B3121"/>
    <w:rsid w:val="004B324E"/>
    <w:rsid w:val="004B32DB"/>
    <w:rsid w:val="004B380C"/>
    <w:rsid w:val="004B38BA"/>
    <w:rsid w:val="004B3A55"/>
    <w:rsid w:val="004B3B3C"/>
    <w:rsid w:val="004B45A1"/>
    <w:rsid w:val="004B481D"/>
    <w:rsid w:val="004B4E64"/>
    <w:rsid w:val="004B4FAE"/>
    <w:rsid w:val="004B566A"/>
    <w:rsid w:val="004B579C"/>
    <w:rsid w:val="004B5843"/>
    <w:rsid w:val="004B5D88"/>
    <w:rsid w:val="004B5FDB"/>
    <w:rsid w:val="004B6192"/>
    <w:rsid w:val="004B6385"/>
    <w:rsid w:val="004B66DD"/>
    <w:rsid w:val="004B68C5"/>
    <w:rsid w:val="004B6951"/>
    <w:rsid w:val="004B6A99"/>
    <w:rsid w:val="004B7485"/>
    <w:rsid w:val="004B7751"/>
    <w:rsid w:val="004B7A54"/>
    <w:rsid w:val="004C00EE"/>
    <w:rsid w:val="004C0E12"/>
    <w:rsid w:val="004C1292"/>
    <w:rsid w:val="004C1BF7"/>
    <w:rsid w:val="004C21EA"/>
    <w:rsid w:val="004C2504"/>
    <w:rsid w:val="004C264C"/>
    <w:rsid w:val="004C2762"/>
    <w:rsid w:val="004C3148"/>
    <w:rsid w:val="004C34B8"/>
    <w:rsid w:val="004C3735"/>
    <w:rsid w:val="004C380A"/>
    <w:rsid w:val="004C415A"/>
    <w:rsid w:val="004C430B"/>
    <w:rsid w:val="004C495C"/>
    <w:rsid w:val="004C4ED3"/>
    <w:rsid w:val="004C4FDC"/>
    <w:rsid w:val="004C50E5"/>
    <w:rsid w:val="004C56AE"/>
    <w:rsid w:val="004C5D49"/>
    <w:rsid w:val="004C6307"/>
    <w:rsid w:val="004C7292"/>
    <w:rsid w:val="004C738F"/>
    <w:rsid w:val="004C7641"/>
    <w:rsid w:val="004C785F"/>
    <w:rsid w:val="004C7C83"/>
    <w:rsid w:val="004D02D9"/>
    <w:rsid w:val="004D0600"/>
    <w:rsid w:val="004D0D1F"/>
    <w:rsid w:val="004D11DB"/>
    <w:rsid w:val="004D1A45"/>
    <w:rsid w:val="004D1E93"/>
    <w:rsid w:val="004D2A16"/>
    <w:rsid w:val="004D2BCD"/>
    <w:rsid w:val="004D3166"/>
    <w:rsid w:val="004D32EE"/>
    <w:rsid w:val="004D39FC"/>
    <w:rsid w:val="004D3C36"/>
    <w:rsid w:val="004D4515"/>
    <w:rsid w:val="004D4819"/>
    <w:rsid w:val="004D5B4D"/>
    <w:rsid w:val="004D5BAF"/>
    <w:rsid w:val="004D62FC"/>
    <w:rsid w:val="004D6992"/>
    <w:rsid w:val="004D6C81"/>
    <w:rsid w:val="004D735E"/>
    <w:rsid w:val="004D74D6"/>
    <w:rsid w:val="004D7BA7"/>
    <w:rsid w:val="004D7BE4"/>
    <w:rsid w:val="004D7D6F"/>
    <w:rsid w:val="004D7E83"/>
    <w:rsid w:val="004E007D"/>
    <w:rsid w:val="004E0673"/>
    <w:rsid w:val="004E0D19"/>
    <w:rsid w:val="004E135F"/>
    <w:rsid w:val="004E15B0"/>
    <w:rsid w:val="004E161C"/>
    <w:rsid w:val="004E17A9"/>
    <w:rsid w:val="004E1B2A"/>
    <w:rsid w:val="004E1B53"/>
    <w:rsid w:val="004E1BBA"/>
    <w:rsid w:val="004E1C02"/>
    <w:rsid w:val="004E1CD4"/>
    <w:rsid w:val="004E1CFF"/>
    <w:rsid w:val="004E1E87"/>
    <w:rsid w:val="004E2D35"/>
    <w:rsid w:val="004E2DF6"/>
    <w:rsid w:val="004E34D6"/>
    <w:rsid w:val="004E34FB"/>
    <w:rsid w:val="004E39E6"/>
    <w:rsid w:val="004E4772"/>
    <w:rsid w:val="004E4B3E"/>
    <w:rsid w:val="004E57A1"/>
    <w:rsid w:val="004E59A0"/>
    <w:rsid w:val="004E63BC"/>
    <w:rsid w:val="004E6AD0"/>
    <w:rsid w:val="004E6CB7"/>
    <w:rsid w:val="004E6F43"/>
    <w:rsid w:val="004E7391"/>
    <w:rsid w:val="004E749F"/>
    <w:rsid w:val="004E776F"/>
    <w:rsid w:val="004F0684"/>
    <w:rsid w:val="004F0727"/>
    <w:rsid w:val="004F09A6"/>
    <w:rsid w:val="004F09E9"/>
    <w:rsid w:val="004F0A68"/>
    <w:rsid w:val="004F1A73"/>
    <w:rsid w:val="004F1D04"/>
    <w:rsid w:val="004F20D4"/>
    <w:rsid w:val="004F261B"/>
    <w:rsid w:val="004F385B"/>
    <w:rsid w:val="004F397E"/>
    <w:rsid w:val="004F450D"/>
    <w:rsid w:val="004F4D6C"/>
    <w:rsid w:val="004F4FAA"/>
    <w:rsid w:val="004F6210"/>
    <w:rsid w:val="004F7036"/>
    <w:rsid w:val="004F71B9"/>
    <w:rsid w:val="004F772C"/>
    <w:rsid w:val="004F7B92"/>
    <w:rsid w:val="004F7C53"/>
    <w:rsid w:val="004F7E5A"/>
    <w:rsid w:val="0050074D"/>
    <w:rsid w:val="00500E87"/>
    <w:rsid w:val="005014AC"/>
    <w:rsid w:val="00501541"/>
    <w:rsid w:val="00502455"/>
    <w:rsid w:val="005026D8"/>
    <w:rsid w:val="00502CC4"/>
    <w:rsid w:val="00503196"/>
    <w:rsid w:val="00503AE3"/>
    <w:rsid w:val="00503B53"/>
    <w:rsid w:val="00504471"/>
    <w:rsid w:val="00504C2C"/>
    <w:rsid w:val="00504DEB"/>
    <w:rsid w:val="00504FC6"/>
    <w:rsid w:val="00505396"/>
    <w:rsid w:val="00505865"/>
    <w:rsid w:val="0050592F"/>
    <w:rsid w:val="00505FE2"/>
    <w:rsid w:val="00506C1A"/>
    <w:rsid w:val="005070E9"/>
    <w:rsid w:val="005074C5"/>
    <w:rsid w:val="0050788A"/>
    <w:rsid w:val="00507BB3"/>
    <w:rsid w:val="00507D6C"/>
    <w:rsid w:val="00510EAA"/>
    <w:rsid w:val="0051109B"/>
    <w:rsid w:val="00511442"/>
    <w:rsid w:val="005114EE"/>
    <w:rsid w:val="005115ED"/>
    <w:rsid w:val="00511825"/>
    <w:rsid w:val="00512072"/>
    <w:rsid w:val="00512361"/>
    <w:rsid w:val="0051237A"/>
    <w:rsid w:val="00512A7A"/>
    <w:rsid w:val="005138EF"/>
    <w:rsid w:val="00514FDA"/>
    <w:rsid w:val="00515306"/>
    <w:rsid w:val="00515B7F"/>
    <w:rsid w:val="00515C83"/>
    <w:rsid w:val="00515CAC"/>
    <w:rsid w:val="005177D8"/>
    <w:rsid w:val="00517A12"/>
    <w:rsid w:val="00517A59"/>
    <w:rsid w:val="00517BC4"/>
    <w:rsid w:val="00517ECE"/>
    <w:rsid w:val="0052002D"/>
    <w:rsid w:val="0052054D"/>
    <w:rsid w:val="0052112B"/>
    <w:rsid w:val="00521668"/>
    <w:rsid w:val="005219B2"/>
    <w:rsid w:val="005220A7"/>
    <w:rsid w:val="00522401"/>
    <w:rsid w:val="00522B5E"/>
    <w:rsid w:val="00523BFC"/>
    <w:rsid w:val="00524136"/>
    <w:rsid w:val="0052451F"/>
    <w:rsid w:val="00524FA2"/>
    <w:rsid w:val="0052520F"/>
    <w:rsid w:val="005258A3"/>
    <w:rsid w:val="00525B1F"/>
    <w:rsid w:val="00525F0F"/>
    <w:rsid w:val="005267B8"/>
    <w:rsid w:val="00526D55"/>
    <w:rsid w:val="00526E12"/>
    <w:rsid w:val="005275F9"/>
    <w:rsid w:val="0052784A"/>
    <w:rsid w:val="00527E66"/>
    <w:rsid w:val="0053014B"/>
    <w:rsid w:val="00530486"/>
    <w:rsid w:val="0053089D"/>
    <w:rsid w:val="00531081"/>
    <w:rsid w:val="0053125F"/>
    <w:rsid w:val="0053183B"/>
    <w:rsid w:val="00531E9C"/>
    <w:rsid w:val="00531F7F"/>
    <w:rsid w:val="00532389"/>
    <w:rsid w:val="00532D6B"/>
    <w:rsid w:val="005339EC"/>
    <w:rsid w:val="00534DBE"/>
    <w:rsid w:val="00535311"/>
    <w:rsid w:val="005355FF"/>
    <w:rsid w:val="0053560D"/>
    <w:rsid w:val="00535902"/>
    <w:rsid w:val="00536749"/>
    <w:rsid w:val="005367ED"/>
    <w:rsid w:val="0053690D"/>
    <w:rsid w:val="00536924"/>
    <w:rsid w:val="00537CE9"/>
    <w:rsid w:val="00540167"/>
    <w:rsid w:val="005406FA"/>
    <w:rsid w:val="00540D1A"/>
    <w:rsid w:val="005412CF"/>
    <w:rsid w:val="005413E9"/>
    <w:rsid w:val="005420FC"/>
    <w:rsid w:val="00542725"/>
    <w:rsid w:val="00542E58"/>
    <w:rsid w:val="00542FD6"/>
    <w:rsid w:val="005437D1"/>
    <w:rsid w:val="00543B96"/>
    <w:rsid w:val="00543BE0"/>
    <w:rsid w:val="00543EFA"/>
    <w:rsid w:val="00544054"/>
    <w:rsid w:val="00544504"/>
    <w:rsid w:val="00544B77"/>
    <w:rsid w:val="00544BC4"/>
    <w:rsid w:val="00544CDE"/>
    <w:rsid w:val="00544ECA"/>
    <w:rsid w:val="0054507F"/>
    <w:rsid w:val="0054532E"/>
    <w:rsid w:val="005456AF"/>
    <w:rsid w:val="005462F0"/>
    <w:rsid w:val="00546A97"/>
    <w:rsid w:val="00546B5E"/>
    <w:rsid w:val="00546D40"/>
    <w:rsid w:val="00547012"/>
    <w:rsid w:val="005470C8"/>
    <w:rsid w:val="005475D8"/>
    <w:rsid w:val="005475DA"/>
    <w:rsid w:val="005504A9"/>
    <w:rsid w:val="0055054F"/>
    <w:rsid w:val="005506CF"/>
    <w:rsid w:val="00550D17"/>
    <w:rsid w:val="00550DC2"/>
    <w:rsid w:val="00550EF3"/>
    <w:rsid w:val="0055138D"/>
    <w:rsid w:val="0055147B"/>
    <w:rsid w:val="005519EB"/>
    <w:rsid w:val="00552B9C"/>
    <w:rsid w:val="00552E0C"/>
    <w:rsid w:val="00552E8F"/>
    <w:rsid w:val="00553372"/>
    <w:rsid w:val="005535C2"/>
    <w:rsid w:val="00554768"/>
    <w:rsid w:val="005548F3"/>
    <w:rsid w:val="00554A8B"/>
    <w:rsid w:val="00554D21"/>
    <w:rsid w:val="00554D73"/>
    <w:rsid w:val="00554E6E"/>
    <w:rsid w:val="00554ED6"/>
    <w:rsid w:val="00555184"/>
    <w:rsid w:val="0055533D"/>
    <w:rsid w:val="00556362"/>
    <w:rsid w:val="0055647C"/>
    <w:rsid w:val="00556FD3"/>
    <w:rsid w:val="005573A7"/>
    <w:rsid w:val="005577B1"/>
    <w:rsid w:val="00560476"/>
    <w:rsid w:val="00560826"/>
    <w:rsid w:val="00561169"/>
    <w:rsid w:val="005612A6"/>
    <w:rsid w:val="00561A08"/>
    <w:rsid w:val="00561D02"/>
    <w:rsid w:val="00561EB4"/>
    <w:rsid w:val="00561FC6"/>
    <w:rsid w:val="00563B1E"/>
    <w:rsid w:val="00563F92"/>
    <w:rsid w:val="0056489C"/>
    <w:rsid w:val="005648F3"/>
    <w:rsid w:val="005649D1"/>
    <w:rsid w:val="005649F5"/>
    <w:rsid w:val="00564D1E"/>
    <w:rsid w:val="00564EB8"/>
    <w:rsid w:val="005650D2"/>
    <w:rsid w:val="00565640"/>
    <w:rsid w:val="0056608C"/>
    <w:rsid w:val="00567AF2"/>
    <w:rsid w:val="00567C9E"/>
    <w:rsid w:val="00567EB2"/>
    <w:rsid w:val="00570118"/>
    <w:rsid w:val="00570327"/>
    <w:rsid w:val="00570366"/>
    <w:rsid w:val="00570643"/>
    <w:rsid w:val="00570B9B"/>
    <w:rsid w:val="00570CF9"/>
    <w:rsid w:val="00570EDE"/>
    <w:rsid w:val="00571350"/>
    <w:rsid w:val="00571752"/>
    <w:rsid w:val="00571A9E"/>
    <w:rsid w:val="00571CB4"/>
    <w:rsid w:val="0057226F"/>
    <w:rsid w:val="00572415"/>
    <w:rsid w:val="00572991"/>
    <w:rsid w:val="00572AEC"/>
    <w:rsid w:val="00573209"/>
    <w:rsid w:val="005735AD"/>
    <w:rsid w:val="005735EC"/>
    <w:rsid w:val="005736C4"/>
    <w:rsid w:val="00573B0F"/>
    <w:rsid w:val="00573BB9"/>
    <w:rsid w:val="0057442F"/>
    <w:rsid w:val="00574585"/>
    <w:rsid w:val="00574B08"/>
    <w:rsid w:val="00574F95"/>
    <w:rsid w:val="0057516F"/>
    <w:rsid w:val="00575787"/>
    <w:rsid w:val="00575820"/>
    <w:rsid w:val="00575856"/>
    <w:rsid w:val="00575AAC"/>
    <w:rsid w:val="00575C33"/>
    <w:rsid w:val="005760C3"/>
    <w:rsid w:val="005761A3"/>
    <w:rsid w:val="00576790"/>
    <w:rsid w:val="00576A0B"/>
    <w:rsid w:val="00576DA5"/>
    <w:rsid w:val="0057730B"/>
    <w:rsid w:val="00577598"/>
    <w:rsid w:val="005803A8"/>
    <w:rsid w:val="0058077B"/>
    <w:rsid w:val="005809CC"/>
    <w:rsid w:val="005818DC"/>
    <w:rsid w:val="00581BBE"/>
    <w:rsid w:val="00582114"/>
    <w:rsid w:val="00582A9E"/>
    <w:rsid w:val="00582D84"/>
    <w:rsid w:val="005833CF"/>
    <w:rsid w:val="005838A9"/>
    <w:rsid w:val="00583AA1"/>
    <w:rsid w:val="005849BF"/>
    <w:rsid w:val="00584ADE"/>
    <w:rsid w:val="00585496"/>
    <w:rsid w:val="0058564E"/>
    <w:rsid w:val="0058622A"/>
    <w:rsid w:val="0058634D"/>
    <w:rsid w:val="00586774"/>
    <w:rsid w:val="00586C07"/>
    <w:rsid w:val="00586C26"/>
    <w:rsid w:val="00587D05"/>
    <w:rsid w:val="00587DB0"/>
    <w:rsid w:val="0059085B"/>
    <w:rsid w:val="00591B92"/>
    <w:rsid w:val="0059208B"/>
    <w:rsid w:val="005920BB"/>
    <w:rsid w:val="00592871"/>
    <w:rsid w:val="00592935"/>
    <w:rsid w:val="00593191"/>
    <w:rsid w:val="0059323A"/>
    <w:rsid w:val="0059436D"/>
    <w:rsid w:val="00594A6C"/>
    <w:rsid w:val="00594B49"/>
    <w:rsid w:val="00596530"/>
    <w:rsid w:val="005966BA"/>
    <w:rsid w:val="00596E90"/>
    <w:rsid w:val="00596F53"/>
    <w:rsid w:val="005977F2"/>
    <w:rsid w:val="00597AD8"/>
    <w:rsid w:val="00597F85"/>
    <w:rsid w:val="00597FD1"/>
    <w:rsid w:val="005A02BD"/>
    <w:rsid w:val="005A168E"/>
    <w:rsid w:val="005A1DD9"/>
    <w:rsid w:val="005A2189"/>
    <w:rsid w:val="005A2488"/>
    <w:rsid w:val="005A28B5"/>
    <w:rsid w:val="005A29BD"/>
    <w:rsid w:val="005A2BAB"/>
    <w:rsid w:val="005A3BC2"/>
    <w:rsid w:val="005A43E3"/>
    <w:rsid w:val="005A4AE8"/>
    <w:rsid w:val="005A5CD0"/>
    <w:rsid w:val="005A6B5E"/>
    <w:rsid w:val="005A6BEE"/>
    <w:rsid w:val="005A70DD"/>
    <w:rsid w:val="005A7178"/>
    <w:rsid w:val="005A74B9"/>
    <w:rsid w:val="005A7B1D"/>
    <w:rsid w:val="005B03E4"/>
    <w:rsid w:val="005B04ED"/>
    <w:rsid w:val="005B0942"/>
    <w:rsid w:val="005B0A34"/>
    <w:rsid w:val="005B0DB9"/>
    <w:rsid w:val="005B2AD8"/>
    <w:rsid w:val="005B2B65"/>
    <w:rsid w:val="005B2C06"/>
    <w:rsid w:val="005B2ED9"/>
    <w:rsid w:val="005B31CA"/>
    <w:rsid w:val="005B3835"/>
    <w:rsid w:val="005B3986"/>
    <w:rsid w:val="005B3F63"/>
    <w:rsid w:val="005B44A2"/>
    <w:rsid w:val="005B457A"/>
    <w:rsid w:val="005B45CF"/>
    <w:rsid w:val="005B48C6"/>
    <w:rsid w:val="005B4C85"/>
    <w:rsid w:val="005B5112"/>
    <w:rsid w:val="005B5958"/>
    <w:rsid w:val="005B59D9"/>
    <w:rsid w:val="005B5C85"/>
    <w:rsid w:val="005B60F4"/>
    <w:rsid w:val="005B64D2"/>
    <w:rsid w:val="005B7CF4"/>
    <w:rsid w:val="005C06CD"/>
    <w:rsid w:val="005C0AFB"/>
    <w:rsid w:val="005C1011"/>
    <w:rsid w:val="005C12EE"/>
    <w:rsid w:val="005C1584"/>
    <w:rsid w:val="005C1DDB"/>
    <w:rsid w:val="005C207D"/>
    <w:rsid w:val="005C2B90"/>
    <w:rsid w:val="005C3147"/>
    <w:rsid w:val="005C329C"/>
    <w:rsid w:val="005C3329"/>
    <w:rsid w:val="005C3DAB"/>
    <w:rsid w:val="005C3F83"/>
    <w:rsid w:val="005C4220"/>
    <w:rsid w:val="005C45FA"/>
    <w:rsid w:val="005C4AC1"/>
    <w:rsid w:val="005C4ADB"/>
    <w:rsid w:val="005C52DB"/>
    <w:rsid w:val="005C5339"/>
    <w:rsid w:val="005C5577"/>
    <w:rsid w:val="005C5906"/>
    <w:rsid w:val="005C5B7A"/>
    <w:rsid w:val="005C5EE8"/>
    <w:rsid w:val="005C62F8"/>
    <w:rsid w:val="005C66A3"/>
    <w:rsid w:val="005C6714"/>
    <w:rsid w:val="005C69F2"/>
    <w:rsid w:val="005C7071"/>
    <w:rsid w:val="005C7792"/>
    <w:rsid w:val="005C7BE7"/>
    <w:rsid w:val="005D0D32"/>
    <w:rsid w:val="005D0EF0"/>
    <w:rsid w:val="005D16B4"/>
    <w:rsid w:val="005D1A97"/>
    <w:rsid w:val="005D2229"/>
    <w:rsid w:val="005D226A"/>
    <w:rsid w:val="005D256C"/>
    <w:rsid w:val="005D26EA"/>
    <w:rsid w:val="005D2BA7"/>
    <w:rsid w:val="005D38E0"/>
    <w:rsid w:val="005D3B26"/>
    <w:rsid w:val="005D3B80"/>
    <w:rsid w:val="005D3DCC"/>
    <w:rsid w:val="005D4763"/>
    <w:rsid w:val="005D4956"/>
    <w:rsid w:val="005D55EC"/>
    <w:rsid w:val="005D5CEF"/>
    <w:rsid w:val="005D5D37"/>
    <w:rsid w:val="005D6278"/>
    <w:rsid w:val="005D6391"/>
    <w:rsid w:val="005D6434"/>
    <w:rsid w:val="005D660C"/>
    <w:rsid w:val="005D67BF"/>
    <w:rsid w:val="005D6883"/>
    <w:rsid w:val="005D6EA3"/>
    <w:rsid w:val="005E0008"/>
    <w:rsid w:val="005E0E05"/>
    <w:rsid w:val="005E0E5C"/>
    <w:rsid w:val="005E148F"/>
    <w:rsid w:val="005E1852"/>
    <w:rsid w:val="005E1863"/>
    <w:rsid w:val="005E1DCA"/>
    <w:rsid w:val="005E2BBA"/>
    <w:rsid w:val="005E3D87"/>
    <w:rsid w:val="005E4266"/>
    <w:rsid w:val="005E4A77"/>
    <w:rsid w:val="005E543E"/>
    <w:rsid w:val="005E55D1"/>
    <w:rsid w:val="005E62EE"/>
    <w:rsid w:val="005E6531"/>
    <w:rsid w:val="005E657E"/>
    <w:rsid w:val="005E65F8"/>
    <w:rsid w:val="005E662D"/>
    <w:rsid w:val="005E6816"/>
    <w:rsid w:val="005E7571"/>
    <w:rsid w:val="005F0010"/>
    <w:rsid w:val="005F03C2"/>
    <w:rsid w:val="005F04CA"/>
    <w:rsid w:val="005F0D60"/>
    <w:rsid w:val="005F12D7"/>
    <w:rsid w:val="005F1543"/>
    <w:rsid w:val="005F1DD9"/>
    <w:rsid w:val="005F21D0"/>
    <w:rsid w:val="005F267D"/>
    <w:rsid w:val="005F26C1"/>
    <w:rsid w:val="005F2F8D"/>
    <w:rsid w:val="005F30B4"/>
    <w:rsid w:val="005F34C9"/>
    <w:rsid w:val="005F39E0"/>
    <w:rsid w:val="005F4419"/>
    <w:rsid w:val="005F458E"/>
    <w:rsid w:val="005F468C"/>
    <w:rsid w:val="005F4BC2"/>
    <w:rsid w:val="005F4F6B"/>
    <w:rsid w:val="005F552C"/>
    <w:rsid w:val="005F591B"/>
    <w:rsid w:val="005F5C0A"/>
    <w:rsid w:val="005F5CFB"/>
    <w:rsid w:val="005F5E09"/>
    <w:rsid w:val="005F5FB6"/>
    <w:rsid w:val="005F6257"/>
    <w:rsid w:val="005F64E7"/>
    <w:rsid w:val="005F6628"/>
    <w:rsid w:val="005F6723"/>
    <w:rsid w:val="005F6B68"/>
    <w:rsid w:val="005F775C"/>
    <w:rsid w:val="005F7A21"/>
    <w:rsid w:val="006000A0"/>
    <w:rsid w:val="00600D6E"/>
    <w:rsid w:val="006016D2"/>
    <w:rsid w:val="00601D66"/>
    <w:rsid w:val="006022CA"/>
    <w:rsid w:val="00602398"/>
    <w:rsid w:val="00602794"/>
    <w:rsid w:val="00602859"/>
    <w:rsid w:val="00602BDB"/>
    <w:rsid w:val="00602C4B"/>
    <w:rsid w:val="0060308B"/>
    <w:rsid w:val="006030AF"/>
    <w:rsid w:val="006037FC"/>
    <w:rsid w:val="0060387A"/>
    <w:rsid w:val="00603FE4"/>
    <w:rsid w:val="00604098"/>
    <w:rsid w:val="0060454A"/>
    <w:rsid w:val="00604677"/>
    <w:rsid w:val="0060491C"/>
    <w:rsid w:val="006052F6"/>
    <w:rsid w:val="00605342"/>
    <w:rsid w:val="006060D2"/>
    <w:rsid w:val="00606A06"/>
    <w:rsid w:val="00607B7D"/>
    <w:rsid w:val="00610274"/>
    <w:rsid w:val="00610867"/>
    <w:rsid w:val="00610B8A"/>
    <w:rsid w:val="00610F16"/>
    <w:rsid w:val="0061161B"/>
    <w:rsid w:val="0061181F"/>
    <w:rsid w:val="00611ACA"/>
    <w:rsid w:val="006123A4"/>
    <w:rsid w:val="0061260E"/>
    <w:rsid w:val="00613C6D"/>
    <w:rsid w:val="006140FC"/>
    <w:rsid w:val="006143BD"/>
    <w:rsid w:val="0061487D"/>
    <w:rsid w:val="00614983"/>
    <w:rsid w:val="00615153"/>
    <w:rsid w:val="006162C6"/>
    <w:rsid w:val="00616340"/>
    <w:rsid w:val="00616DC9"/>
    <w:rsid w:val="00616FDD"/>
    <w:rsid w:val="00617192"/>
    <w:rsid w:val="0061721F"/>
    <w:rsid w:val="0061745E"/>
    <w:rsid w:val="0061769A"/>
    <w:rsid w:val="0061797A"/>
    <w:rsid w:val="0061797B"/>
    <w:rsid w:val="006202F0"/>
    <w:rsid w:val="0062086E"/>
    <w:rsid w:val="006212A5"/>
    <w:rsid w:val="00621C6F"/>
    <w:rsid w:val="00621D01"/>
    <w:rsid w:val="006225F4"/>
    <w:rsid w:val="00622A11"/>
    <w:rsid w:val="00622F72"/>
    <w:rsid w:val="00623140"/>
    <w:rsid w:val="006232A5"/>
    <w:rsid w:val="00623320"/>
    <w:rsid w:val="0062399C"/>
    <w:rsid w:val="00624AC2"/>
    <w:rsid w:val="00625E19"/>
    <w:rsid w:val="0062724F"/>
    <w:rsid w:val="00627AA6"/>
    <w:rsid w:val="006304BA"/>
    <w:rsid w:val="006304FF"/>
    <w:rsid w:val="0063052E"/>
    <w:rsid w:val="006309C5"/>
    <w:rsid w:val="00630A61"/>
    <w:rsid w:val="00630BE3"/>
    <w:rsid w:val="00630F72"/>
    <w:rsid w:val="006316F1"/>
    <w:rsid w:val="00631758"/>
    <w:rsid w:val="00631A6A"/>
    <w:rsid w:val="00631C8E"/>
    <w:rsid w:val="00632060"/>
    <w:rsid w:val="0063217F"/>
    <w:rsid w:val="00632187"/>
    <w:rsid w:val="00632348"/>
    <w:rsid w:val="00632464"/>
    <w:rsid w:val="0063252C"/>
    <w:rsid w:val="00632984"/>
    <w:rsid w:val="00632E33"/>
    <w:rsid w:val="00633ADB"/>
    <w:rsid w:val="00633C25"/>
    <w:rsid w:val="00633EB2"/>
    <w:rsid w:val="00634049"/>
    <w:rsid w:val="00635448"/>
    <w:rsid w:val="006357FB"/>
    <w:rsid w:val="00636404"/>
    <w:rsid w:val="00636EFB"/>
    <w:rsid w:val="006375EB"/>
    <w:rsid w:val="006378E8"/>
    <w:rsid w:val="00640440"/>
    <w:rsid w:val="0064080B"/>
    <w:rsid w:val="00642086"/>
    <w:rsid w:val="006423A7"/>
    <w:rsid w:val="00642A0F"/>
    <w:rsid w:val="00643013"/>
    <w:rsid w:val="006430F1"/>
    <w:rsid w:val="00643EFA"/>
    <w:rsid w:val="00643FD3"/>
    <w:rsid w:val="00645AF0"/>
    <w:rsid w:val="00646228"/>
    <w:rsid w:val="00646327"/>
    <w:rsid w:val="00646387"/>
    <w:rsid w:val="00646FBA"/>
    <w:rsid w:val="0064760C"/>
    <w:rsid w:val="0064798E"/>
    <w:rsid w:val="00650361"/>
    <w:rsid w:val="0065091C"/>
    <w:rsid w:val="00651002"/>
    <w:rsid w:val="00651A6F"/>
    <w:rsid w:val="00652048"/>
    <w:rsid w:val="00652610"/>
    <w:rsid w:val="006528A8"/>
    <w:rsid w:val="00652E25"/>
    <w:rsid w:val="00652E5C"/>
    <w:rsid w:val="00652F97"/>
    <w:rsid w:val="006533A8"/>
    <w:rsid w:val="0065394D"/>
    <w:rsid w:val="00653B08"/>
    <w:rsid w:val="00653BB8"/>
    <w:rsid w:val="00653F31"/>
    <w:rsid w:val="0065469F"/>
    <w:rsid w:val="00654DB5"/>
    <w:rsid w:val="00655255"/>
    <w:rsid w:val="00655313"/>
    <w:rsid w:val="006553F4"/>
    <w:rsid w:val="006558F3"/>
    <w:rsid w:val="00655924"/>
    <w:rsid w:val="00655A52"/>
    <w:rsid w:val="00655B73"/>
    <w:rsid w:val="00655EAB"/>
    <w:rsid w:val="00656CF9"/>
    <w:rsid w:val="00656F1D"/>
    <w:rsid w:val="00656F74"/>
    <w:rsid w:val="00657009"/>
    <w:rsid w:val="006573F4"/>
    <w:rsid w:val="00657585"/>
    <w:rsid w:val="006575EF"/>
    <w:rsid w:val="006576AB"/>
    <w:rsid w:val="00657E84"/>
    <w:rsid w:val="00657F52"/>
    <w:rsid w:val="00660274"/>
    <w:rsid w:val="00660BCC"/>
    <w:rsid w:val="006613F9"/>
    <w:rsid w:val="00661416"/>
    <w:rsid w:val="006615AF"/>
    <w:rsid w:val="006616D5"/>
    <w:rsid w:val="00663000"/>
    <w:rsid w:val="00663017"/>
    <w:rsid w:val="00663210"/>
    <w:rsid w:val="00663486"/>
    <w:rsid w:val="006638B4"/>
    <w:rsid w:val="00664122"/>
    <w:rsid w:val="0066458D"/>
    <w:rsid w:val="0066477E"/>
    <w:rsid w:val="0066496E"/>
    <w:rsid w:val="00665035"/>
    <w:rsid w:val="006650D0"/>
    <w:rsid w:val="0066621C"/>
    <w:rsid w:val="0066682B"/>
    <w:rsid w:val="00667A09"/>
    <w:rsid w:val="00670116"/>
    <w:rsid w:val="00670646"/>
    <w:rsid w:val="00670B85"/>
    <w:rsid w:val="00670C39"/>
    <w:rsid w:val="006712BB"/>
    <w:rsid w:val="00671D2E"/>
    <w:rsid w:val="00672262"/>
    <w:rsid w:val="006722C3"/>
    <w:rsid w:val="00674CCF"/>
    <w:rsid w:val="00675080"/>
    <w:rsid w:val="00675725"/>
    <w:rsid w:val="006759DC"/>
    <w:rsid w:val="006761B1"/>
    <w:rsid w:val="00676431"/>
    <w:rsid w:val="0067644B"/>
    <w:rsid w:val="00676763"/>
    <w:rsid w:val="00676B96"/>
    <w:rsid w:val="0068049C"/>
    <w:rsid w:val="00680AA7"/>
    <w:rsid w:val="00681C5D"/>
    <w:rsid w:val="00682F59"/>
    <w:rsid w:val="00683035"/>
    <w:rsid w:val="006838A5"/>
    <w:rsid w:val="00683C24"/>
    <w:rsid w:val="00684601"/>
    <w:rsid w:val="00684AA9"/>
    <w:rsid w:val="006854BA"/>
    <w:rsid w:val="006856EA"/>
    <w:rsid w:val="00685A7E"/>
    <w:rsid w:val="006862F5"/>
    <w:rsid w:val="00686808"/>
    <w:rsid w:val="00686978"/>
    <w:rsid w:val="00686BF1"/>
    <w:rsid w:val="00686FCA"/>
    <w:rsid w:val="00686FE2"/>
    <w:rsid w:val="006873ED"/>
    <w:rsid w:val="006875C2"/>
    <w:rsid w:val="00687A5B"/>
    <w:rsid w:val="00687E88"/>
    <w:rsid w:val="00687F94"/>
    <w:rsid w:val="00690237"/>
    <w:rsid w:val="00690EC0"/>
    <w:rsid w:val="006928FA"/>
    <w:rsid w:val="00692FA9"/>
    <w:rsid w:val="00693266"/>
    <w:rsid w:val="00693AD2"/>
    <w:rsid w:val="00693EA6"/>
    <w:rsid w:val="006948E4"/>
    <w:rsid w:val="0069544E"/>
    <w:rsid w:val="00695652"/>
    <w:rsid w:val="006962A1"/>
    <w:rsid w:val="0069670D"/>
    <w:rsid w:val="006974E5"/>
    <w:rsid w:val="006976B7"/>
    <w:rsid w:val="006979F6"/>
    <w:rsid w:val="00697EA1"/>
    <w:rsid w:val="00697F42"/>
    <w:rsid w:val="006A028F"/>
    <w:rsid w:val="006A1003"/>
    <w:rsid w:val="006A1258"/>
    <w:rsid w:val="006A126D"/>
    <w:rsid w:val="006A1B1D"/>
    <w:rsid w:val="006A1C87"/>
    <w:rsid w:val="006A1E6B"/>
    <w:rsid w:val="006A25C4"/>
    <w:rsid w:val="006A27E4"/>
    <w:rsid w:val="006A2D72"/>
    <w:rsid w:val="006A2D84"/>
    <w:rsid w:val="006A3811"/>
    <w:rsid w:val="006A3882"/>
    <w:rsid w:val="006A3CC0"/>
    <w:rsid w:val="006A4249"/>
    <w:rsid w:val="006A48D6"/>
    <w:rsid w:val="006A49E7"/>
    <w:rsid w:val="006A4B6D"/>
    <w:rsid w:val="006A4CE1"/>
    <w:rsid w:val="006A4F08"/>
    <w:rsid w:val="006A5033"/>
    <w:rsid w:val="006A5B36"/>
    <w:rsid w:val="006A5EBC"/>
    <w:rsid w:val="006A6B07"/>
    <w:rsid w:val="006A6B85"/>
    <w:rsid w:val="006A7189"/>
    <w:rsid w:val="006A7B70"/>
    <w:rsid w:val="006B013D"/>
    <w:rsid w:val="006B1288"/>
    <w:rsid w:val="006B1BD0"/>
    <w:rsid w:val="006B2363"/>
    <w:rsid w:val="006B272A"/>
    <w:rsid w:val="006B2C8C"/>
    <w:rsid w:val="006B2FAD"/>
    <w:rsid w:val="006B3A2F"/>
    <w:rsid w:val="006B43D7"/>
    <w:rsid w:val="006B4AB3"/>
    <w:rsid w:val="006B4FB2"/>
    <w:rsid w:val="006B4FB4"/>
    <w:rsid w:val="006B5998"/>
    <w:rsid w:val="006B5D05"/>
    <w:rsid w:val="006B5E86"/>
    <w:rsid w:val="006B6654"/>
    <w:rsid w:val="006B70A8"/>
    <w:rsid w:val="006B74B7"/>
    <w:rsid w:val="006B7C46"/>
    <w:rsid w:val="006C053D"/>
    <w:rsid w:val="006C0704"/>
    <w:rsid w:val="006C08B7"/>
    <w:rsid w:val="006C10A5"/>
    <w:rsid w:val="006C161E"/>
    <w:rsid w:val="006C18AE"/>
    <w:rsid w:val="006C1BF2"/>
    <w:rsid w:val="006C1E52"/>
    <w:rsid w:val="006C220B"/>
    <w:rsid w:val="006C2296"/>
    <w:rsid w:val="006C24A0"/>
    <w:rsid w:val="006C2532"/>
    <w:rsid w:val="006C35F0"/>
    <w:rsid w:val="006C399B"/>
    <w:rsid w:val="006C3A1F"/>
    <w:rsid w:val="006C3B9E"/>
    <w:rsid w:val="006C3EC4"/>
    <w:rsid w:val="006C3F7F"/>
    <w:rsid w:val="006C474F"/>
    <w:rsid w:val="006C4778"/>
    <w:rsid w:val="006C4D78"/>
    <w:rsid w:val="006C4E5E"/>
    <w:rsid w:val="006C51B8"/>
    <w:rsid w:val="006C5617"/>
    <w:rsid w:val="006C5F93"/>
    <w:rsid w:val="006C61D6"/>
    <w:rsid w:val="006C63B4"/>
    <w:rsid w:val="006C64B8"/>
    <w:rsid w:val="006C67B6"/>
    <w:rsid w:val="006C6F1B"/>
    <w:rsid w:val="006C72E6"/>
    <w:rsid w:val="006C7E94"/>
    <w:rsid w:val="006D01A1"/>
    <w:rsid w:val="006D0287"/>
    <w:rsid w:val="006D0A9D"/>
    <w:rsid w:val="006D0BBF"/>
    <w:rsid w:val="006D1A94"/>
    <w:rsid w:val="006D1D6A"/>
    <w:rsid w:val="006D282E"/>
    <w:rsid w:val="006D2888"/>
    <w:rsid w:val="006D4701"/>
    <w:rsid w:val="006D4A49"/>
    <w:rsid w:val="006D4F23"/>
    <w:rsid w:val="006D5106"/>
    <w:rsid w:val="006D5188"/>
    <w:rsid w:val="006D52D5"/>
    <w:rsid w:val="006D5545"/>
    <w:rsid w:val="006D5583"/>
    <w:rsid w:val="006D6B41"/>
    <w:rsid w:val="006D6C31"/>
    <w:rsid w:val="006D7022"/>
    <w:rsid w:val="006D7045"/>
    <w:rsid w:val="006D76CC"/>
    <w:rsid w:val="006E0089"/>
    <w:rsid w:val="006E0AB7"/>
    <w:rsid w:val="006E0C28"/>
    <w:rsid w:val="006E11AA"/>
    <w:rsid w:val="006E1325"/>
    <w:rsid w:val="006E1E30"/>
    <w:rsid w:val="006E2558"/>
    <w:rsid w:val="006E26E0"/>
    <w:rsid w:val="006E2F58"/>
    <w:rsid w:val="006E3371"/>
    <w:rsid w:val="006E3D3B"/>
    <w:rsid w:val="006E3F06"/>
    <w:rsid w:val="006E3FC2"/>
    <w:rsid w:val="006E40C6"/>
    <w:rsid w:val="006E45F6"/>
    <w:rsid w:val="006E479B"/>
    <w:rsid w:val="006E552E"/>
    <w:rsid w:val="006E5D2E"/>
    <w:rsid w:val="006E633E"/>
    <w:rsid w:val="006E65DC"/>
    <w:rsid w:val="006E65FE"/>
    <w:rsid w:val="006E662F"/>
    <w:rsid w:val="006E6990"/>
    <w:rsid w:val="006E711D"/>
    <w:rsid w:val="006E7160"/>
    <w:rsid w:val="006E7D76"/>
    <w:rsid w:val="006F04F3"/>
    <w:rsid w:val="006F05B7"/>
    <w:rsid w:val="006F0888"/>
    <w:rsid w:val="006F0B3E"/>
    <w:rsid w:val="006F0DDB"/>
    <w:rsid w:val="006F1109"/>
    <w:rsid w:val="006F1216"/>
    <w:rsid w:val="006F146C"/>
    <w:rsid w:val="006F1FC8"/>
    <w:rsid w:val="006F265D"/>
    <w:rsid w:val="006F2ACB"/>
    <w:rsid w:val="006F2E55"/>
    <w:rsid w:val="006F3398"/>
    <w:rsid w:val="006F355D"/>
    <w:rsid w:val="006F3576"/>
    <w:rsid w:val="006F4C6D"/>
    <w:rsid w:val="006F4D77"/>
    <w:rsid w:val="006F59A7"/>
    <w:rsid w:val="006F5AB8"/>
    <w:rsid w:val="006F5F9B"/>
    <w:rsid w:val="006F638F"/>
    <w:rsid w:val="006F63A3"/>
    <w:rsid w:val="006F6673"/>
    <w:rsid w:val="006F73F9"/>
    <w:rsid w:val="006F791E"/>
    <w:rsid w:val="0070039B"/>
    <w:rsid w:val="00700548"/>
    <w:rsid w:val="00700C9B"/>
    <w:rsid w:val="00701439"/>
    <w:rsid w:val="007016DF"/>
    <w:rsid w:val="00702028"/>
    <w:rsid w:val="00702495"/>
    <w:rsid w:val="00703451"/>
    <w:rsid w:val="007037DD"/>
    <w:rsid w:val="00703833"/>
    <w:rsid w:val="007039EF"/>
    <w:rsid w:val="00703F53"/>
    <w:rsid w:val="00704168"/>
    <w:rsid w:val="0070444F"/>
    <w:rsid w:val="0070457D"/>
    <w:rsid w:val="00704D3B"/>
    <w:rsid w:val="00704FDC"/>
    <w:rsid w:val="0070512C"/>
    <w:rsid w:val="00705929"/>
    <w:rsid w:val="00705DD7"/>
    <w:rsid w:val="00706091"/>
    <w:rsid w:val="00706632"/>
    <w:rsid w:val="00706E4C"/>
    <w:rsid w:val="00706F65"/>
    <w:rsid w:val="0070743D"/>
    <w:rsid w:val="00707E3B"/>
    <w:rsid w:val="007101CD"/>
    <w:rsid w:val="007102AA"/>
    <w:rsid w:val="007105E0"/>
    <w:rsid w:val="007107C6"/>
    <w:rsid w:val="00711678"/>
    <w:rsid w:val="00711863"/>
    <w:rsid w:val="00711E6B"/>
    <w:rsid w:val="00711E6C"/>
    <w:rsid w:val="00712131"/>
    <w:rsid w:val="00712436"/>
    <w:rsid w:val="007127F3"/>
    <w:rsid w:val="00713162"/>
    <w:rsid w:val="007135F0"/>
    <w:rsid w:val="007136F8"/>
    <w:rsid w:val="007139E3"/>
    <w:rsid w:val="00713CF0"/>
    <w:rsid w:val="00715191"/>
    <w:rsid w:val="00715192"/>
    <w:rsid w:val="00715564"/>
    <w:rsid w:val="007156CC"/>
    <w:rsid w:val="00715844"/>
    <w:rsid w:val="0071598B"/>
    <w:rsid w:val="00715F99"/>
    <w:rsid w:val="00716A3A"/>
    <w:rsid w:val="00717214"/>
    <w:rsid w:val="00717566"/>
    <w:rsid w:val="007176F6"/>
    <w:rsid w:val="00720314"/>
    <w:rsid w:val="007203E6"/>
    <w:rsid w:val="00720453"/>
    <w:rsid w:val="0072058D"/>
    <w:rsid w:val="00720990"/>
    <w:rsid w:val="00720C25"/>
    <w:rsid w:val="00721583"/>
    <w:rsid w:val="0072254F"/>
    <w:rsid w:val="00722723"/>
    <w:rsid w:val="00723681"/>
    <w:rsid w:val="00723CB8"/>
    <w:rsid w:val="0072428D"/>
    <w:rsid w:val="007243E7"/>
    <w:rsid w:val="007246A4"/>
    <w:rsid w:val="00724F15"/>
    <w:rsid w:val="00725401"/>
    <w:rsid w:val="0072555B"/>
    <w:rsid w:val="00725DF7"/>
    <w:rsid w:val="00726298"/>
    <w:rsid w:val="007269A2"/>
    <w:rsid w:val="00727182"/>
    <w:rsid w:val="007274E1"/>
    <w:rsid w:val="00727598"/>
    <w:rsid w:val="007275C3"/>
    <w:rsid w:val="00727713"/>
    <w:rsid w:val="00730CFD"/>
    <w:rsid w:val="00730E5E"/>
    <w:rsid w:val="00731175"/>
    <w:rsid w:val="0073152D"/>
    <w:rsid w:val="00732672"/>
    <w:rsid w:val="00732BD7"/>
    <w:rsid w:val="00732BE4"/>
    <w:rsid w:val="0073334C"/>
    <w:rsid w:val="00733489"/>
    <w:rsid w:val="00733535"/>
    <w:rsid w:val="0073371D"/>
    <w:rsid w:val="00733F28"/>
    <w:rsid w:val="0073426E"/>
    <w:rsid w:val="007345AA"/>
    <w:rsid w:val="00734A17"/>
    <w:rsid w:val="00734C45"/>
    <w:rsid w:val="00734DC4"/>
    <w:rsid w:val="00735815"/>
    <w:rsid w:val="00735B84"/>
    <w:rsid w:val="00735BD2"/>
    <w:rsid w:val="007367C4"/>
    <w:rsid w:val="00736881"/>
    <w:rsid w:val="00736D30"/>
    <w:rsid w:val="00736E5C"/>
    <w:rsid w:val="00737080"/>
    <w:rsid w:val="0073723F"/>
    <w:rsid w:val="00737327"/>
    <w:rsid w:val="007374F7"/>
    <w:rsid w:val="00737798"/>
    <w:rsid w:val="00740114"/>
    <w:rsid w:val="0074067C"/>
    <w:rsid w:val="007406B4"/>
    <w:rsid w:val="00740EB3"/>
    <w:rsid w:val="0074168A"/>
    <w:rsid w:val="00741CBE"/>
    <w:rsid w:val="007420BB"/>
    <w:rsid w:val="0074274F"/>
    <w:rsid w:val="00742ABD"/>
    <w:rsid w:val="00742C63"/>
    <w:rsid w:val="00742E21"/>
    <w:rsid w:val="00742E35"/>
    <w:rsid w:val="00742F79"/>
    <w:rsid w:val="00743401"/>
    <w:rsid w:val="007439B6"/>
    <w:rsid w:val="00743B6A"/>
    <w:rsid w:val="00743FA2"/>
    <w:rsid w:val="00744C3F"/>
    <w:rsid w:val="00744EAD"/>
    <w:rsid w:val="0074504F"/>
    <w:rsid w:val="0074508B"/>
    <w:rsid w:val="007451D9"/>
    <w:rsid w:val="00745483"/>
    <w:rsid w:val="00745AEE"/>
    <w:rsid w:val="00745D40"/>
    <w:rsid w:val="00745EF6"/>
    <w:rsid w:val="00746456"/>
    <w:rsid w:val="007465C6"/>
    <w:rsid w:val="00746672"/>
    <w:rsid w:val="0074708E"/>
    <w:rsid w:val="007470EE"/>
    <w:rsid w:val="007475BE"/>
    <w:rsid w:val="0075024B"/>
    <w:rsid w:val="00751258"/>
    <w:rsid w:val="007515F6"/>
    <w:rsid w:val="007516E5"/>
    <w:rsid w:val="007519FD"/>
    <w:rsid w:val="00751B46"/>
    <w:rsid w:val="00751EDB"/>
    <w:rsid w:val="00752D8C"/>
    <w:rsid w:val="0075305C"/>
    <w:rsid w:val="00753556"/>
    <w:rsid w:val="0075396E"/>
    <w:rsid w:val="00753C58"/>
    <w:rsid w:val="00753D65"/>
    <w:rsid w:val="00753DA0"/>
    <w:rsid w:val="00754337"/>
    <w:rsid w:val="007544E6"/>
    <w:rsid w:val="0075459C"/>
    <w:rsid w:val="00754BA3"/>
    <w:rsid w:val="00754DE6"/>
    <w:rsid w:val="00754E71"/>
    <w:rsid w:val="00755734"/>
    <w:rsid w:val="007557A1"/>
    <w:rsid w:val="007559F4"/>
    <w:rsid w:val="00755A32"/>
    <w:rsid w:val="00755A63"/>
    <w:rsid w:val="00755FE5"/>
    <w:rsid w:val="00756321"/>
    <w:rsid w:val="0075637F"/>
    <w:rsid w:val="0075655A"/>
    <w:rsid w:val="0075664E"/>
    <w:rsid w:val="00756929"/>
    <w:rsid w:val="007573BA"/>
    <w:rsid w:val="00757537"/>
    <w:rsid w:val="0076064A"/>
    <w:rsid w:val="0076108E"/>
    <w:rsid w:val="0076109F"/>
    <w:rsid w:val="0076157F"/>
    <w:rsid w:val="00761F28"/>
    <w:rsid w:val="007623DF"/>
    <w:rsid w:val="00762F2D"/>
    <w:rsid w:val="00763171"/>
    <w:rsid w:val="007632C9"/>
    <w:rsid w:val="00763EE6"/>
    <w:rsid w:val="007640EF"/>
    <w:rsid w:val="007648B5"/>
    <w:rsid w:val="00764A67"/>
    <w:rsid w:val="00765631"/>
    <w:rsid w:val="00765B44"/>
    <w:rsid w:val="00765C11"/>
    <w:rsid w:val="00765F13"/>
    <w:rsid w:val="00766415"/>
    <w:rsid w:val="00766B4E"/>
    <w:rsid w:val="00767554"/>
    <w:rsid w:val="00767754"/>
    <w:rsid w:val="00767CFA"/>
    <w:rsid w:val="00767E0D"/>
    <w:rsid w:val="00770987"/>
    <w:rsid w:val="00770DC3"/>
    <w:rsid w:val="00770DC9"/>
    <w:rsid w:val="00771235"/>
    <w:rsid w:val="0077165E"/>
    <w:rsid w:val="00771721"/>
    <w:rsid w:val="00772990"/>
    <w:rsid w:val="007729E3"/>
    <w:rsid w:val="00772BAF"/>
    <w:rsid w:val="00773EE6"/>
    <w:rsid w:val="00773F55"/>
    <w:rsid w:val="0077495F"/>
    <w:rsid w:val="007754E3"/>
    <w:rsid w:val="0077563C"/>
    <w:rsid w:val="00775D02"/>
    <w:rsid w:val="00776270"/>
    <w:rsid w:val="00776490"/>
    <w:rsid w:val="007765E8"/>
    <w:rsid w:val="00776750"/>
    <w:rsid w:val="00776CB3"/>
    <w:rsid w:val="00776DE4"/>
    <w:rsid w:val="0077714D"/>
    <w:rsid w:val="007774C6"/>
    <w:rsid w:val="007775A4"/>
    <w:rsid w:val="00777EAA"/>
    <w:rsid w:val="00780123"/>
    <w:rsid w:val="00780E53"/>
    <w:rsid w:val="0078139C"/>
    <w:rsid w:val="00781962"/>
    <w:rsid w:val="00781AB4"/>
    <w:rsid w:val="00781AE1"/>
    <w:rsid w:val="00781F9C"/>
    <w:rsid w:val="00782053"/>
    <w:rsid w:val="0078249A"/>
    <w:rsid w:val="007824B9"/>
    <w:rsid w:val="007824D7"/>
    <w:rsid w:val="00782882"/>
    <w:rsid w:val="00782DF7"/>
    <w:rsid w:val="0078376F"/>
    <w:rsid w:val="0078395F"/>
    <w:rsid w:val="00783EA4"/>
    <w:rsid w:val="00784395"/>
    <w:rsid w:val="00784E22"/>
    <w:rsid w:val="00785539"/>
    <w:rsid w:val="00785586"/>
    <w:rsid w:val="00785598"/>
    <w:rsid w:val="007857AF"/>
    <w:rsid w:val="00785D71"/>
    <w:rsid w:val="007864AE"/>
    <w:rsid w:val="00786880"/>
    <w:rsid w:val="00786AC4"/>
    <w:rsid w:val="00786B7B"/>
    <w:rsid w:val="0078706B"/>
    <w:rsid w:val="007873BC"/>
    <w:rsid w:val="0078755C"/>
    <w:rsid w:val="00787D18"/>
    <w:rsid w:val="00790121"/>
    <w:rsid w:val="00790259"/>
    <w:rsid w:val="0079048C"/>
    <w:rsid w:val="00790561"/>
    <w:rsid w:val="00791B80"/>
    <w:rsid w:val="00791CC7"/>
    <w:rsid w:val="00792383"/>
    <w:rsid w:val="0079247C"/>
    <w:rsid w:val="00792792"/>
    <w:rsid w:val="00792981"/>
    <w:rsid w:val="00792E2E"/>
    <w:rsid w:val="00792F4E"/>
    <w:rsid w:val="007931C6"/>
    <w:rsid w:val="00793526"/>
    <w:rsid w:val="00794377"/>
    <w:rsid w:val="00794515"/>
    <w:rsid w:val="00794E34"/>
    <w:rsid w:val="00794E4F"/>
    <w:rsid w:val="00794EF9"/>
    <w:rsid w:val="007952A9"/>
    <w:rsid w:val="00795377"/>
    <w:rsid w:val="007959FE"/>
    <w:rsid w:val="00795D4B"/>
    <w:rsid w:val="00796029"/>
    <w:rsid w:val="00796DE1"/>
    <w:rsid w:val="00797060"/>
    <w:rsid w:val="00797176"/>
    <w:rsid w:val="00797E77"/>
    <w:rsid w:val="007A0137"/>
    <w:rsid w:val="007A01C5"/>
    <w:rsid w:val="007A03A8"/>
    <w:rsid w:val="007A0E5D"/>
    <w:rsid w:val="007A0EE3"/>
    <w:rsid w:val="007A12B3"/>
    <w:rsid w:val="007A1639"/>
    <w:rsid w:val="007A186D"/>
    <w:rsid w:val="007A2032"/>
    <w:rsid w:val="007A2F03"/>
    <w:rsid w:val="007A369B"/>
    <w:rsid w:val="007A3790"/>
    <w:rsid w:val="007A40C6"/>
    <w:rsid w:val="007A44D6"/>
    <w:rsid w:val="007A4857"/>
    <w:rsid w:val="007A4B84"/>
    <w:rsid w:val="007A4C68"/>
    <w:rsid w:val="007A4F86"/>
    <w:rsid w:val="007A5036"/>
    <w:rsid w:val="007A5745"/>
    <w:rsid w:val="007A645F"/>
    <w:rsid w:val="007A672B"/>
    <w:rsid w:val="007A7048"/>
    <w:rsid w:val="007A722C"/>
    <w:rsid w:val="007A73DF"/>
    <w:rsid w:val="007A7844"/>
    <w:rsid w:val="007A7870"/>
    <w:rsid w:val="007A79B0"/>
    <w:rsid w:val="007A7C53"/>
    <w:rsid w:val="007A7F18"/>
    <w:rsid w:val="007B016A"/>
    <w:rsid w:val="007B06EA"/>
    <w:rsid w:val="007B08D4"/>
    <w:rsid w:val="007B1121"/>
    <w:rsid w:val="007B1C79"/>
    <w:rsid w:val="007B1E61"/>
    <w:rsid w:val="007B1FAC"/>
    <w:rsid w:val="007B280E"/>
    <w:rsid w:val="007B2984"/>
    <w:rsid w:val="007B47DC"/>
    <w:rsid w:val="007B5192"/>
    <w:rsid w:val="007B5D9C"/>
    <w:rsid w:val="007B5F53"/>
    <w:rsid w:val="007B654A"/>
    <w:rsid w:val="007B6A64"/>
    <w:rsid w:val="007B733D"/>
    <w:rsid w:val="007B78FA"/>
    <w:rsid w:val="007B7C99"/>
    <w:rsid w:val="007C03D8"/>
    <w:rsid w:val="007C05D5"/>
    <w:rsid w:val="007C08A2"/>
    <w:rsid w:val="007C08CD"/>
    <w:rsid w:val="007C094F"/>
    <w:rsid w:val="007C2091"/>
    <w:rsid w:val="007C2479"/>
    <w:rsid w:val="007C2E8E"/>
    <w:rsid w:val="007C32AC"/>
    <w:rsid w:val="007C3A3D"/>
    <w:rsid w:val="007C3DD6"/>
    <w:rsid w:val="007C475A"/>
    <w:rsid w:val="007C49F5"/>
    <w:rsid w:val="007C52FA"/>
    <w:rsid w:val="007C5312"/>
    <w:rsid w:val="007C631B"/>
    <w:rsid w:val="007C64A4"/>
    <w:rsid w:val="007C6A85"/>
    <w:rsid w:val="007C6BCB"/>
    <w:rsid w:val="007C6C65"/>
    <w:rsid w:val="007C70DC"/>
    <w:rsid w:val="007C764C"/>
    <w:rsid w:val="007C766D"/>
    <w:rsid w:val="007C78B5"/>
    <w:rsid w:val="007D0B0C"/>
    <w:rsid w:val="007D1962"/>
    <w:rsid w:val="007D1A0A"/>
    <w:rsid w:val="007D1D86"/>
    <w:rsid w:val="007D2126"/>
    <w:rsid w:val="007D2394"/>
    <w:rsid w:val="007D26B7"/>
    <w:rsid w:val="007D2B6E"/>
    <w:rsid w:val="007D2CD8"/>
    <w:rsid w:val="007D32F0"/>
    <w:rsid w:val="007D3A1B"/>
    <w:rsid w:val="007D4FA0"/>
    <w:rsid w:val="007D50F8"/>
    <w:rsid w:val="007D51D4"/>
    <w:rsid w:val="007D5348"/>
    <w:rsid w:val="007D54CB"/>
    <w:rsid w:val="007D54DE"/>
    <w:rsid w:val="007D594C"/>
    <w:rsid w:val="007D6739"/>
    <w:rsid w:val="007D68EF"/>
    <w:rsid w:val="007D6ED7"/>
    <w:rsid w:val="007D70C5"/>
    <w:rsid w:val="007D7143"/>
    <w:rsid w:val="007D7261"/>
    <w:rsid w:val="007D779D"/>
    <w:rsid w:val="007D7BD2"/>
    <w:rsid w:val="007E0526"/>
    <w:rsid w:val="007E1378"/>
    <w:rsid w:val="007E137B"/>
    <w:rsid w:val="007E1406"/>
    <w:rsid w:val="007E1710"/>
    <w:rsid w:val="007E1B02"/>
    <w:rsid w:val="007E2548"/>
    <w:rsid w:val="007E2A09"/>
    <w:rsid w:val="007E3C11"/>
    <w:rsid w:val="007E3D10"/>
    <w:rsid w:val="007E40D4"/>
    <w:rsid w:val="007E488A"/>
    <w:rsid w:val="007E4FF6"/>
    <w:rsid w:val="007E54BA"/>
    <w:rsid w:val="007E54C7"/>
    <w:rsid w:val="007E583A"/>
    <w:rsid w:val="007E5DC2"/>
    <w:rsid w:val="007E6B07"/>
    <w:rsid w:val="007E6C66"/>
    <w:rsid w:val="007E6E89"/>
    <w:rsid w:val="007E7360"/>
    <w:rsid w:val="007E76B9"/>
    <w:rsid w:val="007E78DB"/>
    <w:rsid w:val="007E79F3"/>
    <w:rsid w:val="007E7CC4"/>
    <w:rsid w:val="007F0065"/>
    <w:rsid w:val="007F0609"/>
    <w:rsid w:val="007F085E"/>
    <w:rsid w:val="007F0BC8"/>
    <w:rsid w:val="007F0C05"/>
    <w:rsid w:val="007F0F01"/>
    <w:rsid w:val="007F0F26"/>
    <w:rsid w:val="007F10B3"/>
    <w:rsid w:val="007F10C7"/>
    <w:rsid w:val="007F1570"/>
    <w:rsid w:val="007F1595"/>
    <w:rsid w:val="007F174E"/>
    <w:rsid w:val="007F1F2A"/>
    <w:rsid w:val="007F237B"/>
    <w:rsid w:val="007F2766"/>
    <w:rsid w:val="007F2F9E"/>
    <w:rsid w:val="007F340F"/>
    <w:rsid w:val="007F375A"/>
    <w:rsid w:val="007F3E60"/>
    <w:rsid w:val="007F4496"/>
    <w:rsid w:val="007F45FD"/>
    <w:rsid w:val="007F53B8"/>
    <w:rsid w:val="007F71D2"/>
    <w:rsid w:val="007F7912"/>
    <w:rsid w:val="0080015C"/>
    <w:rsid w:val="008002BE"/>
    <w:rsid w:val="0080078E"/>
    <w:rsid w:val="00800C6E"/>
    <w:rsid w:val="00800DC0"/>
    <w:rsid w:val="00800E68"/>
    <w:rsid w:val="0080177D"/>
    <w:rsid w:val="00801904"/>
    <w:rsid w:val="0080201B"/>
    <w:rsid w:val="008026C1"/>
    <w:rsid w:val="00802AD7"/>
    <w:rsid w:val="008032B2"/>
    <w:rsid w:val="008032BA"/>
    <w:rsid w:val="008032E3"/>
    <w:rsid w:val="008045B6"/>
    <w:rsid w:val="00804D12"/>
    <w:rsid w:val="00805058"/>
    <w:rsid w:val="0080555D"/>
    <w:rsid w:val="00805D29"/>
    <w:rsid w:val="0080659B"/>
    <w:rsid w:val="00807B53"/>
    <w:rsid w:val="00810111"/>
    <w:rsid w:val="00810F86"/>
    <w:rsid w:val="008114A6"/>
    <w:rsid w:val="00811EF4"/>
    <w:rsid w:val="00812057"/>
    <w:rsid w:val="00812283"/>
    <w:rsid w:val="008125BE"/>
    <w:rsid w:val="008125C3"/>
    <w:rsid w:val="00812733"/>
    <w:rsid w:val="00812ED7"/>
    <w:rsid w:val="00813046"/>
    <w:rsid w:val="0081351B"/>
    <w:rsid w:val="008137EA"/>
    <w:rsid w:val="00814251"/>
    <w:rsid w:val="008143A7"/>
    <w:rsid w:val="0081460A"/>
    <w:rsid w:val="00814941"/>
    <w:rsid w:val="00814EC4"/>
    <w:rsid w:val="00814F94"/>
    <w:rsid w:val="00814FA1"/>
    <w:rsid w:val="00815525"/>
    <w:rsid w:val="00815935"/>
    <w:rsid w:val="00816994"/>
    <w:rsid w:val="00816B4F"/>
    <w:rsid w:val="00816C8B"/>
    <w:rsid w:val="00817157"/>
    <w:rsid w:val="008177FF"/>
    <w:rsid w:val="00817DCF"/>
    <w:rsid w:val="00817EA6"/>
    <w:rsid w:val="00820A9C"/>
    <w:rsid w:val="00820E11"/>
    <w:rsid w:val="00820FF3"/>
    <w:rsid w:val="00821424"/>
    <w:rsid w:val="008215A3"/>
    <w:rsid w:val="0082187D"/>
    <w:rsid w:val="008219F4"/>
    <w:rsid w:val="00821B4A"/>
    <w:rsid w:val="00821DFE"/>
    <w:rsid w:val="00822C86"/>
    <w:rsid w:val="008231E8"/>
    <w:rsid w:val="00823341"/>
    <w:rsid w:val="008237B4"/>
    <w:rsid w:val="00823B88"/>
    <w:rsid w:val="00823CF4"/>
    <w:rsid w:val="00824F93"/>
    <w:rsid w:val="00825060"/>
    <w:rsid w:val="008254EC"/>
    <w:rsid w:val="00825B10"/>
    <w:rsid w:val="00825E18"/>
    <w:rsid w:val="0082604F"/>
    <w:rsid w:val="008261DB"/>
    <w:rsid w:val="00826A24"/>
    <w:rsid w:val="00826DE3"/>
    <w:rsid w:val="00827055"/>
    <w:rsid w:val="00827D49"/>
    <w:rsid w:val="00830166"/>
    <w:rsid w:val="008307BE"/>
    <w:rsid w:val="00830CA0"/>
    <w:rsid w:val="00830DDF"/>
    <w:rsid w:val="00831A1B"/>
    <w:rsid w:val="00831D92"/>
    <w:rsid w:val="0083205F"/>
    <w:rsid w:val="008324BF"/>
    <w:rsid w:val="00832DC8"/>
    <w:rsid w:val="0083413E"/>
    <w:rsid w:val="00835083"/>
    <w:rsid w:val="008355DF"/>
    <w:rsid w:val="008357B8"/>
    <w:rsid w:val="00835E34"/>
    <w:rsid w:val="00835F65"/>
    <w:rsid w:val="0083610C"/>
    <w:rsid w:val="00836587"/>
    <w:rsid w:val="008369AE"/>
    <w:rsid w:val="00836C6E"/>
    <w:rsid w:val="00836D15"/>
    <w:rsid w:val="0083750B"/>
    <w:rsid w:val="008375C0"/>
    <w:rsid w:val="008378A7"/>
    <w:rsid w:val="00840F87"/>
    <w:rsid w:val="0084162C"/>
    <w:rsid w:val="008433A1"/>
    <w:rsid w:val="008433BE"/>
    <w:rsid w:val="008433EE"/>
    <w:rsid w:val="0084371F"/>
    <w:rsid w:val="00843BF3"/>
    <w:rsid w:val="00843F99"/>
    <w:rsid w:val="0084416C"/>
    <w:rsid w:val="00844951"/>
    <w:rsid w:val="00844CE1"/>
    <w:rsid w:val="0084518F"/>
    <w:rsid w:val="008451BD"/>
    <w:rsid w:val="00845318"/>
    <w:rsid w:val="008454E9"/>
    <w:rsid w:val="00845783"/>
    <w:rsid w:val="00845C2F"/>
    <w:rsid w:val="0084692E"/>
    <w:rsid w:val="0084771F"/>
    <w:rsid w:val="00847AE1"/>
    <w:rsid w:val="008510D8"/>
    <w:rsid w:val="008511DF"/>
    <w:rsid w:val="0085182A"/>
    <w:rsid w:val="00851A6A"/>
    <w:rsid w:val="00851E7B"/>
    <w:rsid w:val="00852662"/>
    <w:rsid w:val="008526A9"/>
    <w:rsid w:val="008528D2"/>
    <w:rsid w:val="00853655"/>
    <w:rsid w:val="00854101"/>
    <w:rsid w:val="00854735"/>
    <w:rsid w:val="00854CFB"/>
    <w:rsid w:val="00856707"/>
    <w:rsid w:val="008572A1"/>
    <w:rsid w:val="00857331"/>
    <w:rsid w:val="0085756D"/>
    <w:rsid w:val="008577D1"/>
    <w:rsid w:val="00857E40"/>
    <w:rsid w:val="008600CF"/>
    <w:rsid w:val="008613B4"/>
    <w:rsid w:val="0086202D"/>
    <w:rsid w:val="0086333F"/>
    <w:rsid w:val="008633EC"/>
    <w:rsid w:val="00864A10"/>
    <w:rsid w:val="008653EA"/>
    <w:rsid w:val="00866258"/>
    <w:rsid w:val="008671ED"/>
    <w:rsid w:val="00867418"/>
    <w:rsid w:val="00867636"/>
    <w:rsid w:val="008700D1"/>
    <w:rsid w:val="00870103"/>
    <w:rsid w:val="00870360"/>
    <w:rsid w:val="0087050A"/>
    <w:rsid w:val="008711FB"/>
    <w:rsid w:val="008718FD"/>
    <w:rsid w:val="00871963"/>
    <w:rsid w:val="00871C65"/>
    <w:rsid w:val="00872358"/>
    <w:rsid w:val="0087241D"/>
    <w:rsid w:val="00873313"/>
    <w:rsid w:val="0087336A"/>
    <w:rsid w:val="00873751"/>
    <w:rsid w:val="008737D8"/>
    <w:rsid w:val="008740FA"/>
    <w:rsid w:val="008741F8"/>
    <w:rsid w:val="008746EA"/>
    <w:rsid w:val="0087499E"/>
    <w:rsid w:val="00874AFB"/>
    <w:rsid w:val="00874FAF"/>
    <w:rsid w:val="0087506E"/>
    <w:rsid w:val="0087582D"/>
    <w:rsid w:val="008759BB"/>
    <w:rsid w:val="00875B09"/>
    <w:rsid w:val="00876B7A"/>
    <w:rsid w:val="00876C33"/>
    <w:rsid w:val="008770D9"/>
    <w:rsid w:val="008773CF"/>
    <w:rsid w:val="00877625"/>
    <w:rsid w:val="00877853"/>
    <w:rsid w:val="00877EF6"/>
    <w:rsid w:val="00877F21"/>
    <w:rsid w:val="008801D6"/>
    <w:rsid w:val="008807CC"/>
    <w:rsid w:val="008809E5"/>
    <w:rsid w:val="00880DDF"/>
    <w:rsid w:val="00880E8A"/>
    <w:rsid w:val="008817CD"/>
    <w:rsid w:val="00881EE2"/>
    <w:rsid w:val="008821AD"/>
    <w:rsid w:val="00882926"/>
    <w:rsid w:val="00882B50"/>
    <w:rsid w:val="00882E72"/>
    <w:rsid w:val="00883119"/>
    <w:rsid w:val="0088331B"/>
    <w:rsid w:val="00883DB6"/>
    <w:rsid w:val="00884108"/>
    <w:rsid w:val="008844D9"/>
    <w:rsid w:val="00884B12"/>
    <w:rsid w:val="00884C50"/>
    <w:rsid w:val="00885272"/>
    <w:rsid w:val="008855E1"/>
    <w:rsid w:val="008857B4"/>
    <w:rsid w:val="0088585D"/>
    <w:rsid w:val="00885977"/>
    <w:rsid w:val="00885CA0"/>
    <w:rsid w:val="008862F5"/>
    <w:rsid w:val="008903A8"/>
    <w:rsid w:val="00890760"/>
    <w:rsid w:val="008908AF"/>
    <w:rsid w:val="00890E26"/>
    <w:rsid w:val="00890FE8"/>
    <w:rsid w:val="008914C5"/>
    <w:rsid w:val="00891DC3"/>
    <w:rsid w:val="0089219A"/>
    <w:rsid w:val="00892792"/>
    <w:rsid w:val="00892888"/>
    <w:rsid w:val="00892C61"/>
    <w:rsid w:val="00892EBD"/>
    <w:rsid w:val="00893093"/>
    <w:rsid w:val="008930A4"/>
    <w:rsid w:val="008930C3"/>
    <w:rsid w:val="008931E7"/>
    <w:rsid w:val="0089357F"/>
    <w:rsid w:val="00893732"/>
    <w:rsid w:val="00893845"/>
    <w:rsid w:val="00893966"/>
    <w:rsid w:val="00893DDF"/>
    <w:rsid w:val="00893F3E"/>
    <w:rsid w:val="00894459"/>
    <w:rsid w:val="008946DF"/>
    <w:rsid w:val="00894FE5"/>
    <w:rsid w:val="008957CF"/>
    <w:rsid w:val="00895B50"/>
    <w:rsid w:val="00896256"/>
    <w:rsid w:val="00896D23"/>
    <w:rsid w:val="00897172"/>
    <w:rsid w:val="0089731E"/>
    <w:rsid w:val="008973C4"/>
    <w:rsid w:val="008977B5"/>
    <w:rsid w:val="008A00F3"/>
    <w:rsid w:val="008A0528"/>
    <w:rsid w:val="008A0B24"/>
    <w:rsid w:val="008A11CA"/>
    <w:rsid w:val="008A1C3D"/>
    <w:rsid w:val="008A1DD3"/>
    <w:rsid w:val="008A1E4D"/>
    <w:rsid w:val="008A226E"/>
    <w:rsid w:val="008A256B"/>
    <w:rsid w:val="008A28A3"/>
    <w:rsid w:val="008A2B99"/>
    <w:rsid w:val="008A3156"/>
    <w:rsid w:val="008A31F6"/>
    <w:rsid w:val="008A3710"/>
    <w:rsid w:val="008A3D44"/>
    <w:rsid w:val="008A4CDB"/>
    <w:rsid w:val="008A536A"/>
    <w:rsid w:val="008A53F6"/>
    <w:rsid w:val="008A63E7"/>
    <w:rsid w:val="008A6AB4"/>
    <w:rsid w:val="008A6F9B"/>
    <w:rsid w:val="008A70FA"/>
    <w:rsid w:val="008A7EBB"/>
    <w:rsid w:val="008B0136"/>
    <w:rsid w:val="008B077C"/>
    <w:rsid w:val="008B0880"/>
    <w:rsid w:val="008B0947"/>
    <w:rsid w:val="008B0987"/>
    <w:rsid w:val="008B0A6C"/>
    <w:rsid w:val="008B0D77"/>
    <w:rsid w:val="008B1134"/>
    <w:rsid w:val="008B23DB"/>
    <w:rsid w:val="008B2A4F"/>
    <w:rsid w:val="008B2FD6"/>
    <w:rsid w:val="008B315F"/>
    <w:rsid w:val="008B3335"/>
    <w:rsid w:val="008B3565"/>
    <w:rsid w:val="008B4E0B"/>
    <w:rsid w:val="008B5FA9"/>
    <w:rsid w:val="008B66D4"/>
    <w:rsid w:val="008B6865"/>
    <w:rsid w:val="008B6CA3"/>
    <w:rsid w:val="008B6FD0"/>
    <w:rsid w:val="008B7385"/>
    <w:rsid w:val="008B7464"/>
    <w:rsid w:val="008B74CA"/>
    <w:rsid w:val="008B77B4"/>
    <w:rsid w:val="008C0481"/>
    <w:rsid w:val="008C0B2D"/>
    <w:rsid w:val="008C10D2"/>
    <w:rsid w:val="008C2823"/>
    <w:rsid w:val="008C3D8D"/>
    <w:rsid w:val="008C3FEC"/>
    <w:rsid w:val="008C48B3"/>
    <w:rsid w:val="008C4AA1"/>
    <w:rsid w:val="008C4D32"/>
    <w:rsid w:val="008C5097"/>
    <w:rsid w:val="008C5349"/>
    <w:rsid w:val="008C5588"/>
    <w:rsid w:val="008C6818"/>
    <w:rsid w:val="008C68C7"/>
    <w:rsid w:val="008C7152"/>
    <w:rsid w:val="008C7268"/>
    <w:rsid w:val="008C73EA"/>
    <w:rsid w:val="008C7C19"/>
    <w:rsid w:val="008C7FF5"/>
    <w:rsid w:val="008D0371"/>
    <w:rsid w:val="008D07E6"/>
    <w:rsid w:val="008D08C5"/>
    <w:rsid w:val="008D0976"/>
    <w:rsid w:val="008D0B4D"/>
    <w:rsid w:val="008D0DA3"/>
    <w:rsid w:val="008D27D1"/>
    <w:rsid w:val="008D2865"/>
    <w:rsid w:val="008D2F08"/>
    <w:rsid w:val="008D3087"/>
    <w:rsid w:val="008D3117"/>
    <w:rsid w:val="008D376E"/>
    <w:rsid w:val="008D4974"/>
    <w:rsid w:val="008D4A57"/>
    <w:rsid w:val="008D4BA6"/>
    <w:rsid w:val="008D4C03"/>
    <w:rsid w:val="008D50FD"/>
    <w:rsid w:val="008D574D"/>
    <w:rsid w:val="008D65A4"/>
    <w:rsid w:val="008D66CB"/>
    <w:rsid w:val="008D68F8"/>
    <w:rsid w:val="008D6B53"/>
    <w:rsid w:val="008D6D0B"/>
    <w:rsid w:val="008D73AA"/>
    <w:rsid w:val="008D74BA"/>
    <w:rsid w:val="008D75E5"/>
    <w:rsid w:val="008D781E"/>
    <w:rsid w:val="008D7F9A"/>
    <w:rsid w:val="008E012F"/>
    <w:rsid w:val="008E06AD"/>
    <w:rsid w:val="008E1074"/>
    <w:rsid w:val="008E12F4"/>
    <w:rsid w:val="008E145D"/>
    <w:rsid w:val="008E218A"/>
    <w:rsid w:val="008E366D"/>
    <w:rsid w:val="008E36A2"/>
    <w:rsid w:val="008E3764"/>
    <w:rsid w:val="008E3979"/>
    <w:rsid w:val="008E4155"/>
    <w:rsid w:val="008E4479"/>
    <w:rsid w:val="008E4A2E"/>
    <w:rsid w:val="008E4F45"/>
    <w:rsid w:val="008E502E"/>
    <w:rsid w:val="008E5BC2"/>
    <w:rsid w:val="008E64BA"/>
    <w:rsid w:val="008E7705"/>
    <w:rsid w:val="008E7DA6"/>
    <w:rsid w:val="008E7FF7"/>
    <w:rsid w:val="008F0687"/>
    <w:rsid w:val="008F0B55"/>
    <w:rsid w:val="008F0C55"/>
    <w:rsid w:val="008F0D19"/>
    <w:rsid w:val="008F0E74"/>
    <w:rsid w:val="008F1437"/>
    <w:rsid w:val="008F24F7"/>
    <w:rsid w:val="008F27FA"/>
    <w:rsid w:val="008F3422"/>
    <w:rsid w:val="008F36B2"/>
    <w:rsid w:val="008F37D5"/>
    <w:rsid w:val="008F3C06"/>
    <w:rsid w:val="008F4B75"/>
    <w:rsid w:val="008F51D4"/>
    <w:rsid w:val="008F5FA5"/>
    <w:rsid w:val="008F619F"/>
    <w:rsid w:val="008F6A6E"/>
    <w:rsid w:val="008F6C1E"/>
    <w:rsid w:val="008F707B"/>
    <w:rsid w:val="008F74D9"/>
    <w:rsid w:val="008F762F"/>
    <w:rsid w:val="008F7A94"/>
    <w:rsid w:val="008F7FBB"/>
    <w:rsid w:val="0090000E"/>
    <w:rsid w:val="00900C87"/>
    <w:rsid w:val="00901B4B"/>
    <w:rsid w:val="00901D59"/>
    <w:rsid w:val="00901D84"/>
    <w:rsid w:val="00901DFA"/>
    <w:rsid w:val="0090299F"/>
    <w:rsid w:val="00902C35"/>
    <w:rsid w:val="00902CDF"/>
    <w:rsid w:val="00902DA8"/>
    <w:rsid w:val="0090303C"/>
    <w:rsid w:val="009038EE"/>
    <w:rsid w:val="00903925"/>
    <w:rsid w:val="00904241"/>
    <w:rsid w:val="00904873"/>
    <w:rsid w:val="0090491B"/>
    <w:rsid w:val="009057FA"/>
    <w:rsid w:val="00905D8B"/>
    <w:rsid w:val="009060C0"/>
    <w:rsid w:val="00906585"/>
    <w:rsid w:val="00906D49"/>
    <w:rsid w:val="00906F74"/>
    <w:rsid w:val="00907423"/>
    <w:rsid w:val="009075B5"/>
    <w:rsid w:val="009076F4"/>
    <w:rsid w:val="009079F2"/>
    <w:rsid w:val="00907DA5"/>
    <w:rsid w:val="00907FB4"/>
    <w:rsid w:val="00911408"/>
    <w:rsid w:val="0091168A"/>
    <w:rsid w:val="009117CE"/>
    <w:rsid w:val="009118A9"/>
    <w:rsid w:val="009137F3"/>
    <w:rsid w:val="00914094"/>
    <w:rsid w:val="0091485F"/>
    <w:rsid w:val="00914CB3"/>
    <w:rsid w:val="009167A9"/>
    <w:rsid w:val="00916FB2"/>
    <w:rsid w:val="00917083"/>
    <w:rsid w:val="009172C0"/>
    <w:rsid w:val="00917695"/>
    <w:rsid w:val="0091773C"/>
    <w:rsid w:val="00917AB1"/>
    <w:rsid w:val="00917D77"/>
    <w:rsid w:val="009203A1"/>
    <w:rsid w:val="009205DD"/>
    <w:rsid w:val="00920C32"/>
    <w:rsid w:val="00920EB9"/>
    <w:rsid w:val="009210FC"/>
    <w:rsid w:val="00921426"/>
    <w:rsid w:val="00921485"/>
    <w:rsid w:val="009218C9"/>
    <w:rsid w:val="00921C74"/>
    <w:rsid w:val="00921D94"/>
    <w:rsid w:val="009221D5"/>
    <w:rsid w:val="009221E9"/>
    <w:rsid w:val="00922C70"/>
    <w:rsid w:val="00923149"/>
    <w:rsid w:val="00923C06"/>
    <w:rsid w:val="00924449"/>
    <w:rsid w:val="009255ED"/>
    <w:rsid w:val="0092572B"/>
    <w:rsid w:val="0092596D"/>
    <w:rsid w:val="00925AD4"/>
    <w:rsid w:val="00925C6B"/>
    <w:rsid w:val="00926E70"/>
    <w:rsid w:val="0092794D"/>
    <w:rsid w:val="00927DA9"/>
    <w:rsid w:val="00930444"/>
    <w:rsid w:val="00930656"/>
    <w:rsid w:val="00930A27"/>
    <w:rsid w:val="00930D4F"/>
    <w:rsid w:val="00930DAE"/>
    <w:rsid w:val="00930E76"/>
    <w:rsid w:val="00930F71"/>
    <w:rsid w:val="00931740"/>
    <w:rsid w:val="00931745"/>
    <w:rsid w:val="00931DF3"/>
    <w:rsid w:val="00932104"/>
    <w:rsid w:val="00932326"/>
    <w:rsid w:val="00932490"/>
    <w:rsid w:val="0093283F"/>
    <w:rsid w:val="00932DDD"/>
    <w:rsid w:val="00933253"/>
    <w:rsid w:val="009335E2"/>
    <w:rsid w:val="00933644"/>
    <w:rsid w:val="009336CE"/>
    <w:rsid w:val="00933717"/>
    <w:rsid w:val="00933AC8"/>
    <w:rsid w:val="00933FB5"/>
    <w:rsid w:val="00934404"/>
    <w:rsid w:val="0093477B"/>
    <w:rsid w:val="009358F6"/>
    <w:rsid w:val="00935974"/>
    <w:rsid w:val="00935B9F"/>
    <w:rsid w:val="00935EDE"/>
    <w:rsid w:val="00936CA4"/>
    <w:rsid w:val="00936D1A"/>
    <w:rsid w:val="00936FEE"/>
    <w:rsid w:val="0093738F"/>
    <w:rsid w:val="00937B6D"/>
    <w:rsid w:val="009401CF"/>
    <w:rsid w:val="00940390"/>
    <w:rsid w:val="009417D3"/>
    <w:rsid w:val="00941CC9"/>
    <w:rsid w:val="00942652"/>
    <w:rsid w:val="00942694"/>
    <w:rsid w:val="00942807"/>
    <w:rsid w:val="00943137"/>
    <w:rsid w:val="00943236"/>
    <w:rsid w:val="0094357E"/>
    <w:rsid w:val="00943744"/>
    <w:rsid w:val="00943FD0"/>
    <w:rsid w:val="009446A3"/>
    <w:rsid w:val="00944C95"/>
    <w:rsid w:val="0094533F"/>
    <w:rsid w:val="009457B3"/>
    <w:rsid w:val="00945845"/>
    <w:rsid w:val="00945968"/>
    <w:rsid w:val="00945A92"/>
    <w:rsid w:val="00946067"/>
    <w:rsid w:val="00946311"/>
    <w:rsid w:val="009467BC"/>
    <w:rsid w:val="00946B83"/>
    <w:rsid w:val="0094706B"/>
    <w:rsid w:val="0094749D"/>
    <w:rsid w:val="0094772E"/>
    <w:rsid w:val="00947F74"/>
    <w:rsid w:val="00947FA2"/>
    <w:rsid w:val="00950321"/>
    <w:rsid w:val="009511BD"/>
    <w:rsid w:val="00951574"/>
    <w:rsid w:val="00951A11"/>
    <w:rsid w:val="0095209E"/>
    <w:rsid w:val="009523EC"/>
    <w:rsid w:val="0095258E"/>
    <w:rsid w:val="0095260A"/>
    <w:rsid w:val="009529A9"/>
    <w:rsid w:val="00952BCC"/>
    <w:rsid w:val="009532DB"/>
    <w:rsid w:val="009537C3"/>
    <w:rsid w:val="009542FA"/>
    <w:rsid w:val="00954DF6"/>
    <w:rsid w:val="0095531F"/>
    <w:rsid w:val="00955477"/>
    <w:rsid w:val="009557BC"/>
    <w:rsid w:val="00955B88"/>
    <w:rsid w:val="00956186"/>
    <w:rsid w:val="00957201"/>
    <w:rsid w:val="009574BC"/>
    <w:rsid w:val="009601F1"/>
    <w:rsid w:val="009603D5"/>
    <w:rsid w:val="009607A4"/>
    <w:rsid w:val="00960804"/>
    <w:rsid w:val="00960C65"/>
    <w:rsid w:val="0096118C"/>
    <w:rsid w:val="00961412"/>
    <w:rsid w:val="00961A90"/>
    <w:rsid w:val="009620AC"/>
    <w:rsid w:val="0096295A"/>
    <w:rsid w:val="00962964"/>
    <w:rsid w:val="00962E13"/>
    <w:rsid w:val="009638E5"/>
    <w:rsid w:val="0096401C"/>
    <w:rsid w:val="0096404B"/>
    <w:rsid w:val="0096490F"/>
    <w:rsid w:val="00965611"/>
    <w:rsid w:val="0096581E"/>
    <w:rsid w:val="00965DE5"/>
    <w:rsid w:val="009669A7"/>
    <w:rsid w:val="00967251"/>
    <w:rsid w:val="0097025A"/>
    <w:rsid w:val="00970369"/>
    <w:rsid w:val="009703AA"/>
    <w:rsid w:val="0097057C"/>
    <w:rsid w:val="0097082F"/>
    <w:rsid w:val="00971286"/>
    <w:rsid w:val="0097193B"/>
    <w:rsid w:val="009719F4"/>
    <w:rsid w:val="00971D3D"/>
    <w:rsid w:val="009730E6"/>
    <w:rsid w:val="009738DC"/>
    <w:rsid w:val="00973A3A"/>
    <w:rsid w:val="00974254"/>
    <w:rsid w:val="00974B9F"/>
    <w:rsid w:val="00974C73"/>
    <w:rsid w:val="009750B7"/>
    <w:rsid w:val="0097548B"/>
    <w:rsid w:val="00975AE0"/>
    <w:rsid w:val="0097631D"/>
    <w:rsid w:val="00976865"/>
    <w:rsid w:val="00976D14"/>
    <w:rsid w:val="00977889"/>
    <w:rsid w:val="00980788"/>
    <w:rsid w:val="00981252"/>
    <w:rsid w:val="0098141C"/>
    <w:rsid w:val="0098211E"/>
    <w:rsid w:val="0098260A"/>
    <w:rsid w:val="009828C9"/>
    <w:rsid w:val="00982D9D"/>
    <w:rsid w:val="00982F2A"/>
    <w:rsid w:val="00983111"/>
    <w:rsid w:val="0098366F"/>
    <w:rsid w:val="009842CC"/>
    <w:rsid w:val="0098453C"/>
    <w:rsid w:val="0098459B"/>
    <w:rsid w:val="00984A01"/>
    <w:rsid w:val="00984DE0"/>
    <w:rsid w:val="00985791"/>
    <w:rsid w:val="00986615"/>
    <w:rsid w:val="00986B59"/>
    <w:rsid w:val="00986EEF"/>
    <w:rsid w:val="00987381"/>
    <w:rsid w:val="0098772A"/>
    <w:rsid w:val="00991316"/>
    <w:rsid w:val="00991908"/>
    <w:rsid w:val="00991E71"/>
    <w:rsid w:val="0099210E"/>
    <w:rsid w:val="009921ED"/>
    <w:rsid w:val="00992392"/>
    <w:rsid w:val="00992AD7"/>
    <w:rsid w:val="009930C8"/>
    <w:rsid w:val="00993499"/>
    <w:rsid w:val="009936DE"/>
    <w:rsid w:val="00993A12"/>
    <w:rsid w:val="00993B30"/>
    <w:rsid w:val="00993BD3"/>
    <w:rsid w:val="00993D32"/>
    <w:rsid w:val="00993E49"/>
    <w:rsid w:val="0099490A"/>
    <w:rsid w:val="00995777"/>
    <w:rsid w:val="00995933"/>
    <w:rsid w:val="00995F17"/>
    <w:rsid w:val="00997A5B"/>
    <w:rsid w:val="00997E04"/>
    <w:rsid w:val="009A0237"/>
    <w:rsid w:val="009A03A1"/>
    <w:rsid w:val="009A0510"/>
    <w:rsid w:val="009A0CFD"/>
    <w:rsid w:val="009A1296"/>
    <w:rsid w:val="009A1E2B"/>
    <w:rsid w:val="009A1FCE"/>
    <w:rsid w:val="009A201C"/>
    <w:rsid w:val="009A2725"/>
    <w:rsid w:val="009A2B05"/>
    <w:rsid w:val="009A2D2E"/>
    <w:rsid w:val="009A2E00"/>
    <w:rsid w:val="009A2EEF"/>
    <w:rsid w:val="009A303E"/>
    <w:rsid w:val="009A31E5"/>
    <w:rsid w:val="009A32F1"/>
    <w:rsid w:val="009A331B"/>
    <w:rsid w:val="009A3AE3"/>
    <w:rsid w:val="009A3FF7"/>
    <w:rsid w:val="009A4010"/>
    <w:rsid w:val="009A419F"/>
    <w:rsid w:val="009A4257"/>
    <w:rsid w:val="009A42DE"/>
    <w:rsid w:val="009A4523"/>
    <w:rsid w:val="009A45E7"/>
    <w:rsid w:val="009A478B"/>
    <w:rsid w:val="009A4987"/>
    <w:rsid w:val="009A5017"/>
    <w:rsid w:val="009A5680"/>
    <w:rsid w:val="009A5A3F"/>
    <w:rsid w:val="009A5AE3"/>
    <w:rsid w:val="009A66C0"/>
    <w:rsid w:val="009A66FB"/>
    <w:rsid w:val="009A6AC3"/>
    <w:rsid w:val="009A6E9D"/>
    <w:rsid w:val="009A6F4E"/>
    <w:rsid w:val="009A7454"/>
    <w:rsid w:val="009A7B3F"/>
    <w:rsid w:val="009A7CD4"/>
    <w:rsid w:val="009A7F2C"/>
    <w:rsid w:val="009B0E35"/>
    <w:rsid w:val="009B1040"/>
    <w:rsid w:val="009B1098"/>
    <w:rsid w:val="009B2B92"/>
    <w:rsid w:val="009B2C24"/>
    <w:rsid w:val="009B2EA4"/>
    <w:rsid w:val="009B3662"/>
    <w:rsid w:val="009B36B9"/>
    <w:rsid w:val="009B3F25"/>
    <w:rsid w:val="009B4531"/>
    <w:rsid w:val="009B48CD"/>
    <w:rsid w:val="009B507B"/>
    <w:rsid w:val="009B51A2"/>
    <w:rsid w:val="009B5E1D"/>
    <w:rsid w:val="009B605D"/>
    <w:rsid w:val="009B6310"/>
    <w:rsid w:val="009B6A1F"/>
    <w:rsid w:val="009B6A63"/>
    <w:rsid w:val="009B716F"/>
    <w:rsid w:val="009B764B"/>
    <w:rsid w:val="009B79F7"/>
    <w:rsid w:val="009B7C1C"/>
    <w:rsid w:val="009B7C44"/>
    <w:rsid w:val="009B7E11"/>
    <w:rsid w:val="009C19C1"/>
    <w:rsid w:val="009C1BFC"/>
    <w:rsid w:val="009C1D18"/>
    <w:rsid w:val="009C1FE2"/>
    <w:rsid w:val="009C200C"/>
    <w:rsid w:val="009C2C9D"/>
    <w:rsid w:val="009C2D1B"/>
    <w:rsid w:val="009C3296"/>
    <w:rsid w:val="009C34AA"/>
    <w:rsid w:val="009C35D5"/>
    <w:rsid w:val="009C46CA"/>
    <w:rsid w:val="009C4860"/>
    <w:rsid w:val="009C5BFD"/>
    <w:rsid w:val="009C6119"/>
    <w:rsid w:val="009C6818"/>
    <w:rsid w:val="009C682A"/>
    <w:rsid w:val="009C6870"/>
    <w:rsid w:val="009C7064"/>
    <w:rsid w:val="009C7F56"/>
    <w:rsid w:val="009D0916"/>
    <w:rsid w:val="009D0957"/>
    <w:rsid w:val="009D0A58"/>
    <w:rsid w:val="009D0B29"/>
    <w:rsid w:val="009D0B71"/>
    <w:rsid w:val="009D0C3B"/>
    <w:rsid w:val="009D155D"/>
    <w:rsid w:val="009D2474"/>
    <w:rsid w:val="009D2E55"/>
    <w:rsid w:val="009D36B2"/>
    <w:rsid w:val="009D3CCB"/>
    <w:rsid w:val="009D3E5C"/>
    <w:rsid w:val="009D58D3"/>
    <w:rsid w:val="009D5DE8"/>
    <w:rsid w:val="009D5DED"/>
    <w:rsid w:val="009D63A4"/>
    <w:rsid w:val="009D6A40"/>
    <w:rsid w:val="009D6DC4"/>
    <w:rsid w:val="009D6E7D"/>
    <w:rsid w:val="009D722F"/>
    <w:rsid w:val="009D7B19"/>
    <w:rsid w:val="009D7D3D"/>
    <w:rsid w:val="009D7E46"/>
    <w:rsid w:val="009E0471"/>
    <w:rsid w:val="009E0685"/>
    <w:rsid w:val="009E0A8A"/>
    <w:rsid w:val="009E186F"/>
    <w:rsid w:val="009E2412"/>
    <w:rsid w:val="009E245D"/>
    <w:rsid w:val="009E25E8"/>
    <w:rsid w:val="009E272D"/>
    <w:rsid w:val="009E28BF"/>
    <w:rsid w:val="009E2940"/>
    <w:rsid w:val="009E2D56"/>
    <w:rsid w:val="009E2EC5"/>
    <w:rsid w:val="009E4831"/>
    <w:rsid w:val="009E4C7B"/>
    <w:rsid w:val="009E5630"/>
    <w:rsid w:val="009E6486"/>
    <w:rsid w:val="009E6711"/>
    <w:rsid w:val="009E6A60"/>
    <w:rsid w:val="009E6B14"/>
    <w:rsid w:val="009E70E1"/>
    <w:rsid w:val="009E778A"/>
    <w:rsid w:val="009E7C0D"/>
    <w:rsid w:val="009E7D03"/>
    <w:rsid w:val="009E7EBC"/>
    <w:rsid w:val="009F00DE"/>
    <w:rsid w:val="009F0267"/>
    <w:rsid w:val="009F0906"/>
    <w:rsid w:val="009F09FB"/>
    <w:rsid w:val="009F0B95"/>
    <w:rsid w:val="009F1138"/>
    <w:rsid w:val="009F1273"/>
    <w:rsid w:val="009F14C4"/>
    <w:rsid w:val="009F1E28"/>
    <w:rsid w:val="009F201D"/>
    <w:rsid w:val="009F2691"/>
    <w:rsid w:val="009F273C"/>
    <w:rsid w:val="009F2B1E"/>
    <w:rsid w:val="009F30EF"/>
    <w:rsid w:val="009F3602"/>
    <w:rsid w:val="009F3A66"/>
    <w:rsid w:val="009F3AE2"/>
    <w:rsid w:val="009F3D8D"/>
    <w:rsid w:val="009F41DB"/>
    <w:rsid w:val="009F5024"/>
    <w:rsid w:val="009F5692"/>
    <w:rsid w:val="009F599E"/>
    <w:rsid w:val="009F5B93"/>
    <w:rsid w:val="009F5CBA"/>
    <w:rsid w:val="009F5CF5"/>
    <w:rsid w:val="009F6A5E"/>
    <w:rsid w:val="009F6E39"/>
    <w:rsid w:val="009F6EFB"/>
    <w:rsid w:val="009F6FCE"/>
    <w:rsid w:val="009F7098"/>
    <w:rsid w:val="009F729D"/>
    <w:rsid w:val="009F748D"/>
    <w:rsid w:val="00A004AD"/>
    <w:rsid w:val="00A00C00"/>
    <w:rsid w:val="00A017F3"/>
    <w:rsid w:val="00A022A0"/>
    <w:rsid w:val="00A025F0"/>
    <w:rsid w:val="00A0278B"/>
    <w:rsid w:val="00A02B37"/>
    <w:rsid w:val="00A03624"/>
    <w:rsid w:val="00A03751"/>
    <w:rsid w:val="00A03A49"/>
    <w:rsid w:val="00A04516"/>
    <w:rsid w:val="00A04A1F"/>
    <w:rsid w:val="00A05773"/>
    <w:rsid w:val="00A05BBB"/>
    <w:rsid w:val="00A060AE"/>
    <w:rsid w:val="00A072CD"/>
    <w:rsid w:val="00A076EA"/>
    <w:rsid w:val="00A07942"/>
    <w:rsid w:val="00A1030E"/>
    <w:rsid w:val="00A10690"/>
    <w:rsid w:val="00A10AB6"/>
    <w:rsid w:val="00A10D39"/>
    <w:rsid w:val="00A112AE"/>
    <w:rsid w:val="00A11937"/>
    <w:rsid w:val="00A11954"/>
    <w:rsid w:val="00A12481"/>
    <w:rsid w:val="00A12B76"/>
    <w:rsid w:val="00A12C0C"/>
    <w:rsid w:val="00A12D51"/>
    <w:rsid w:val="00A1378B"/>
    <w:rsid w:val="00A14173"/>
    <w:rsid w:val="00A1422A"/>
    <w:rsid w:val="00A146F1"/>
    <w:rsid w:val="00A1569D"/>
    <w:rsid w:val="00A15DFE"/>
    <w:rsid w:val="00A160ED"/>
    <w:rsid w:val="00A16443"/>
    <w:rsid w:val="00A1672E"/>
    <w:rsid w:val="00A16EE8"/>
    <w:rsid w:val="00A170B6"/>
    <w:rsid w:val="00A17696"/>
    <w:rsid w:val="00A17A07"/>
    <w:rsid w:val="00A17B5B"/>
    <w:rsid w:val="00A17ED5"/>
    <w:rsid w:val="00A17F64"/>
    <w:rsid w:val="00A17FA0"/>
    <w:rsid w:val="00A204CD"/>
    <w:rsid w:val="00A20BCD"/>
    <w:rsid w:val="00A20F3F"/>
    <w:rsid w:val="00A211F4"/>
    <w:rsid w:val="00A2201C"/>
    <w:rsid w:val="00A2279F"/>
    <w:rsid w:val="00A22EE4"/>
    <w:rsid w:val="00A23673"/>
    <w:rsid w:val="00A2408F"/>
    <w:rsid w:val="00A24D03"/>
    <w:rsid w:val="00A24F65"/>
    <w:rsid w:val="00A24FBE"/>
    <w:rsid w:val="00A25101"/>
    <w:rsid w:val="00A257D5"/>
    <w:rsid w:val="00A257D9"/>
    <w:rsid w:val="00A25802"/>
    <w:rsid w:val="00A25D9A"/>
    <w:rsid w:val="00A260F8"/>
    <w:rsid w:val="00A26180"/>
    <w:rsid w:val="00A26449"/>
    <w:rsid w:val="00A26608"/>
    <w:rsid w:val="00A269F4"/>
    <w:rsid w:val="00A27558"/>
    <w:rsid w:val="00A27F7C"/>
    <w:rsid w:val="00A300B3"/>
    <w:rsid w:val="00A30DF2"/>
    <w:rsid w:val="00A315E2"/>
    <w:rsid w:val="00A31732"/>
    <w:rsid w:val="00A32065"/>
    <w:rsid w:val="00A32180"/>
    <w:rsid w:val="00A32256"/>
    <w:rsid w:val="00A325C7"/>
    <w:rsid w:val="00A32644"/>
    <w:rsid w:val="00A32645"/>
    <w:rsid w:val="00A3268E"/>
    <w:rsid w:val="00A326E3"/>
    <w:rsid w:val="00A32818"/>
    <w:rsid w:val="00A32AF6"/>
    <w:rsid w:val="00A32F8F"/>
    <w:rsid w:val="00A33E80"/>
    <w:rsid w:val="00A340D8"/>
    <w:rsid w:val="00A346A4"/>
    <w:rsid w:val="00A3607A"/>
    <w:rsid w:val="00A36233"/>
    <w:rsid w:val="00A36320"/>
    <w:rsid w:val="00A363A9"/>
    <w:rsid w:val="00A36D5E"/>
    <w:rsid w:val="00A36ED1"/>
    <w:rsid w:val="00A40B5E"/>
    <w:rsid w:val="00A40D6C"/>
    <w:rsid w:val="00A411E9"/>
    <w:rsid w:val="00A419F9"/>
    <w:rsid w:val="00A41ACC"/>
    <w:rsid w:val="00A41FCE"/>
    <w:rsid w:val="00A4247F"/>
    <w:rsid w:val="00A4253A"/>
    <w:rsid w:val="00A42838"/>
    <w:rsid w:val="00A42A73"/>
    <w:rsid w:val="00A42D45"/>
    <w:rsid w:val="00A42DEE"/>
    <w:rsid w:val="00A42EDB"/>
    <w:rsid w:val="00A4313E"/>
    <w:rsid w:val="00A4356B"/>
    <w:rsid w:val="00A4390C"/>
    <w:rsid w:val="00A43CE0"/>
    <w:rsid w:val="00A43DCC"/>
    <w:rsid w:val="00A4419F"/>
    <w:rsid w:val="00A45519"/>
    <w:rsid w:val="00A4593C"/>
    <w:rsid w:val="00A45CC6"/>
    <w:rsid w:val="00A45D42"/>
    <w:rsid w:val="00A45EF7"/>
    <w:rsid w:val="00A45F02"/>
    <w:rsid w:val="00A46147"/>
    <w:rsid w:val="00A461FD"/>
    <w:rsid w:val="00A46476"/>
    <w:rsid w:val="00A467EB"/>
    <w:rsid w:val="00A46D3E"/>
    <w:rsid w:val="00A471C8"/>
    <w:rsid w:val="00A472E9"/>
    <w:rsid w:val="00A47E94"/>
    <w:rsid w:val="00A50CCF"/>
    <w:rsid w:val="00A51051"/>
    <w:rsid w:val="00A51107"/>
    <w:rsid w:val="00A520B0"/>
    <w:rsid w:val="00A520BF"/>
    <w:rsid w:val="00A5294C"/>
    <w:rsid w:val="00A53ED8"/>
    <w:rsid w:val="00A53FF5"/>
    <w:rsid w:val="00A546A5"/>
    <w:rsid w:val="00A54AE8"/>
    <w:rsid w:val="00A54E7F"/>
    <w:rsid w:val="00A55485"/>
    <w:rsid w:val="00A55FC1"/>
    <w:rsid w:val="00A56258"/>
    <w:rsid w:val="00A56368"/>
    <w:rsid w:val="00A56AA0"/>
    <w:rsid w:val="00A56B1E"/>
    <w:rsid w:val="00A576C8"/>
    <w:rsid w:val="00A6033E"/>
    <w:rsid w:val="00A60BD7"/>
    <w:rsid w:val="00A60D8A"/>
    <w:rsid w:val="00A6136F"/>
    <w:rsid w:val="00A6172F"/>
    <w:rsid w:val="00A61806"/>
    <w:rsid w:val="00A6182D"/>
    <w:rsid w:val="00A621FA"/>
    <w:rsid w:val="00A623F7"/>
    <w:rsid w:val="00A6274C"/>
    <w:rsid w:val="00A629FC"/>
    <w:rsid w:val="00A62EA2"/>
    <w:rsid w:val="00A63205"/>
    <w:rsid w:val="00A637EF"/>
    <w:rsid w:val="00A63C87"/>
    <w:rsid w:val="00A64846"/>
    <w:rsid w:val="00A64FA1"/>
    <w:rsid w:val="00A65854"/>
    <w:rsid w:val="00A65D6D"/>
    <w:rsid w:val="00A665BE"/>
    <w:rsid w:val="00A66963"/>
    <w:rsid w:val="00A66A83"/>
    <w:rsid w:val="00A6702D"/>
    <w:rsid w:val="00A671E3"/>
    <w:rsid w:val="00A7071A"/>
    <w:rsid w:val="00A709F7"/>
    <w:rsid w:val="00A70A25"/>
    <w:rsid w:val="00A71414"/>
    <w:rsid w:val="00A71A93"/>
    <w:rsid w:val="00A71B1D"/>
    <w:rsid w:val="00A72302"/>
    <w:rsid w:val="00A72672"/>
    <w:rsid w:val="00A73304"/>
    <w:rsid w:val="00A733E5"/>
    <w:rsid w:val="00A73B4B"/>
    <w:rsid w:val="00A74107"/>
    <w:rsid w:val="00A74C6A"/>
    <w:rsid w:val="00A74F8F"/>
    <w:rsid w:val="00A7550B"/>
    <w:rsid w:val="00A758C3"/>
    <w:rsid w:val="00A75915"/>
    <w:rsid w:val="00A75D16"/>
    <w:rsid w:val="00A75E43"/>
    <w:rsid w:val="00A75F52"/>
    <w:rsid w:val="00A767E9"/>
    <w:rsid w:val="00A768B9"/>
    <w:rsid w:val="00A76E3E"/>
    <w:rsid w:val="00A76FFA"/>
    <w:rsid w:val="00A77B06"/>
    <w:rsid w:val="00A804DF"/>
    <w:rsid w:val="00A8079F"/>
    <w:rsid w:val="00A809C7"/>
    <w:rsid w:val="00A80D20"/>
    <w:rsid w:val="00A810D1"/>
    <w:rsid w:val="00A81305"/>
    <w:rsid w:val="00A81AA7"/>
    <w:rsid w:val="00A81E5A"/>
    <w:rsid w:val="00A823D7"/>
    <w:rsid w:val="00A82BB5"/>
    <w:rsid w:val="00A82CA3"/>
    <w:rsid w:val="00A83763"/>
    <w:rsid w:val="00A837E7"/>
    <w:rsid w:val="00A8382B"/>
    <w:rsid w:val="00A84135"/>
    <w:rsid w:val="00A84B43"/>
    <w:rsid w:val="00A86AFC"/>
    <w:rsid w:val="00A86C1A"/>
    <w:rsid w:val="00A87530"/>
    <w:rsid w:val="00A876DC"/>
    <w:rsid w:val="00A87A47"/>
    <w:rsid w:val="00A905D8"/>
    <w:rsid w:val="00A90C2E"/>
    <w:rsid w:val="00A90EBE"/>
    <w:rsid w:val="00A90EDC"/>
    <w:rsid w:val="00A90FBB"/>
    <w:rsid w:val="00A917E3"/>
    <w:rsid w:val="00A922DA"/>
    <w:rsid w:val="00A9253C"/>
    <w:rsid w:val="00A92737"/>
    <w:rsid w:val="00A9282D"/>
    <w:rsid w:val="00A928F6"/>
    <w:rsid w:val="00A92D1E"/>
    <w:rsid w:val="00A93F02"/>
    <w:rsid w:val="00A9422E"/>
    <w:rsid w:val="00A9452F"/>
    <w:rsid w:val="00A946D5"/>
    <w:rsid w:val="00A9479F"/>
    <w:rsid w:val="00A949AE"/>
    <w:rsid w:val="00A94A02"/>
    <w:rsid w:val="00A94CB9"/>
    <w:rsid w:val="00A95234"/>
    <w:rsid w:val="00A96B43"/>
    <w:rsid w:val="00A96B49"/>
    <w:rsid w:val="00A96BB6"/>
    <w:rsid w:val="00A97050"/>
    <w:rsid w:val="00A97473"/>
    <w:rsid w:val="00A97CC8"/>
    <w:rsid w:val="00A97F10"/>
    <w:rsid w:val="00AA0A39"/>
    <w:rsid w:val="00AA0D58"/>
    <w:rsid w:val="00AA0E48"/>
    <w:rsid w:val="00AA0EE4"/>
    <w:rsid w:val="00AA1125"/>
    <w:rsid w:val="00AA1344"/>
    <w:rsid w:val="00AA1686"/>
    <w:rsid w:val="00AA1B1C"/>
    <w:rsid w:val="00AA1BB6"/>
    <w:rsid w:val="00AA1C23"/>
    <w:rsid w:val="00AA1C9B"/>
    <w:rsid w:val="00AA1CB9"/>
    <w:rsid w:val="00AA21AD"/>
    <w:rsid w:val="00AA2B69"/>
    <w:rsid w:val="00AA3646"/>
    <w:rsid w:val="00AA425E"/>
    <w:rsid w:val="00AA42EB"/>
    <w:rsid w:val="00AA4637"/>
    <w:rsid w:val="00AA4ACF"/>
    <w:rsid w:val="00AA50AF"/>
    <w:rsid w:val="00AA5C1B"/>
    <w:rsid w:val="00AA5DA1"/>
    <w:rsid w:val="00AA6020"/>
    <w:rsid w:val="00AA6619"/>
    <w:rsid w:val="00AB0309"/>
    <w:rsid w:val="00AB03E1"/>
    <w:rsid w:val="00AB0612"/>
    <w:rsid w:val="00AB0A2D"/>
    <w:rsid w:val="00AB0F8E"/>
    <w:rsid w:val="00AB1347"/>
    <w:rsid w:val="00AB1C01"/>
    <w:rsid w:val="00AB1DA6"/>
    <w:rsid w:val="00AB211F"/>
    <w:rsid w:val="00AB2188"/>
    <w:rsid w:val="00AB2D30"/>
    <w:rsid w:val="00AB31A2"/>
    <w:rsid w:val="00AB37D0"/>
    <w:rsid w:val="00AB39A8"/>
    <w:rsid w:val="00AB3EE6"/>
    <w:rsid w:val="00AB4A41"/>
    <w:rsid w:val="00AB4E15"/>
    <w:rsid w:val="00AB4FC9"/>
    <w:rsid w:val="00AB51F3"/>
    <w:rsid w:val="00AB5599"/>
    <w:rsid w:val="00AB59C2"/>
    <w:rsid w:val="00AB5FE8"/>
    <w:rsid w:val="00AB600F"/>
    <w:rsid w:val="00AB6067"/>
    <w:rsid w:val="00AB63F8"/>
    <w:rsid w:val="00AB6649"/>
    <w:rsid w:val="00AB6FF7"/>
    <w:rsid w:val="00AB7CF8"/>
    <w:rsid w:val="00AB7DE3"/>
    <w:rsid w:val="00AC0FA4"/>
    <w:rsid w:val="00AC11F7"/>
    <w:rsid w:val="00AC11F9"/>
    <w:rsid w:val="00AC17F6"/>
    <w:rsid w:val="00AC1B51"/>
    <w:rsid w:val="00AC1DB3"/>
    <w:rsid w:val="00AC2279"/>
    <w:rsid w:val="00AC2CB6"/>
    <w:rsid w:val="00AC2CEE"/>
    <w:rsid w:val="00AC3019"/>
    <w:rsid w:val="00AC3D7C"/>
    <w:rsid w:val="00AC40E3"/>
    <w:rsid w:val="00AC461B"/>
    <w:rsid w:val="00AC4776"/>
    <w:rsid w:val="00AC4DD1"/>
    <w:rsid w:val="00AC5192"/>
    <w:rsid w:val="00AC528B"/>
    <w:rsid w:val="00AC530F"/>
    <w:rsid w:val="00AC5994"/>
    <w:rsid w:val="00AC5E04"/>
    <w:rsid w:val="00AC611D"/>
    <w:rsid w:val="00AC67C5"/>
    <w:rsid w:val="00AC6B0A"/>
    <w:rsid w:val="00AC7824"/>
    <w:rsid w:val="00AC7A61"/>
    <w:rsid w:val="00AD0543"/>
    <w:rsid w:val="00AD1BC6"/>
    <w:rsid w:val="00AD1E38"/>
    <w:rsid w:val="00AD1FFC"/>
    <w:rsid w:val="00AD25E3"/>
    <w:rsid w:val="00AD2695"/>
    <w:rsid w:val="00AD2BF4"/>
    <w:rsid w:val="00AD2C5E"/>
    <w:rsid w:val="00AD3102"/>
    <w:rsid w:val="00AD35C2"/>
    <w:rsid w:val="00AD3710"/>
    <w:rsid w:val="00AD42E3"/>
    <w:rsid w:val="00AD432A"/>
    <w:rsid w:val="00AD458A"/>
    <w:rsid w:val="00AD473B"/>
    <w:rsid w:val="00AD4DBA"/>
    <w:rsid w:val="00AD5043"/>
    <w:rsid w:val="00AD5C40"/>
    <w:rsid w:val="00AD5DC1"/>
    <w:rsid w:val="00AD6644"/>
    <w:rsid w:val="00AD67E2"/>
    <w:rsid w:val="00AD6B6A"/>
    <w:rsid w:val="00AD6BF0"/>
    <w:rsid w:val="00AD6DE7"/>
    <w:rsid w:val="00AD7433"/>
    <w:rsid w:val="00AE038E"/>
    <w:rsid w:val="00AE09C8"/>
    <w:rsid w:val="00AE0AC7"/>
    <w:rsid w:val="00AE125D"/>
    <w:rsid w:val="00AE176A"/>
    <w:rsid w:val="00AE1C90"/>
    <w:rsid w:val="00AE1D4E"/>
    <w:rsid w:val="00AE2136"/>
    <w:rsid w:val="00AE217B"/>
    <w:rsid w:val="00AE223D"/>
    <w:rsid w:val="00AE24E2"/>
    <w:rsid w:val="00AE281D"/>
    <w:rsid w:val="00AE3731"/>
    <w:rsid w:val="00AE414C"/>
    <w:rsid w:val="00AE4671"/>
    <w:rsid w:val="00AE4E03"/>
    <w:rsid w:val="00AE535A"/>
    <w:rsid w:val="00AE56BD"/>
    <w:rsid w:val="00AE5BEC"/>
    <w:rsid w:val="00AE5E2C"/>
    <w:rsid w:val="00AE60B6"/>
    <w:rsid w:val="00AE6835"/>
    <w:rsid w:val="00AE68E8"/>
    <w:rsid w:val="00AE6FA9"/>
    <w:rsid w:val="00AE7763"/>
    <w:rsid w:val="00AE7D87"/>
    <w:rsid w:val="00AE7E17"/>
    <w:rsid w:val="00AE7EB8"/>
    <w:rsid w:val="00AF00DD"/>
    <w:rsid w:val="00AF0287"/>
    <w:rsid w:val="00AF03FF"/>
    <w:rsid w:val="00AF0D26"/>
    <w:rsid w:val="00AF0FA1"/>
    <w:rsid w:val="00AF16C8"/>
    <w:rsid w:val="00AF2428"/>
    <w:rsid w:val="00AF26E7"/>
    <w:rsid w:val="00AF388C"/>
    <w:rsid w:val="00AF3E03"/>
    <w:rsid w:val="00AF49DB"/>
    <w:rsid w:val="00AF4A0A"/>
    <w:rsid w:val="00AF5187"/>
    <w:rsid w:val="00AF5561"/>
    <w:rsid w:val="00AF5A3B"/>
    <w:rsid w:val="00AF65DC"/>
    <w:rsid w:val="00AF6646"/>
    <w:rsid w:val="00AF6A83"/>
    <w:rsid w:val="00AF6BBB"/>
    <w:rsid w:val="00AF6C2F"/>
    <w:rsid w:val="00AF6C6B"/>
    <w:rsid w:val="00AF6E43"/>
    <w:rsid w:val="00AF71A6"/>
    <w:rsid w:val="00AF7940"/>
    <w:rsid w:val="00B0070B"/>
    <w:rsid w:val="00B00758"/>
    <w:rsid w:val="00B009F1"/>
    <w:rsid w:val="00B0161F"/>
    <w:rsid w:val="00B017E8"/>
    <w:rsid w:val="00B025E7"/>
    <w:rsid w:val="00B02AE3"/>
    <w:rsid w:val="00B02B9C"/>
    <w:rsid w:val="00B02C78"/>
    <w:rsid w:val="00B02C81"/>
    <w:rsid w:val="00B032A3"/>
    <w:rsid w:val="00B03483"/>
    <w:rsid w:val="00B0372E"/>
    <w:rsid w:val="00B03F2D"/>
    <w:rsid w:val="00B04C1F"/>
    <w:rsid w:val="00B05C62"/>
    <w:rsid w:val="00B064E2"/>
    <w:rsid w:val="00B06A17"/>
    <w:rsid w:val="00B07438"/>
    <w:rsid w:val="00B074B0"/>
    <w:rsid w:val="00B07A93"/>
    <w:rsid w:val="00B07E68"/>
    <w:rsid w:val="00B10125"/>
    <w:rsid w:val="00B10366"/>
    <w:rsid w:val="00B1098A"/>
    <w:rsid w:val="00B11267"/>
    <w:rsid w:val="00B1139A"/>
    <w:rsid w:val="00B11648"/>
    <w:rsid w:val="00B11C59"/>
    <w:rsid w:val="00B11E6A"/>
    <w:rsid w:val="00B11EA1"/>
    <w:rsid w:val="00B120AB"/>
    <w:rsid w:val="00B126A9"/>
    <w:rsid w:val="00B126AA"/>
    <w:rsid w:val="00B12F92"/>
    <w:rsid w:val="00B13361"/>
    <w:rsid w:val="00B13894"/>
    <w:rsid w:val="00B14C8C"/>
    <w:rsid w:val="00B14CCF"/>
    <w:rsid w:val="00B154F9"/>
    <w:rsid w:val="00B15778"/>
    <w:rsid w:val="00B16B37"/>
    <w:rsid w:val="00B16D0E"/>
    <w:rsid w:val="00B17321"/>
    <w:rsid w:val="00B17598"/>
    <w:rsid w:val="00B17A71"/>
    <w:rsid w:val="00B17D1C"/>
    <w:rsid w:val="00B20216"/>
    <w:rsid w:val="00B207A6"/>
    <w:rsid w:val="00B20912"/>
    <w:rsid w:val="00B20CB1"/>
    <w:rsid w:val="00B21399"/>
    <w:rsid w:val="00B21558"/>
    <w:rsid w:val="00B22147"/>
    <w:rsid w:val="00B225BF"/>
    <w:rsid w:val="00B2294E"/>
    <w:rsid w:val="00B22C7E"/>
    <w:rsid w:val="00B22DBC"/>
    <w:rsid w:val="00B22F4E"/>
    <w:rsid w:val="00B23585"/>
    <w:rsid w:val="00B23821"/>
    <w:rsid w:val="00B23986"/>
    <w:rsid w:val="00B2542C"/>
    <w:rsid w:val="00B256E7"/>
    <w:rsid w:val="00B2593A"/>
    <w:rsid w:val="00B25EB2"/>
    <w:rsid w:val="00B262BB"/>
    <w:rsid w:val="00B268D2"/>
    <w:rsid w:val="00B27949"/>
    <w:rsid w:val="00B27D8E"/>
    <w:rsid w:val="00B27DAC"/>
    <w:rsid w:val="00B303B0"/>
    <w:rsid w:val="00B30492"/>
    <w:rsid w:val="00B308BA"/>
    <w:rsid w:val="00B3124F"/>
    <w:rsid w:val="00B31E94"/>
    <w:rsid w:val="00B321EE"/>
    <w:rsid w:val="00B321F5"/>
    <w:rsid w:val="00B32772"/>
    <w:rsid w:val="00B32910"/>
    <w:rsid w:val="00B329C2"/>
    <w:rsid w:val="00B32C22"/>
    <w:rsid w:val="00B3310F"/>
    <w:rsid w:val="00B33122"/>
    <w:rsid w:val="00B331E4"/>
    <w:rsid w:val="00B334D0"/>
    <w:rsid w:val="00B33AEC"/>
    <w:rsid w:val="00B33D79"/>
    <w:rsid w:val="00B34B0E"/>
    <w:rsid w:val="00B357C7"/>
    <w:rsid w:val="00B35A29"/>
    <w:rsid w:val="00B35D77"/>
    <w:rsid w:val="00B3635A"/>
    <w:rsid w:val="00B366BB"/>
    <w:rsid w:val="00B36967"/>
    <w:rsid w:val="00B36BEC"/>
    <w:rsid w:val="00B36C5E"/>
    <w:rsid w:val="00B3702D"/>
    <w:rsid w:val="00B375AC"/>
    <w:rsid w:val="00B37BBF"/>
    <w:rsid w:val="00B37DF4"/>
    <w:rsid w:val="00B40418"/>
    <w:rsid w:val="00B40696"/>
    <w:rsid w:val="00B40ABF"/>
    <w:rsid w:val="00B40CE4"/>
    <w:rsid w:val="00B413B1"/>
    <w:rsid w:val="00B423F1"/>
    <w:rsid w:val="00B42DE3"/>
    <w:rsid w:val="00B42EBE"/>
    <w:rsid w:val="00B435E0"/>
    <w:rsid w:val="00B43741"/>
    <w:rsid w:val="00B43949"/>
    <w:rsid w:val="00B440F8"/>
    <w:rsid w:val="00B44CC4"/>
    <w:rsid w:val="00B44D04"/>
    <w:rsid w:val="00B45D9B"/>
    <w:rsid w:val="00B46031"/>
    <w:rsid w:val="00B468D8"/>
    <w:rsid w:val="00B46E60"/>
    <w:rsid w:val="00B47122"/>
    <w:rsid w:val="00B471E0"/>
    <w:rsid w:val="00B4721D"/>
    <w:rsid w:val="00B473F5"/>
    <w:rsid w:val="00B47C2A"/>
    <w:rsid w:val="00B50126"/>
    <w:rsid w:val="00B51E16"/>
    <w:rsid w:val="00B520C6"/>
    <w:rsid w:val="00B52C30"/>
    <w:rsid w:val="00B52CF3"/>
    <w:rsid w:val="00B53296"/>
    <w:rsid w:val="00B53877"/>
    <w:rsid w:val="00B539FD"/>
    <w:rsid w:val="00B53A58"/>
    <w:rsid w:val="00B54162"/>
    <w:rsid w:val="00B54B79"/>
    <w:rsid w:val="00B55217"/>
    <w:rsid w:val="00B5541D"/>
    <w:rsid w:val="00B55C9C"/>
    <w:rsid w:val="00B55E17"/>
    <w:rsid w:val="00B56B88"/>
    <w:rsid w:val="00B56E60"/>
    <w:rsid w:val="00B57BD7"/>
    <w:rsid w:val="00B60195"/>
    <w:rsid w:val="00B60508"/>
    <w:rsid w:val="00B60799"/>
    <w:rsid w:val="00B60D59"/>
    <w:rsid w:val="00B6125C"/>
    <w:rsid w:val="00B61535"/>
    <w:rsid w:val="00B61845"/>
    <w:rsid w:val="00B61C37"/>
    <w:rsid w:val="00B61D13"/>
    <w:rsid w:val="00B62092"/>
    <w:rsid w:val="00B6215A"/>
    <w:rsid w:val="00B6224D"/>
    <w:rsid w:val="00B62D40"/>
    <w:rsid w:val="00B62F32"/>
    <w:rsid w:val="00B63907"/>
    <w:rsid w:val="00B63B95"/>
    <w:rsid w:val="00B63F28"/>
    <w:rsid w:val="00B63FD6"/>
    <w:rsid w:val="00B6453F"/>
    <w:rsid w:val="00B649F2"/>
    <w:rsid w:val="00B65CFD"/>
    <w:rsid w:val="00B6614A"/>
    <w:rsid w:val="00B663E7"/>
    <w:rsid w:val="00B666A6"/>
    <w:rsid w:val="00B666F1"/>
    <w:rsid w:val="00B66FD7"/>
    <w:rsid w:val="00B66FFA"/>
    <w:rsid w:val="00B6707A"/>
    <w:rsid w:val="00B671B7"/>
    <w:rsid w:val="00B671DE"/>
    <w:rsid w:val="00B677D4"/>
    <w:rsid w:val="00B67AA6"/>
    <w:rsid w:val="00B67FF5"/>
    <w:rsid w:val="00B70A7F"/>
    <w:rsid w:val="00B70C87"/>
    <w:rsid w:val="00B70EC0"/>
    <w:rsid w:val="00B70F05"/>
    <w:rsid w:val="00B71A00"/>
    <w:rsid w:val="00B71AC3"/>
    <w:rsid w:val="00B7230D"/>
    <w:rsid w:val="00B72928"/>
    <w:rsid w:val="00B72D31"/>
    <w:rsid w:val="00B72E47"/>
    <w:rsid w:val="00B73009"/>
    <w:rsid w:val="00B7325D"/>
    <w:rsid w:val="00B74064"/>
    <w:rsid w:val="00B74965"/>
    <w:rsid w:val="00B74A2F"/>
    <w:rsid w:val="00B74B6E"/>
    <w:rsid w:val="00B74BDE"/>
    <w:rsid w:val="00B74CAE"/>
    <w:rsid w:val="00B755D7"/>
    <w:rsid w:val="00B76606"/>
    <w:rsid w:val="00B76A0C"/>
    <w:rsid w:val="00B76B7E"/>
    <w:rsid w:val="00B76F95"/>
    <w:rsid w:val="00B771DB"/>
    <w:rsid w:val="00B779FD"/>
    <w:rsid w:val="00B80B65"/>
    <w:rsid w:val="00B819C3"/>
    <w:rsid w:val="00B824C2"/>
    <w:rsid w:val="00B8277F"/>
    <w:rsid w:val="00B82C53"/>
    <w:rsid w:val="00B83562"/>
    <w:rsid w:val="00B83DB3"/>
    <w:rsid w:val="00B8455A"/>
    <w:rsid w:val="00B84999"/>
    <w:rsid w:val="00B8548D"/>
    <w:rsid w:val="00B85943"/>
    <w:rsid w:val="00B85FA6"/>
    <w:rsid w:val="00B86475"/>
    <w:rsid w:val="00B86CB2"/>
    <w:rsid w:val="00B86E41"/>
    <w:rsid w:val="00B87050"/>
    <w:rsid w:val="00B87137"/>
    <w:rsid w:val="00B872E1"/>
    <w:rsid w:val="00B877C5"/>
    <w:rsid w:val="00B87C91"/>
    <w:rsid w:val="00B9096A"/>
    <w:rsid w:val="00B913E1"/>
    <w:rsid w:val="00B91BF1"/>
    <w:rsid w:val="00B91E8D"/>
    <w:rsid w:val="00B920C0"/>
    <w:rsid w:val="00B920F9"/>
    <w:rsid w:val="00B927DC"/>
    <w:rsid w:val="00B928AF"/>
    <w:rsid w:val="00B92E7F"/>
    <w:rsid w:val="00B93DB3"/>
    <w:rsid w:val="00B9417D"/>
    <w:rsid w:val="00B94219"/>
    <w:rsid w:val="00B94585"/>
    <w:rsid w:val="00B95508"/>
    <w:rsid w:val="00B95863"/>
    <w:rsid w:val="00B95999"/>
    <w:rsid w:val="00B95F65"/>
    <w:rsid w:val="00B962BC"/>
    <w:rsid w:val="00B96321"/>
    <w:rsid w:val="00B96F48"/>
    <w:rsid w:val="00BA0106"/>
    <w:rsid w:val="00BA054E"/>
    <w:rsid w:val="00BA10AA"/>
    <w:rsid w:val="00BA1423"/>
    <w:rsid w:val="00BA1499"/>
    <w:rsid w:val="00BA1C46"/>
    <w:rsid w:val="00BA1E52"/>
    <w:rsid w:val="00BA2C52"/>
    <w:rsid w:val="00BA2DCE"/>
    <w:rsid w:val="00BA3004"/>
    <w:rsid w:val="00BA37E1"/>
    <w:rsid w:val="00BA3B76"/>
    <w:rsid w:val="00BA3D06"/>
    <w:rsid w:val="00BA3E81"/>
    <w:rsid w:val="00BA4575"/>
    <w:rsid w:val="00BA4939"/>
    <w:rsid w:val="00BA49D3"/>
    <w:rsid w:val="00BA50E4"/>
    <w:rsid w:val="00BA5653"/>
    <w:rsid w:val="00BA5824"/>
    <w:rsid w:val="00BA592F"/>
    <w:rsid w:val="00BA5DD8"/>
    <w:rsid w:val="00BA6976"/>
    <w:rsid w:val="00BA6D56"/>
    <w:rsid w:val="00BA7009"/>
    <w:rsid w:val="00BA741B"/>
    <w:rsid w:val="00BB05BF"/>
    <w:rsid w:val="00BB0BC2"/>
    <w:rsid w:val="00BB0E28"/>
    <w:rsid w:val="00BB0E81"/>
    <w:rsid w:val="00BB11DC"/>
    <w:rsid w:val="00BB1643"/>
    <w:rsid w:val="00BB1B65"/>
    <w:rsid w:val="00BB1E17"/>
    <w:rsid w:val="00BB27DA"/>
    <w:rsid w:val="00BB2990"/>
    <w:rsid w:val="00BB2F32"/>
    <w:rsid w:val="00BB33FD"/>
    <w:rsid w:val="00BB3C52"/>
    <w:rsid w:val="00BB3C69"/>
    <w:rsid w:val="00BB431B"/>
    <w:rsid w:val="00BB49D5"/>
    <w:rsid w:val="00BB5886"/>
    <w:rsid w:val="00BB60D4"/>
    <w:rsid w:val="00BB6145"/>
    <w:rsid w:val="00BB637B"/>
    <w:rsid w:val="00BB6724"/>
    <w:rsid w:val="00BB693C"/>
    <w:rsid w:val="00BB6A1A"/>
    <w:rsid w:val="00BB6BA5"/>
    <w:rsid w:val="00BB740D"/>
    <w:rsid w:val="00BB775B"/>
    <w:rsid w:val="00BB7BEC"/>
    <w:rsid w:val="00BB7C99"/>
    <w:rsid w:val="00BB7DC7"/>
    <w:rsid w:val="00BC02B4"/>
    <w:rsid w:val="00BC0DCC"/>
    <w:rsid w:val="00BC1C05"/>
    <w:rsid w:val="00BC233D"/>
    <w:rsid w:val="00BC23E8"/>
    <w:rsid w:val="00BC2550"/>
    <w:rsid w:val="00BC2E71"/>
    <w:rsid w:val="00BC3141"/>
    <w:rsid w:val="00BC43EB"/>
    <w:rsid w:val="00BC44AD"/>
    <w:rsid w:val="00BC5916"/>
    <w:rsid w:val="00BC5AC3"/>
    <w:rsid w:val="00BC5FD4"/>
    <w:rsid w:val="00BC6236"/>
    <w:rsid w:val="00BC6310"/>
    <w:rsid w:val="00BC652F"/>
    <w:rsid w:val="00BC6754"/>
    <w:rsid w:val="00BC6987"/>
    <w:rsid w:val="00BC6CC7"/>
    <w:rsid w:val="00BC74D0"/>
    <w:rsid w:val="00BC7DF6"/>
    <w:rsid w:val="00BD018F"/>
    <w:rsid w:val="00BD0F67"/>
    <w:rsid w:val="00BD1313"/>
    <w:rsid w:val="00BD146F"/>
    <w:rsid w:val="00BD18B3"/>
    <w:rsid w:val="00BD1976"/>
    <w:rsid w:val="00BD19DC"/>
    <w:rsid w:val="00BD244B"/>
    <w:rsid w:val="00BD2924"/>
    <w:rsid w:val="00BD2EEC"/>
    <w:rsid w:val="00BD33E9"/>
    <w:rsid w:val="00BD35BF"/>
    <w:rsid w:val="00BD3B97"/>
    <w:rsid w:val="00BD41CC"/>
    <w:rsid w:val="00BD47AB"/>
    <w:rsid w:val="00BD4ADF"/>
    <w:rsid w:val="00BD4E9D"/>
    <w:rsid w:val="00BD4EC2"/>
    <w:rsid w:val="00BD5116"/>
    <w:rsid w:val="00BD5407"/>
    <w:rsid w:val="00BD55F9"/>
    <w:rsid w:val="00BD5793"/>
    <w:rsid w:val="00BD5FF4"/>
    <w:rsid w:val="00BD63B6"/>
    <w:rsid w:val="00BD63DF"/>
    <w:rsid w:val="00BD7118"/>
    <w:rsid w:val="00BD794B"/>
    <w:rsid w:val="00BD7DD4"/>
    <w:rsid w:val="00BE0D84"/>
    <w:rsid w:val="00BE1138"/>
    <w:rsid w:val="00BE11FC"/>
    <w:rsid w:val="00BE1C91"/>
    <w:rsid w:val="00BE1CD2"/>
    <w:rsid w:val="00BE234C"/>
    <w:rsid w:val="00BE2489"/>
    <w:rsid w:val="00BE2A51"/>
    <w:rsid w:val="00BE2B4B"/>
    <w:rsid w:val="00BE355D"/>
    <w:rsid w:val="00BE3E63"/>
    <w:rsid w:val="00BE417C"/>
    <w:rsid w:val="00BE49D8"/>
    <w:rsid w:val="00BE4FB0"/>
    <w:rsid w:val="00BE5132"/>
    <w:rsid w:val="00BE56F9"/>
    <w:rsid w:val="00BE5FEE"/>
    <w:rsid w:val="00BE6098"/>
    <w:rsid w:val="00BE6153"/>
    <w:rsid w:val="00BE615E"/>
    <w:rsid w:val="00BE6282"/>
    <w:rsid w:val="00BE6933"/>
    <w:rsid w:val="00BE6A92"/>
    <w:rsid w:val="00BE7AEC"/>
    <w:rsid w:val="00BF00DA"/>
    <w:rsid w:val="00BF0636"/>
    <w:rsid w:val="00BF0924"/>
    <w:rsid w:val="00BF15B1"/>
    <w:rsid w:val="00BF1943"/>
    <w:rsid w:val="00BF1A86"/>
    <w:rsid w:val="00BF27F6"/>
    <w:rsid w:val="00BF2938"/>
    <w:rsid w:val="00BF29F2"/>
    <w:rsid w:val="00BF2C90"/>
    <w:rsid w:val="00BF2D78"/>
    <w:rsid w:val="00BF311E"/>
    <w:rsid w:val="00BF3873"/>
    <w:rsid w:val="00BF389A"/>
    <w:rsid w:val="00BF3948"/>
    <w:rsid w:val="00BF3E62"/>
    <w:rsid w:val="00BF4122"/>
    <w:rsid w:val="00BF412A"/>
    <w:rsid w:val="00BF425B"/>
    <w:rsid w:val="00BF42C3"/>
    <w:rsid w:val="00BF42DF"/>
    <w:rsid w:val="00BF459E"/>
    <w:rsid w:val="00BF4898"/>
    <w:rsid w:val="00BF5D4D"/>
    <w:rsid w:val="00BF610D"/>
    <w:rsid w:val="00BF6D47"/>
    <w:rsid w:val="00BF7988"/>
    <w:rsid w:val="00C00DC3"/>
    <w:rsid w:val="00C0113F"/>
    <w:rsid w:val="00C0120F"/>
    <w:rsid w:val="00C01EB0"/>
    <w:rsid w:val="00C026F7"/>
    <w:rsid w:val="00C02A1E"/>
    <w:rsid w:val="00C02CE5"/>
    <w:rsid w:val="00C02DB0"/>
    <w:rsid w:val="00C03149"/>
    <w:rsid w:val="00C0346C"/>
    <w:rsid w:val="00C03613"/>
    <w:rsid w:val="00C03C6A"/>
    <w:rsid w:val="00C05008"/>
    <w:rsid w:val="00C051D1"/>
    <w:rsid w:val="00C0533F"/>
    <w:rsid w:val="00C05515"/>
    <w:rsid w:val="00C05880"/>
    <w:rsid w:val="00C058C9"/>
    <w:rsid w:val="00C05A92"/>
    <w:rsid w:val="00C05ABB"/>
    <w:rsid w:val="00C06156"/>
    <w:rsid w:val="00C061C2"/>
    <w:rsid w:val="00C062D2"/>
    <w:rsid w:val="00C066BB"/>
    <w:rsid w:val="00C06873"/>
    <w:rsid w:val="00C06B19"/>
    <w:rsid w:val="00C06E12"/>
    <w:rsid w:val="00C07A34"/>
    <w:rsid w:val="00C07F4D"/>
    <w:rsid w:val="00C1081B"/>
    <w:rsid w:val="00C10EAF"/>
    <w:rsid w:val="00C11250"/>
    <w:rsid w:val="00C115A6"/>
    <w:rsid w:val="00C11781"/>
    <w:rsid w:val="00C122FE"/>
    <w:rsid w:val="00C12680"/>
    <w:rsid w:val="00C13770"/>
    <w:rsid w:val="00C13C5F"/>
    <w:rsid w:val="00C13E71"/>
    <w:rsid w:val="00C14984"/>
    <w:rsid w:val="00C14FFE"/>
    <w:rsid w:val="00C15427"/>
    <w:rsid w:val="00C1585B"/>
    <w:rsid w:val="00C15CC5"/>
    <w:rsid w:val="00C16002"/>
    <w:rsid w:val="00C165E6"/>
    <w:rsid w:val="00C175F2"/>
    <w:rsid w:val="00C17A25"/>
    <w:rsid w:val="00C17AA2"/>
    <w:rsid w:val="00C17C88"/>
    <w:rsid w:val="00C17D0A"/>
    <w:rsid w:val="00C20040"/>
    <w:rsid w:val="00C204F1"/>
    <w:rsid w:val="00C20E84"/>
    <w:rsid w:val="00C20E98"/>
    <w:rsid w:val="00C2154B"/>
    <w:rsid w:val="00C217DD"/>
    <w:rsid w:val="00C21B45"/>
    <w:rsid w:val="00C21FD6"/>
    <w:rsid w:val="00C220E7"/>
    <w:rsid w:val="00C221DC"/>
    <w:rsid w:val="00C22B24"/>
    <w:rsid w:val="00C23748"/>
    <w:rsid w:val="00C239FE"/>
    <w:rsid w:val="00C2422D"/>
    <w:rsid w:val="00C248F8"/>
    <w:rsid w:val="00C257A1"/>
    <w:rsid w:val="00C267F0"/>
    <w:rsid w:val="00C26FCF"/>
    <w:rsid w:val="00C27068"/>
    <w:rsid w:val="00C2754F"/>
    <w:rsid w:val="00C30349"/>
    <w:rsid w:val="00C307A9"/>
    <w:rsid w:val="00C30B0A"/>
    <w:rsid w:val="00C30D57"/>
    <w:rsid w:val="00C317BA"/>
    <w:rsid w:val="00C319CB"/>
    <w:rsid w:val="00C31E3F"/>
    <w:rsid w:val="00C3224E"/>
    <w:rsid w:val="00C3272E"/>
    <w:rsid w:val="00C32BF9"/>
    <w:rsid w:val="00C3379B"/>
    <w:rsid w:val="00C33A84"/>
    <w:rsid w:val="00C33D13"/>
    <w:rsid w:val="00C34AEC"/>
    <w:rsid w:val="00C34B12"/>
    <w:rsid w:val="00C34B3A"/>
    <w:rsid w:val="00C35334"/>
    <w:rsid w:val="00C35446"/>
    <w:rsid w:val="00C358A0"/>
    <w:rsid w:val="00C3591B"/>
    <w:rsid w:val="00C359E1"/>
    <w:rsid w:val="00C36669"/>
    <w:rsid w:val="00C3759A"/>
    <w:rsid w:val="00C4004C"/>
    <w:rsid w:val="00C40135"/>
    <w:rsid w:val="00C40990"/>
    <w:rsid w:val="00C40DB0"/>
    <w:rsid w:val="00C40E72"/>
    <w:rsid w:val="00C40F85"/>
    <w:rsid w:val="00C41175"/>
    <w:rsid w:val="00C418F5"/>
    <w:rsid w:val="00C419A6"/>
    <w:rsid w:val="00C425ED"/>
    <w:rsid w:val="00C42B3B"/>
    <w:rsid w:val="00C42C32"/>
    <w:rsid w:val="00C42E07"/>
    <w:rsid w:val="00C42EBB"/>
    <w:rsid w:val="00C43193"/>
    <w:rsid w:val="00C437EB"/>
    <w:rsid w:val="00C43D25"/>
    <w:rsid w:val="00C4469D"/>
    <w:rsid w:val="00C449DF"/>
    <w:rsid w:val="00C45156"/>
    <w:rsid w:val="00C45744"/>
    <w:rsid w:val="00C4577A"/>
    <w:rsid w:val="00C459F7"/>
    <w:rsid w:val="00C45CC3"/>
    <w:rsid w:val="00C45E39"/>
    <w:rsid w:val="00C46CFB"/>
    <w:rsid w:val="00C5025A"/>
    <w:rsid w:val="00C50466"/>
    <w:rsid w:val="00C513F7"/>
    <w:rsid w:val="00C5183B"/>
    <w:rsid w:val="00C519A8"/>
    <w:rsid w:val="00C5220D"/>
    <w:rsid w:val="00C52274"/>
    <w:rsid w:val="00C53F8E"/>
    <w:rsid w:val="00C54366"/>
    <w:rsid w:val="00C5463D"/>
    <w:rsid w:val="00C54F86"/>
    <w:rsid w:val="00C55673"/>
    <w:rsid w:val="00C55B6B"/>
    <w:rsid w:val="00C56C16"/>
    <w:rsid w:val="00C56FCA"/>
    <w:rsid w:val="00C57230"/>
    <w:rsid w:val="00C573FF"/>
    <w:rsid w:val="00C5781E"/>
    <w:rsid w:val="00C57E8A"/>
    <w:rsid w:val="00C57F90"/>
    <w:rsid w:val="00C603A5"/>
    <w:rsid w:val="00C604EA"/>
    <w:rsid w:val="00C60B72"/>
    <w:rsid w:val="00C6101F"/>
    <w:rsid w:val="00C61708"/>
    <w:rsid w:val="00C61B8F"/>
    <w:rsid w:val="00C61EA6"/>
    <w:rsid w:val="00C6228C"/>
    <w:rsid w:val="00C62AF8"/>
    <w:rsid w:val="00C62E07"/>
    <w:rsid w:val="00C6369D"/>
    <w:rsid w:val="00C638EA"/>
    <w:rsid w:val="00C640BA"/>
    <w:rsid w:val="00C6411D"/>
    <w:rsid w:val="00C65014"/>
    <w:rsid w:val="00C65496"/>
    <w:rsid w:val="00C657A3"/>
    <w:rsid w:val="00C665AF"/>
    <w:rsid w:val="00C66616"/>
    <w:rsid w:val="00C666A0"/>
    <w:rsid w:val="00C66F90"/>
    <w:rsid w:val="00C6758B"/>
    <w:rsid w:val="00C67690"/>
    <w:rsid w:val="00C67709"/>
    <w:rsid w:val="00C67783"/>
    <w:rsid w:val="00C67BE6"/>
    <w:rsid w:val="00C701AE"/>
    <w:rsid w:val="00C714E7"/>
    <w:rsid w:val="00C718B7"/>
    <w:rsid w:val="00C719DB"/>
    <w:rsid w:val="00C71D9C"/>
    <w:rsid w:val="00C71E5D"/>
    <w:rsid w:val="00C72137"/>
    <w:rsid w:val="00C72EC3"/>
    <w:rsid w:val="00C7305D"/>
    <w:rsid w:val="00C73456"/>
    <w:rsid w:val="00C736DB"/>
    <w:rsid w:val="00C74DCB"/>
    <w:rsid w:val="00C75524"/>
    <w:rsid w:val="00C757BC"/>
    <w:rsid w:val="00C7599F"/>
    <w:rsid w:val="00C75A9D"/>
    <w:rsid w:val="00C76545"/>
    <w:rsid w:val="00C76AE2"/>
    <w:rsid w:val="00C7739A"/>
    <w:rsid w:val="00C77465"/>
    <w:rsid w:val="00C774A3"/>
    <w:rsid w:val="00C77502"/>
    <w:rsid w:val="00C776E2"/>
    <w:rsid w:val="00C7776C"/>
    <w:rsid w:val="00C777FE"/>
    <w:rsid w:val="00C77973"/>
    <w:rsid w:val="00C8099D"/>
    <w:rsid w:val="00C809BE"/>
    <w:rsid w:val="00C80F85"/>
    <w:rsid w:val="00C812DE"/>
    <w:rsid w:val="00C81723"/>
    <w:rsid w:val="00C81794"/>
    <w:rsid w:val="00C81E0A"/>
    <w:rsid w:val="00C83B12"/>
    <w:rsid w:val="00C84868"/>
    <w:rsid w:val="00C84D21"/>
    <w:rsid w:val="00C84E2D"/>
    <w:rsid w:val="00C856C8"/>
    <w:rsid w:val="00C8577D"/>
    <w:rsid w:val="00C866CA"/>
    <w:rsid w:val="00C86DD5"/>
    <w:rsid w:val="00C90330"/>
    <w:rsid w:val="00C90924"/>
    <w:rsid w:val="00C90C52"/>
    <w:rsid w:val="00C90DB4"/>
    <w:rsid w:val="00C90F65"/>
    <w:rsid w:val="00C91285"/>
    <w:rsid w:val="00C91456"/>
    <w:rsid w:val="00C91697"/>
    <w:rsid w:val="00C91778"/>
    <w:rsid w:val="00C9182D"/>
    <w:rsid w:val="00C91D1C"/>
    <w:rsid w:val="00C91FB8"/>
    <w:rsid w:val="00C921BB"/>
    <w:rsid w:val="00C924A6"/>
    <w:rsid w:val="00C924F8"/>
    <w:rsid w:val="00C9275C"/>
    <w:rsid w:val="00C92C26"/>
    <w:rsid w:val="00C930F9"/>
    <w:rsid w:val="00C936E8"/>
    <w:rsid w:val="00C9370F"/>
    <w:rsid w:val="00C93B01"/>
    <w:rsid w:val="00C93F8E"/>
    <w:rsid w:val="00C94047"/>
    <w:rsid w:val="00C940BA"/>
    <w:rsid w:val="00C9471B"/>
    <w:rsid w:val="00C9478F"/>
    <w:rsid w:val="00C948C8"/>
    <w:rsid w:val="00C95786"/>
    <w:rsid w:val="00C9594C"/>
    <w:rsid w:val="00C95C31"/>
    <w:rsid w:val="00C961C9"/>
    <w:rsid w:val="00C96BEA"/>
    <w:rsid w:val="00C974FE"/>
    <w:rsid w:val="00CA01F9"/>
    <w:rsid w:val="00CA021B"/>
    <w:rsid w:val="00CA041C"/>
    <w:rsid w:val="00CA07C0"/>
    <w:rsid w:val="00CA10D6"/>
    <w:rsid w:val="00CA1BB4"/>
    <w:rsid w:val="00CA1F2A"/>
    <w:rsid w:val="00CA2049"/>
    <w:rsid w:val="00CA2092"/>
    <w:rsid w:val="00CA30F8"/>
    <w:rsid w:val="00CA371B"/>
    <w:rsid w:val="00CA37A6"/>
    <w:rsid w:val="00CA396B"/>
    <w:rsid w:val="00CA39F6"/>
    <w:rsid w:val="00CA40EE"/>
    <w:rsid w:val="00CA43DA"/>
    <w:rsid w:val="00CA44E7"/>
    <w:rsid w:val="00CA4F00"/>
    <w:rsid w:val="00CA5EE8"/>
    <w:rsid w:val="00CA682B"/>
    <w:rsid w:val="00CA6F1F"/>
    <w:rsid w:val="00CA6FBD"/>
    <w:rsid w:val="00CA766C"/>
    <w:rsid w:val="00CA7B5A"/>
    <w:rsid w:val="00CB00FE"/>
    <w:rsid w:val="00CB016A"/>
    <w:rsid w:val="00CB0268"/>
    <w:rsid w:val="00CB0589"/>
    <w:rsid w:val="00CB0A5D"/>
    <w:rsid w:val="00CB0E64"/>
    <w:rsid w:val="00CB0F2B"/>
    <w:rsid w:val="00CB0F42"/>
    <w:rsid w:val="00CB1523"/>
    <w:rsid w:val="00CB1646"/>
    <w:rsid w:val="00CB16E9"/>
    <w:rsid w:val="00CB18B3"/>
    <w:rsid w:val="00CB1A99"/>
    <w:rsid w:val="00CB1DA7"/>
    <w:rsid w:val="00CB21C3"/>
    <w:rsid w:val="00CB28B5"/>
    <w:rsid w:val="00CB34F4"/>
    <w:rsid w:val="00CB3C30"/>
    <w:rsid w:val="00CB408A"/>
    <w:rsid w:val="00CB41CE"/>
    <w:rsid w:val="00CB44AF"/>
    <w:rsid w:val="00CB4B8B"/>
    <w:rsid w:val="00CB550D"/>
    <w:rsid w:val="00CB56C4"/>
    <w:rsid w:val="00CB58B1"/>
    <w:rsid w:val="00CB5B61"/>
    <w:rsid w:val="00CB5E8F"/>
    <w:rsid w:val="00CB5F17"/>
    <w:rsid w:val="00CB6722"/>
    <w:rsid w:val="00CB6EFE"/>
    <w:rsid w:val="00CB715B"/>
    <w:rsid w:val="00CB72D7"/>
    <w:rsid w:val="00CB7A1A"/>
    <w:rsid w:val="00CB7A58"/>
    <w:rsid w:val="00CB7AD9"/>
    <w:rsid w:val="00CB7E42"/>
    <w:rsid w:val="00CB7F63"/>
    <w:rsid w:val="00CC0153"/>
    <w:rsid w:val="00CC0511"/>
    <w:rsid w:val="00CC0A5E"/>
    <w:rsid w:val="00CC1D18"/>
    <w:rsid w:val="00CC1FEB"/>
    <w:rsid w:val="00CC2136"/>
    <w:rsid w:val="00CC2B38"/>
    <w:rsid w:val="00CC2E8A"/>
    <w:rsid w:val="00CC3140"/>
    <w:rsid w:val="00CC3A32"/>
    <w:rsid w:val="00CC4626"/>
    <w:rsid w:val="00CC4B6B"/>
    <w:rsid w:val="00CC50B3"/>
    <w:rsid w:val="00CC5707"/>
    <w:rsid w:val="00CC5FE2"/>
    <w:rsid w:val="00CC6E7B"/>
    <w:rsid w:val="00CC72E9"/>
    <w:rsid w:val="00CC7DB9"/>
    <w:rsid w:val="00CC7F3C"/>
    <w:rsid w:val="00CD0654"/>
    <w:rsid w:val="00CD0E29"/>
    <w:rsid w:val="00CD12F5"/>
    <w:rsid w:val="00CD17F6"/>
    <w:rsid w:val="00CD2338"/>
    <w:rsid w:val="00CD293E"/>
    <w:rsid w:val="00CD40B3"/>
    <w:rsid w:val="00CD420F"/>
    <w:rsid w:val="00CD4345"/>
    <w:rsid w:val="00CD4923"/>
    <w:rsid w:val="00CD4F37"/>
    <w:rsid w:val="00CD4F54"/>
    <w:rsid w:val="00CD5606"/>
    <w:rsid w:val="00CD564F"/>
    <w:rsid w:val="00CD5876"/>
    <w:rsid w:val="00CD5B1A"/>
    <w:rsid w:val="00CD5CEA"/>
    <w:rsid w:val="00CD5FF0"/>
    <w:rsid w:val="00CD603E"/>
    <w:rsid w:val="00CD640C"/>
    <w:rsid w:val="00CD647F"/>
    <w:rsid w:val="00CD6590"/>
    <w:rsid w:val="00CD65CA"/>
    <w:rsid w:val="00CD6DFD"/>
    <w:rsid w:val="00CD749F"/>
    <w:rsid w:val="00CD7915"/>
    <w:rsid w:val="00CD7AAA"/>
    <w:rsid w:val="00CE0AA3"/>
    <w:rsid w:val="00CE0ACB"/>
    <w:rsid w:val="00CE0B0E"/>
    <w:rsid w:val="00CE1334"/>
    <w:rsid w:val="00CE13D9"/>
    <w:rsid w:val="00CE1567"/>
    <w:rsid w:val="00CE18E8"/>
    <w:rsid w:val="00CE1FE2"/>
    <w:rsid w:val="00CE2073"/>
    <w:rsid w:val="00CE236A"/>
    <w:rsid w:val="00CE2E6A"/>
    <w:rsid w:val="00CE35A3"/>
    <w:rsid w:val="00CE3C46"/>
    <w:rsid w:val="00CE42F9"/>
    <w:rsid w:val="00CE47E9"/>
    <w:rsid w:val="00CE5A67"/>
    <w:rsid w:val="00CE5C8D"/>
    <w:rsid w:val="00CE61FB"/>
    <w:rsid w:val="00CE657F"/>
    <w:rsid w:val="00CE65D0"/>
    <w:rsid w:val="00CE6CFB"/>
    <w:rsid w:val="00CE6FB3"/>
    <w:rsid w:val="00CE6FCC"/>
    <w:rsid w:val="00CE7132"/>
    <w:rsid w:val="00CE76BE"/>
    <w:rsid w:val="00CE7856"/>
    <w:rsid w:val="00CE7C6C"/>
    <w:rsid w:val="00CF0122"/>
    <w:rsid w:val="00CF01D1"/>
    <w:rsid w:val="00CF02FA"/>
    <w:rsid w:val="00CF0547"/>
    <w:rsid w:val="00CF1368"/>
    <w:rsid w:val="00CF1667"/>
    <w:rsid w:val="00CF1769"/>
    <w:rsid w:val="00CF1A0E"/>
    <w:rsid w:val="00CF1E41"/>
    <w:rsid w:val="00CF28AC"/>
    <w:rsid w:val="00CF2AC8"/>
    <w:rsid w:val="00CF2E83"/>
    <w:rsid w:val="00CF2EF8"/>
    <w:rsid w:val="00CF43B9"/>
    <w:rsid w:val="00CF5101"/>
    <w:rsid w:val="00CF519E"/>
    <w:rsid w:val="00CF55DD"/>
    <w:rsid w:val="00CF59F6"/>
    <w:rsid w:val="00CF673A"/>
    <w:rsid w:val="00CF6EF5"/>
    <w:rsid w:val="00CF713E"/>
    <w:rsid w:val="00CF72F4"/>
    <w:rsid w:val="00CF7552"/>
    <w:rsid w:val="00CF7B61"/>
    <w:rsid w:val="00D005F9"/>
    <w:rsid w:val="00D00DFF"/>
    <w:rsid w:val="00D015D5"/>
    <w:rsid w:val="00D019BB"/>
    <w:rsid w:val="00D01AE5"/>
    <w:rsid w:val="00D01B84"/>
    <w:rsid w:val="00D01D19"/>
    <w:rsid w:val="00D01DC8"/>
    <w:rsid w:val="00D0244A"/>
    <w:rsid w:val="00D029A0"/>
    <w:rsid w:val="00D02AE7"/>
    <w:rsid w:val="00D02BBE"/>
    <w:rsid w:val="00D02F3D"/>
    <w:rsid w:val="00D030D4"/>
    <w:rsid w:val="00D0373F"/>
    <w:rsid w:val="00D03964"/>
    <w:rsid w:val="00D03BF6"/>
    <w:rsid w:val="00D03CC4"/>
    <w:rsid w:val="00D03DCA"/>
    <w:rsid w:val="00D04033"/>
    <w:rsid w:val="00D04133"/>
    <w:rsid w:val="00D04234"/>
    <w:rsid w:val="00D04274"/>
    <w:rsid w:val="00D04486"/>
    <w:rsid w:val="00D0474B"/>
    <w:rsid w:val="00D05441"/>
    <w:rsid w:val="00D05684"/>
    <w:rsid w:val="00D05895"/>
    <w:rsid w:val="00D05C4F"/>
    <w:rsid w:val="00D05E77"/>
    <w:rsid w:val="00D062BD"/>
    <w:rsid w:val="00D064C4"/>
    <w:rsid w:val="00D06BD8"/>
    <w:rsid w:val="00D07675"/>
    <w:rsid w:val="00D0784C"/>
    <w:rsid w:val="00D10475"/>
    <w:rsid w:val="00D110F9"/>
    <w:rsid w:val="00D11157"/>
    <w:rsid w:val="00D1121A"/>
    <w:rsid w:val="00D11ADE"/>
    <w:rsid w:val="00D11F3D"/>
    <w:rsid w:val="00D11F5B"/>
    <w:rsid w:val="00D120D9"/>
    <w:rsid w:val="00D1237A"/>
    <w:rsid w:val="00D12A27"/>
    <w:rsid w:val="00D13CCF"/>
    <w:rsid w:val="00D14414"/>
    <w:rsid w:val="00D14823"/>
    <w:rsid w:val="00D14B3E"/>
    <w:rsid w:val="00D1501F"/>
    <w:rsid w:val="00D15D3D"/>
    <w:rsid w:val="00D16406"/>
    <w:rsid w:val="00D164C7"/>
    <w:rsid w:val="00D16E52"/>
    <w:rsid w:val="00D17ED1"/>
    <w:rsid w:val="00D17F94"/>
    <w:rsid w:val="00D205C7"/>
    <w:rsid w:val="00D20BCF"/>
    <w:rsid w:val="00D20E75"/>
    <w:rsid w:val="00D20F4B"/>
    <w:rsid w:val="00D213C3"/>
    <w:rsid w:val="00D2202C"/>
    <w:rsid w:val="00D2255C"/>
    <w:rsid w:val="00D225A8"/>
    <w:rsid w:val="00D22785"/>
    <w:rsid w:val="00D22871"/>
    <w:rsid w:val="00D22A72"/>
    <w:rsid w:val="00D235EF"/>
    <w:rsid w:val="00D2367E"/>
    <w:rsid w:val="00D23680"/>
    <w:rsid w:val="00D2438E"/>
    <w:rsid w:val="00D24769"/>
    <w:rsid w:val="00D24984"/>
    <w:rsid w:val="00D25013"/>
    <w:rsid w:val="00D25250"/>
    <w:rsid w:val="00D25756"/>
    <w:rsid w:val="00D25A1B"/>
    <w:rsid w:val="00D25E40"/>
    <w:rsid w:val="00D26456"/>
    <w:rsid w:val="00D26882"/>
    <w:rsid w:val="00D26F4E"/>
    <w:rsid w:val="00D2741D"/>
    <w:rsid w:val="00D2751C"/>
    <w:rsid w:val="00D27527"/>
    <w:rsid w:val="00D275D0"/>
    <w:rsid w:val="00D276C6"/>
    <w:rsid w:val="00D27763"/>
    <w:rsid w:val="00D27C54"/>
    <w:rsid w:val="00D27FCC"/>
    <w:rsid w:val="00D306DD"/>
    <w:rsid w:val="00D30822"/>
    <w:rsid w:val="00D30C5A"/>
    <w:rsid w:val="00D30CE6"/>
    <w:rsid w:val="00D314C0"/>
    <w:rsid w:val="00D31538"/>
    <w:rsid w:val="00D31727"/>
    <w:rsid w:val="00D31B3C"/>
    <w:rsid w:val="00D320AB"/>
    <w:rsid w:val="00D32CEE"/>
    <w:rsid w:val="00D33E9A"/>
    <w:rsid w:val="00D33F28"/>
    <w:rsid w:val="00D3401F"/>
    <w:rsid w:val="00D3408B"/>
    <w:rsid w:val="00D342BC"/>
    <w:rsid w:val="00D34F69"/>
    <w:rsid w:val="00D35543"/>
    <w:rsid w:val="00D356A3"/>
    <w:rsid w:val="00D35AF7"/>
    <w:rsid w:val="00D35D0B"/>
    <w:rsid w:val="00D3623A"/>
    <w:rsid w:val="00D363D2"/>
    <w:rsid w:val="00D3645F"/>
    <w:rsid w:val="00D366F0"/>
    <w:rsid w:val="00D36978"/>
    <w:rsid w:val="00D36C44"/>
    <w:rsid w:val="00D3745E"/>
    <w:rsid w:val="00D37DAD"/>
    <w:rsid w:val="00D37E3E"/>
    <w:rsid w:val="00D40647"/>
    <w:rsid w:val="00D4084F"/>
    <w:rsid w:val="00D40D06"/>
    <w:rsid w:val="00D410F3"/>
    <w:rsid w:val="00D416FE"/>
    <w:rsid w:val="00D41C8F"/>
    <w:rsid w:val="00D41FD9"/>
    <w:rsid w:val="00D420A3"/>
    <w:rsid w:val="00D428B4"/>
    <w:rsid w:val="00D43115"/>
    <w:rsid w:val="00D43316"/>
    <w:rsid w:val="00D440A0"/>
    <w:rsid w:val="00D44128"/>
    <w:rsid w:val="00D44847"/>
    <w:rsid w:val="00D44DD4"/>
    <w:rsid w:val="00D45370"/>
    <w:rsid w:val="00D453A8"/>
    <w:rsid w:val="00D45A65"/>
    <w:rsid w:val="00D462BF"/>
    <w:rsid w:val="00D463D6"/>
    <w:rsid w:val="00D4695D"/>
    <w:rsid w:val="00D471D5"/>
    <w:rsid w:val="00D47486"/>
    <w:rsid w:val="00D502E7"/>
    <w:rsid w:val="00D505D8"/>
    <w:rsid w:val="00D50AE4"/>
    <w:rsid w:val="00D5141E"/>
    <w:rsid w:val="00D514A7"/>
    <w:rsid w:val="00D515B3"/>
    <w:rsid w:val="00D515BA"/>
    <w:rsid w:val="00D515F2"/>
    <w:rsid w:val="00D51639"/>
    <w:rsid w:val="00D51FCE"/>
    <w:rsid w:val="00D52167"/>
    <w:rsid w:val="00D52293"/>
    <w:rsid w:val="00D52304"/>
    <w:rsid w:val="00D5274B"/>
    <w:rsid w:val="00D529CE"/>
    <w:rsid w:val="00D52EE1"/>
    <w:rsid w:val="00D534CA"/>
    <w:rsid w:val="00D536EB"/>
    <w:rsid w:val="00D53987"/>
    <w:rsid w:val="00D5406B"/>
    <w:rsid w:val="00D548EA"/>
    <w:rsid w:val="00D54A71"/>
    <w:rsid w:val="00D54F51"/>
    <w:rsid w:val="00D55246"/>
    <w:rsid w:val="00D55832"/>
    <w:rsid w:val="00D564BB"/>
    <w:rsid w:val="00D5698F"/>
    <w:rsid w:val="00D57181"/>
    <w:rsid w:val="00D57979"/>
    <w:rsid w:val="00D57BA2"/>
    <w:rsid w:val="00D57D91"/>
    <w:rsid w:val="00D57F3A"/>
    <w:rsid w:val="00D601E6"/>
    <w:rsid w:val="00D603BC"/>
    <w:rsid w:val="00D609A0"/>
    <w:rsid w:val="00D6105B"/>
    <w:rsid w:val="00D61BF0"/>
    <w:rsid w:val="00D620AD"/>
    <w:rsid w:val="00D64135"/>
    <w:rsid w:val="00D644F3"/>
    <w:rsid w:val="00D64549"/>
    <w:rsid w:val="00D64AD4"/>
    <w:rsid w:val="00D65975"/>
    <w:rsid w:val="00D65AA3"/>
    <w:rsid w:val="00D65E98"/>
    <w:rsid w:val="00D66180"/>
    <w:rsid w:val="00D6619C"/>
    <w:rsid w:val="00D6688F"/>
    <w:rsid w:val="00D67030"/>
    <w:rsid w:val="00D6726E"/>
    <w:rsid w:val="00D67614"/>
    <w:rsid w:val="00D679E8"/>
    <w:rsid w:val="00D67B87"/>
    <w:rsid w:val="00D70136"/>
    <w:rsid w:val="00D701E5"/>
    <w:rsid w:val="00D70328"/>
    <w:rsid w:val="00D7130B"/>
    <w:rsid w:val="00D713A5"/>
    <w:rsid w:val="00D7250D"/>
    <w:rsid w:val="00D72AE8"/>
    <w:rsid w:val="00D72D8D"/>
    <w:rsid w:val="00D73179"/>
    <w:rsid w:val="00D73753"/>
    <w:rsid w:val="00D73939"/>
    <w:rsid w:val="00D73EDC"/>
    <w:rsid w:val="00D74ABB"/>
    <w:rsid w:val="00D757EF"/>
    <w:rsid w:val="00D75B22"/>
    <w:rsid w:val="00D75C41"/>
    <w:rsid w:val="00D763A2"/>
    <w:rsid w:val="00D765D5"/>
    <w:rsid w:val="00D7674F"/>
    <w:rsid w:val="00D77301"/>
    <w:rsid w:val="00D774C1"/>
    <w:rsid w:val="00D77A77"/>
    <w:rsid w:val="00D8004A"/>
    <w:rsid w:val="00D800F2"/>
    <w:rsid w:val="00D8032E"/>
    <w:rsid w:val="00D8061D"/>
    <w:rsid w:val="00D80843"/>
    <w:rsid w:val="00D808AC"/>
    <w:rsid w:val="00D80AD8"/>
    <w:rsid w:val="00D80CA0"/>
    <w:rsid w:val="00D80D97"/>
    <w:rsid w:val="00D80FDB"/>
    <w:rsid w:val="00D810C3"/>
    <w:rsid w:val="00D81619"/>
    <w:rsid w:val="00D8167B"/>
    <w:rsid w:val="00D81C87"/>
    <w:rsid w:val="00D823C8"/>
    <w:rsid w:val="00D826EB"/>
    <w:rsid w:val="00D82E9B"/>
    <w:rsid w:val="00D8381C"/>
    <w:rsid w:val="00D83D92"/>
    <w:rsid w:val="00D8458E"/>
    <w:rsid w:val="00D84C28"/>
    <w:rsid w:val="00D85639"/>
    <w:rsid w:val="00D85A87"/>
    <w:rsid w:val="00D85BE0"/>
    <w:rsid w:val="00D8621A"/>
    <w:rsid w:val="00D86554"/>
    <w:rsid w:val="00D8660E"/>
    <w:rsid w:val="00D866DD"/>
    <w:rsid w:val="00D867A5"/>
    <w:rsid w:val="00D8688A"/>
    <w:rsid w:val="00D869CF"/>
    <w:rsid w:val="00D87608"/>
    <w:rsid w:val="00D87653"/>
    <w:rsid w:val="00D87C2B"/>
    <w:rsid w:val="00D90052"/>
    <w:rsid w:val="00D901F5"/>
    <w:rsid w:val="00D9045B"/>
    <w:rsid w:val="00D9059E"/>
    <w:rsid w:val="00D90F83"/>
    <w:rsid w:val="00D914DE"/>
    <w:rsid w:val="00D91C11"/>
    <w:rsid w:val="00D920C1"/>
    <w:rsid w:val="00D92726"/>
    <w:rsid w:val="00D92987"/>
    <w:rsid w:val="00D92ED7"/>
    <w:rsid w:val="00D938C5"/>
    <w:rsid w:val="00D93C78"/>
    <w:rsid w:val="00D94552"/>
    <w:rsid w:val="00D94A95"/>
    <w:rsid w:val="00D95306"/>
    <w:rsid w:val="00D95741"/>
    <w:rsid w:val="00D96904"/>
    <w:rsid w:val="00D969AC"/>
    <w:rsid w:val="00D96D62"/>
    <w:rsid w:val="00D97059"/>
    <w:rsid w:val="00D9797A"/>
    <w:rsid w:val="00D97996"/>
    <w:rsid w:val="00DA0B5C"/>
    <w:rsid w:val="00DA0B5F"/>
    <w:rsid w:val="00DA131D"/>
    <w:rsid w:val="00DA135A"/>
    <w:rsid w:val="00DA1BAD"/>
    <w:rsid w:val="00DA2627"/>
    <w:rsid w:val="00DA30AD"/>
    <w:rsid w:val="00DA3413"/>
    <w:rsid w:val="00DA35F8"/>
    <w:rsid w:val="00DA3BE4"/>
    <w:rsid w:val="00DA3D88"/>
    <w:rsid w:val="00DA43AD"/>
    <w:rsid w:val="00DA4ECF"/>
    <w:rsid w:val="00DA6002"/>
    <w:rsid w:val="00DA6662"/>
    <w:rsid w:val="00DA6A40"/>
    <w:rsid w:val="00DA6B29"/>
    <w:rsid w:val="00DB00BD"/>
    <w:rsid w:val="00DB012F"/>
    <w:rsid w:val="00DB0981"/>
    <w:rsid w:val="00DB0E9A"/>
    <w:rsid w:val="00DB10DF"/>
    <w:rsid w:val="00DB1682"/>
    <w:rsid w:val="00DB1B0C"/>
    <w:rsid w:val="00DB1EA2"/>
    <w:rsid w:val="00DB2429"/>
    <w:rsid w:val="00DB2D0C"/>
    <w:rsid w:val="00DB3424"/>
    <w:rsid w:val="00DB3AB7"/>
    <w:rsid w:val="00DB3E13"/>
    <w:rsid w:val="00DB4B06"/>
    <w:rsid w:val="00DB4DD5"/>
    <w:rsid w:val="00DB520A"/>
    <w:rsid w:val="00DB54C6"/>
    <w:rsid w:val="00DB5F76"/>
    <w:rsid w:val="00DB6BBD"/>
    <w:rsid w:val="00DB6EF8"/>
    <w:rsid w:val="00DB7F99"/>
    <w:rsid w:val="00DC039D"/>
    <w:rsid w:val="00DC0950"/>
    <w:rsid w:val="00DC0C30"/>
    <w:rsid w:val="00DC115A"/>
    <w:rsid w:val="00DC1615"/>
    <w:rsid w:val="00DC1941"/>
    <w:rsid w:val="00DC1A55"/>
    <w:rsid w:val="00DC231F"/>
    <w:rsid w:val="00DC25B4"/>
    <w:rsid w:val="00DC2A52"/>
    <w:rsid w:val="00DC2C2C"/>
    <w:rsid w:val="00DC2DAF"/>
    <w:rsid w:val="00DC368E"/>
    <w:rsid w:val="00DC3E44"/>
    <w:rsid w:val="00DC42C9"/>
    <w:rsid w:val="00DC4327"/>
    <w:rsid w:val="00DC4AD6"/>
    <w:rsid w:val="00DC525E"/>
    <w:rsid w:val="00DC5295"/>
    <w:rsid w:val="00DC577C"/>
    <w:rsid w:val="00DC5863"/>
    <w:rsid w:val="00DC6905"/>
    <w:rsid w:val="00DC6E86"/>
    <w:rsid w:val="00DC7883"/>
    <w:rsid w:val="00DC7BCF"/>
    <w:rsid w:val="00DC7D73"/>
    <w:rsid w:val="00DC7EB9"/>
    <w:rsid w:val="00DD0071"/>
    <w:rsid w:val="00DD045F"/>
    <w:rsid w:val="00DD0492"/>
    <w:rsid w:val="00DD05EA"/>
    <w:rsid w:val="00DD09AC"/>
    <w:rsid w:val="00DD15D1"/>
    <w:rsid w:val="00DD16F1"/>
    <w:rsid w:val="00DD1774"/>
    <w:rsid w:val="00DD1FF6"/>
    <w:rsid w:val="00DD238C"/>
    <w:rsid w:val="00DD2416"/>
    <w:rsid w:val="00DD2717"/>
    <w:rsid w:val="00DD27F5"/>
    <w:rsid w:val="00DD283E"/>
    <w:rsid w:val="00DD29E4"/>
    <w:rsid w:val="00DD3378"/>
    <w:rsid w:val="00DD380F"/>
    <w:rsid w:val="00DD42B5"/>
    <w:rsid w:val="00DD444B"/>
    <w:rsid w:val="00DD456C"/>
    <w:rsid w:val="00DD4C16"/>
    <w:rsid w:val="00DD4D46"/>
    <w:rsid w:val="00DD4E1E"/>
    <w:rsid w:val="00DD50A1"/>
    <w:rsid w:val="00DD5176"/>
    <w:rsid w:val="00DD52F8"/>
    <w:rsid w:val="00DD53F0"/>
    <w:rsid w:val="00DD569F"/>
    <w:rsid w:val="00DD56E2"/>
    <w:rsid w:val="00DD56E6"/>
    <w:rsid w:val="00DD5A64"/>
    <w:rsid w:val="00DD604C"/>
    <w:rsid w:val="00DD60E9"/>
    <w:rsid w:val="00DD6307"/>
    <w:rsid w:val="00DD6445"/>
    <w:rsid w:val="00DD6511"/>
    <w:rsid w:val="00DD6DAD"/>
    <w:rsid w:val="00DD7500"/>
    <w:rsid w:val="00DD7541"/>
    <w:rsid w:val="00DE03A4"/>
    <w:rsid w:val="00DE10BA"/>
    <w:rsid w:val="00DE121F"/>
    <w:rsid w:val="00DE1F8F"/>
    <w:rsid w:val="00DE31F6"/>
    <w:rsid w:val="00DE368A"/>
    <w:rsid w:val="00DE3DDA"/>
    <w:rsid w:val="00DE40E3"/>
    <w:rsid w:val="00DE44ED"/>
    <w:rsid w:val="00DE4DF5"/>
    <w:rsid w:val="00DE58C8"/>
    <w:rsid w:val="00DE58CA"/>
    <w:rsid w:val="00DE593D"/>
    <w:rsid w:val="00DE595E"/>
    <w:rsid w:val="00DE5C67"/>
    <w:rsid w:val="00DE5E19"/>
    <w:rsid w:val="00DE6581"/>
    <w:rsid w:val="00DE6ADE"/>
    <w:rsid w:val="00DE7E9C"/>
    <w:rsid w:val="00DF0018"/>
    <w:rsid w:val="00DF0198"/>
    <w:rsid w:val="00DF0234"/>
    <w:rsid w:val="00DF049D"/>
    <w:rsid w:val="00DF0B86"/>
    <w:rsid w:val="00DF104E"/>
    <w:rsid w:val="00DF128F"/>
    <w:rsid w:val="00DF1446"/>
    <w:rsid w:val="00DF15E2"/>
    <w:rsid w:val="00DF1992"/>
    <w:rsid w:val="00DF221B"/>
    <w:rsid w:val="00DF3289"/>
    <w:rsid w:val="00DF3499"/>
    <w:rsid w:val="00DF366E"/>
    <w:rsid w:val="00DF3AA1"/>
    <w:rsid w:val="00DF3CFA"/>
    <w:rsid w:val="00DF442E"/>
    <w:rsid w:val="00DF44C9"/>
    <w:rsid w:val="00DF45F7"/>
    <w:rsid w:val="00DF4ACE"/>
    <w:rsid w:val="00DF50F2"/>
    <w:rsid w:val="00DF52A5"/>
    <w:rsid w:val="00DF5769"/>
    <w:rsid w:val="00DF5831"/>
    <w:rsid w:val="00DF5F1F"/>
    <w:rsid w:val="00DF6341"/>
    <w:rsid w:val="00DF6A4A"/>
    <w:rsid w:val="00DF72DF"/>
    <w:rsid w:val="00DF7946"/>
    <w:rsid w:val="00DF7991"/>
    <w:rsid w:val="00E002E9"/>
    <w:rsid w:val="00E0062F"/>
    <w:rsid w:val="00E00A05"/>
    <w:rsid w:val="00E00D98"/>
    <w:rsid w:val="00E00FDA"/>
    <w:rsid w:val="00E0136C"/>
    <w:rsid w:val="00E01726"/>
    <w:rsid w:val="00E017A3"/>
    <w:rsid w:val="00E017DC"/>
    <w:rsid w:val="00E01B3F"/>
    <w:rsid w:val="00E01CEB"/>
    <w:rsid w:val="00E01EF9"/>
    <w:rsid w:val="00E022D9"/>
    <w:rsid w:val="00E02710"/>
    <w:rsid w:val="00E02A36"/>
    <w:rsid w:val="00E02BF1"/>
    <w:rsid w:val="00E03895"/>
    <w:rsid w:val="00E03A81"/>
    <w:rsid w:val="00E03C56"/>
    <w:rsid w:val="00E03D48"/>
    <w:rsid w:val="00E04299"/>
    <w:rsid w:val="00E04F67"/>
    <w:rsid w:val="00E05198"/>
    <w:rsid w:val="00E05F1F"/>
    <w:rsid w:val="00E05F24"/>
    <w:rsid w:val="00E067CB"/>
    <w:rsid w:val="00E06A6C"/>
    <w:rsid w:val="00E06E5C"/>
    <w:rsid w:val="00E07198"/>
    <w:rsid w:val="00E0725E"/>
    <w:rsid w:val="00E072EA"/>
    <w:rsid w:val="00E07537"/>
    <w:rsid w:val="00E07649"/>
    <w:rsid w:val="00E0777F"/>
    <w:rsid w:val="00E11523"/>
    <w:rsid w:val="00E11629"/>
    <w:rsid w:val="00E1222B"/>
    <w:rsid w:val="00E1235D"/>
    <w:rsid w:val="00E12796"/>
    <w:rsid w:val="00E1279A"/>
    <w:rsid w:val="00E13991"/>
    <w:rsid w:val="00E13E74"/>
    <w:rsid w:val="00E147A7"/>
    <w:rsid w:val="00E14A0F"/>
    <w:rsid w:val="00E15312"/>
    <w:rsid w:val="00E1535D"/>
    <w:rsid w:val="00E153DB"/>
    <w:rsid w:val="00E15831"/>
    <w:rsid w:val="00E159C0"/>
    <w:rsid w:val="00E15E6E"/>
    <w:rsid w:val="00E1607C"/>
    <w:rsid w:val="00E165CE"/>
    <w:rsid w:val="00E16678"/>
    <w:rsid w:val="00E168C6"/>
    <w:rsid w:val="00E16EB1"/>
    <w:rsid w:val="00E171F0"/>
    <w:rsid w:val="00E171F7"/>
    <w:rsid w:val="00E1739B"/>
    <w:rsid w:val="00E17B1B"/>
    <w:rsid w:val="00E211D4"/>
    <w:rsid w:val="00E218E2"/>
    <w:rsid w:val="00E22270"/>
    <w:rsid w:val="00E22DE5"/>
    <w:rsid w:val="00E23009"/>
    <w:rsid w:val="00E23411"/>
    <w:rsid w:val="00E23AB3"/>
    <w:rsid w:val="00E23CF8"/>
    <w:rsid w:val="00E23DF2"/>
    <w:rsid w:val="00E2516F"/>
    <w:rsid w:val="00E25A9E"/>
    <w:rsid w:val="00E25D91"/>
    <w:rsid w:val="00E260C8"/>
    <w:rsid w:val="00E2674D"/>
    <w:rsid w:val="00E271B2"/>
    <w:rsid w:val="00E27832"/>
    <w:rsid w:val="00E27C25"/>
    <w:rsid w:val="00E3014F"/>
    <w:rsid w:val="00E302CA"/>
    <w:rsid w:val="00E3036F"/>
    <w:rsid w:val="00E3092D"/>
    <w:rsid w:val="00E3097F"/>
    <w:rsid w:val="00E30BBB"/>
    <w:rsid w:val="00E313AD"/>
    <w:rsid w:val="00E31978"/>
    <w:rsid w:val="00E31D25"/>
    <w:rsid w:val="00E32E78"/>
    <w:rsid w:val="00E33A40"/>
    <w:rsid w:val="00E3400E"/>
    <w:rsid w:val="00E34AB3"/>
    <w:rsid w:val="00E3516D"/>
    <w:rsid w:val="00E35895"/>
    <w:rsid w:val="00E36110"/>
    <w:rsid w:val="00E36A81"/>
    <w:rsid w:val="00E3703D"/>
    <w:rsid w:val="00E3773A"/>
    <w:rsid w:val="00E377EA"/>
    <w:rsid w:val="00E37A4A"/>
    <w:rsid w:val="00E37B5E"/>
    <w:rsid w:val="00E40112"/>
    <w:rsid w:val="00E40532"/>
    <w:rsid w:val="00E40828"/>
    <w:rsid w:val="00E4088E"/>
    <w:rsid w:val="00E40B89"/>
    <w:rsid w:val="00E40C28"/>
    <w:rsid w:val="00E40D93"/>
    <w:rsid w:val="00E40DBA"/>
    <w:rsid w:val="00E40DE7"/>
    <w:rsid w:val="00E415A6"/>
    <w:rsid w:val="00E41CF8"/>
    <w:rsid w:val="00E42C3D"/>
    <w:rsid w:val="00E42DC2"/>
    <w:rsid w:val="00E4353C"/>
    <w:rsid w:val="00E43646"/>
    <w:rsid w:val="00E43859"/>
    <w:rsid w:val="00E43BBF"/>
    <w:rsid w:val="00E43D43"/>
    <w:rsid w:val="00E43DBF"/>
    <w:rsid w:val="00E4405E"/>
    <w:rsid w:val="00E44235"/>
    <w:rsid w:val="00E443FD"/>
    <w:rsid w:val="00E44C61"/>
    <w:rsid w:val="00E455F5"/>
    <w:rsid w:val="00E45933"/>
    <w:rsid w:val="00E45AA7"/>
    <w:rsid w:val="00E45ADA"/>
    <w:rsid w:val="00E461DE"/>
    <w:rsid w:val="00E46B0E"/>
    <w:rsid w:val="00E46C5F"/>
    <w:rsid w:val="00E47B6A"/>
    <w:rsid w:val="00E47D30"/>
    <w:rsid w:val="00E47EA1"/>
    <w:rsid w:val="00E50114"/>
    <w:rsid w:val="00E509A3"/>
    <w:rsid w:val="00E50A68"/>
    <w:rsid w:val="00E51049"/>
    <w:rsid w:val="00E51351"/>
    <w:rsid w:val="00E514B0"/>
    <w:rsid w:val="00E51DE8"/>
    <w:rsid w:val="00E51E80"/>
    <w:rsid w:val="00E52B30"/>
    <w:rsid w:val="00E52B42"/>
    <w:rsid w:val="00E52C50"/>
    <w:rsid w:val="00E53620"/>
    <w:rsid w:val="00E536F4"/>
    <w:rsid w:val="00E5388D"/>
    <w:rsid w:val="00E53D22"/>
    <w:rsid w:val="00E5435F"/>
    <w:rsid w:val="00E5453E"/>
    <w:rsid w:val="00E5456C"/>
    <w:rsid w:val="00E54957"/>
    <w:rsid w:val="00E54B24"/>
    <w:rsid w:val="00E54BD7"/>
    <w:rsid w:val="00E54C70"/>
    <w:rsid w:val="00E55E34"/>
    <w:rsid w:val="00E561A5"/>
    <w:rsid w:val="00E566F6"/>
    <w:rsid w:val="00E5738B"/>
    <w:rsid w:val="00E5794B"/>
    <w:rsid w:val="00E57E79"/>
    <w:rsid w:val="00E6001B"/>
    <w:rsid w:val="00E6021B"/>
    <w:rsid w:val="00E60780"/>
    <w:rsid w:val="00E613BF"/>
    <w:rsid w:val="00E6176E"/>
    <w:rsid w:val="00E61771"/>
    <w:rsid w:val="00E61D5B"/>
    <w:rsid w:val="00E624CF"/>
    <w:rsid w:val="00E626DE"/>
    <w:rsid w:val="00E62874"/>
    <w:rsid w:val="00E62C26"/>
    <w:rsid w:val="00E63278"/>
    <w:rsid w:val="00E632B1"/>
    <w:rsid w:val="00E64C0F"/>
    <w:rsid w:val="00E651B7"/>
    <w:rsid w:val="00E657BD"/>
    <w:rsid w:val="00E65C1C"/>
    <w:rsid w:val="00E65D3F"/>
    <w:rsid w:val="00E663D7"/>
    <w:rsid w:val="00E66F9D"/>
    <w:rsid w:val="00E67F50"/>
    <w:rsid w:val="00E70C55"/>
    <w:rsid w:val="00E70E8B"/>
    <w:rsid w:val="00E71A58"/>
    <w:rsid w:val="00E72B52"/>
    <w:rsid w:val="00E73875"/>
    <w:rsid w:val="00E73921"/>
    <w:rsid w:val="00E73F40"/>
    <w:rsid w:val="00E74630"/>
    <w:rsid w:val="00E74B0F"/>
    <w:rsid w:val="00E74D4C"/>
    <w:rsid w:val="00E74D62"/>
    <w:rsid w:val="00E75563"/>
    <w:rsid w:val="00E75CD0"/>
    <w:rsid w:val="00E75FB6"/>
    <w:rsid w:val="00E760BF"/>
    <w:rsid w:val="00E76979"/>
    <w:rsid w:val="00E77802"/>
    <w:rsid w:val="00E77D0D"/>
    <w:rsid w:val="00E77F33"/>
    <w:rsid w:val="00E80244"/>
    <w:rsid w:val="00E8028D"/>
    <w:rsid w:val="00E80725"/>
    <w:rsid w:val="00E80770"/>
    <w:rsid w:val="00E80F12"/>
    <w:rsid w:val="00E81276"/>
    <w:rsid w:val="00E812F9"/>
    <w:rsid w:val="00E81560"/>
    <w:rsid w:val="00E81A95"/>
    <w:rsid w:val="00E81F4B"/>
    <w:rsid w:val="00E8279A"/>
    <w:rsid w:val="00E83234"/>
    <w:rsid w:val="00E83DD5"/>
    <w:rsid w:val="00E83DFE"/>
    <w:rsid w:val="00E842F2"/>
    <w:rsid w:val="00E8469F"/>
    <w:rsid w:val="00E847DD"/>
    <w:rsid w:val="00E84B81"/>
    <w:rsid w:val="00E85A74"/>
    <w:rsid w:val="00E8661D"/>
    <w:rsid w:val="00E87510"/>
    <w:rsid w:val="00E8752A"/>
    <w:rsid w:val="00E87A59"/>
    <w:rsid w:val="00E90573"/>
    <w:rsid w:val="00E90E9C"/>
    <w:rsid w:val="00E91C7C"/>
    <w:rsid w:val="00E91D40"/>
    <w:rsid w:val="00E924FA"/>
    <w:rsid w:val="00E92592"/>
    <w:rsid w:val="00E9305D"/>
    <w:rsid w:val="00E931A2"/>
    <w:rsid w:val="00E93220"/>
    <w:rsid w:val="00E93450"/>
    <w:rsid w:val="00E94006"/>
    <w:rsid w:val="00E94422"/>
    <w:rsid w:val="00E947E1"/>
    <w:rsid w:val="00E947F8"/>
    <w:rsid w:val="00E94831"/>
    <w:rsid w:val="00E94A43"/>
    <w:rsid w:val="00E951AA"/>
    <w:rsid w:val="00E9566E"/>
    <w:rsid w:val="00E95839"/>
    <w:rsid w:val="00E961C4"/>
    <w:rsid w:val="00E96BE9"/>
    <w:rsid w:val="00E96C9B"/>
    <w:rsid w:val="00E96DB3"/>
    <w:rsid w:val="00E973D5"/>
    <w:rsid w:val="00E975E7"/>
    <w:rsid w:val="00E97980"/>
    <w:rsid w:val="00EA0889"/>
    <w:rsid w:val="00EA0954"/>
    <w:rsid w:val="00EA0C3C"/>
    <w:rsid w:val="00EA0FCF"/>
    <w:rsid w:val="00EA1140"/>
    <w:rsid w:val="00EA11B3"/>
    <w:rsid w:val="00EA1856"/>
    <w:rsid w:val="00EA1A07"/>
    <w:rsid w:val="00EA1F90"/>
    <w:rsid w:val="00EA229A"/>
    <w:rsid w:val="00EA24E5"/>
    <w:rsid w:val="00EA2536"/>
    <w:rsid w:val="00EA28A7"/>
    <w:rsid w:val="00EA29E9"/>
    <w:rsid w:val="00EA2AC2"/>
    <w:rsid w:val="00EA2F46"/>
    <w:rsid w:val="00EA3628"/>
    <w:rsid w:val="00EA367B"/>
    <w:rsid w:val="00EA406B"/>
    <w:rsid w:val="00EA5405"/>
    <w:rsid w:val="00EA5E65"/>
    <w:rsid w:val="00EA5EA7"/>
    <w:rsid w:val="00EA606A"/>
    <w:rsid w:val="00EA7197"/>
    <w:rsid w:val="00EA730F"/>
    <w:rsid w:val="00EA744D"/>
    <w:rsid w:val="00EA79A0"/>
    <w:rsid w:val="00EA7C12"/>
    <w:rsid w:val="00EB0EC9"/>
    <w:rsid w:val="00EB2798"/>
    <w:rsid w:val="00EB29DF"/>
    <w:rsid w:val="00EB3B4D"/>
    <w:rsid w:val="00EB3C8D"/>
    <w:rsid w:val="00EB44E6"/>
    <w:rsid w:val="00EB4AAA"/>
    <w:rsid w:val="00EB4B64"/>
    <w:rsid w:val="00EB536D"/>
    <w:rsid w:val="00EB5823"/>
    <w:rsid w:val="00EB5E49"/>
    <w:rsid w:val="00EB6103"/>
    <w:rsid w:val="00EB64FE"/>
    <w:rsid w:val="00EB68B3"/>
    <w:rsid w:val="00EB68D1"/>
    <w:rsid w:val="00EB7BB9"/>
    <w:rsid w:val="00EC01C4"/>
    <w:rsid w:val="00EC068D"/>
    <w:rsid w:val="00EC07B3"/>
    <w:rsid w:val="00EC0EED"/>
    <w:rsid w:val="00EC10E6"/>
    <w:rsid w:val="00EC1875"/>
    <w:rsid w:val="00EC1BE0"/>
    <w:rsid w:val="00EC1DB6"/>
    <w:rsid w:val="00EC21BD"/>
    <w:rsid w:val="00EC225B"/>
    <w:rsid w:val="00EC2303"/>
    <w:rsid w:val="00EC3184"/>
    <w:rsid w:val="00EC37CC"/>
    <w:rsid w:val="00EC3DCD"/>
    <w:rsid w:val="00EC4804"/>
    <w:rsid w:val="00EC4E6D"/>
    <w:rsid w:val="00EC4FE1"/>
    <w:rsid w:val="00EC52E9"/>
    <w:rsid w:val="00EC5313"/>
    <w:rsid w:val="00EC5694"/>
    <w:rsid w:val="00EC5C19"/>
    <w:rsid w:val="00EC6732"/>
    <w:rsid w:val="00EC6852"/>
    <w:rsid w:val="00EC7417"/>
    <w:rsid w:val="00EC7657"/>
    <w:rsid w:val="00EC793D"/>
    <w:rsid w:val="00EC7BFB"/>
    <w:rsid w:val="00ED036E"/>
    <w:rsid w:val="00ED0924"/>
    <w:rsid w:val="00ED0934"/>
    <w:rsid w:val="00ED0C1B"/>
    <w:rsid w:val="00ED0EE9"/>
    <w:rsid w:val="00ED133F"/>
    <w:rsid w:val="00ED1522"/>
    <w:rsid w:val="00ED1523"/>
    <w:rsid w:val="00ED168B"/>
    <w:rsid w:val="00ED2243"/>
    <w:rsid w:val="00ED23FE"/>
    <w:rsid w:val="00ED24AC"/>
    <w:rsid w:val="00ED2637"/>
    <w:rsid w:val="00ED2FA0"/>
    <w:rsid w:val="00ED3385"/>
    <w:rsid w:val="00ED3633"/>
    <w:rsid w:val="00ED39DD"/>
    <w:rsid w:val="00ED4633"/>
    <w:rsid w:val="00ED4B43"/>
    <w:rsid w:val="00ED52BC"/>
    <w:rsid w:val="00ED5396"/>
    <w:rsid w:val="00ED5490"/>
    <w:rsid w:val="00ED596F"/>
    <w:rsid w:val="00ED5E3E"/>
    <w:rsid w:val="00ED60A1"/>
    <w:rsid w:val="00ED6195"/>
    <w:rsid w:val="00ED61AC"/>
    <w:rsid w:val="00ED696E"/>
    <w:rsid w:val="00ED712D"/>
    <w:rsid w:val="00ED7181"/>
    <w:rsid w:val="00ED723B"/>
    <w:rsid w:val="00ED73D6"/>
    <w:rsid w:val="00ED75D9"/>
    <w:rsid w:val="00ED7AD8"/>
    <w:rsid w:val="00ED7B53"/>
    <w:rsid w:val="00ED7C94"/>
    <w:rsid w:val="00EE0182"/>
    <w:rsid w:val="00EE02A8"/>
    <w:rsid w:val="00EE02BF"/>
    <w:rsid w:val="00EE056E"/>
    <w:rsid w:val="00EE0DC2"/>
    <w:rsid w:val="00EE16F0"/>
    <w:rsid w:val="00EE1E31"/>
    <w:rsid w:val="00EE1F52"/>
    <w:rsid w:val="00EE2181"/>
    <w:rsid w:val="00EE2455"/>
    <w:rsid w:val="00EE2645"/>
    <w:rsid w:val="00EE26AC"/>
    <w:rsid w:val="00EE2D01"/>
    <w:rsid w:val="00EE3D12"/>
    <w:rsid w:val="00EE3D4F"/>
    <w:rsid w:val="00EE4270"/>
    <w:rsid w:val="00EE4FAE"/>
    <w:rsid w:val="00EE5838"/>
    <w:rsid w:val="00EE5857"/>
    <w:rsid w:val="00EE5FBD"/>
    <w:rsid w:val="00EE6988"/>
    <w:rsid w:val="00EE764B"/>
    <w:rsid w:val="00EE79BE"/>
    <w:rsid w:val="00EE7B83"/>
    <w:rsid w:val="00EE7D97"/>
    <w:rsid w:val="00EF0531"/>
    <w:rsid w:val="00EF06BA"/>
    <w:rsid w:val="00EF0704"/>
    <w:rsid w:val="00EF0978"/>
    <w:rsid w:val="00EF1887"/>
    <w:rsid w:val="00EF1D27"/>
    <w:rsid w:val="00EF3055"/>
    <w:rsid w:val="00EF32DA"/>
    <w:rsid w:val="00EF331F"/>
    <w:rsid w:val="00EF3C27"/>
    <w:rsid w:val="00EF4736"/>
    <w:rsid w:val="00EF49CE"/>
    <w:rsid w:val="00EF4CCD"/>
    <w:rsid w:val="00EF58E5"/>
    <w:rsid w:val="00EF5BAA"/>
    <w:rsid w:val="00EF5E20"/>
    <w:rsid w:val="00EF6478"/>
    <w:rsid w:val="00EF686B"/>
    <w:rsid w:val="00EF72F1"/>
    <w:rsid w:val="00EF7600"/>
    <w:rsid w:val="00EF7952"/>
    <w:rsid w:val="00F0271B"/>
    <w:rsid w:val="00F02AFD"/>
    <w:rsid w:val="00F03311"/>
    <w:rsid w:val="00F03615"/>
    <w:rsid w:val="00F037DA"/>
    <w:rsid w:val="00F03D43"/>
    <w:rsid w:val="00F045C7"/>
    <w:rsid w:val="00F046B8"/>
    <w:rsid w:val="00F04730"/>
    <w:rsid w:val="00F0582C"/>
    <w:rsid w:val="00F06929"/>
    <w:rsid w:val="00F06A9D"/>
    <w:rsid w:val="00F0731F"/>
    <w:rsid w:val="00F074E5"/>
    <w:rsid w:val="00F10FCF"/>
    <w:rsid w:val="00F112E5"/>
    <w:rsid w:val="00F11F95"/>
    <w:rsid w:val="00F121CE"/>
    <w:rsid w:val="00F12468"/>
    <w:rsid w:val="00F1258D"/>
    <w:rsid w:val="00F130EC"/>
    <w:rsid w:val="00F13557"/>
    <w:rsid w:val="00F13AB7"/>
    <w:rsid w:val="00F13D97"/>
    <w:rsid w:val="00F1401A"/>
    <w:rsid w:val="00F140A0"/>
    <w:rsid w:val="00F141EB"/>
    <w:rsid w:val="00F144DF"/>
    <w:rsid w:val="00F14A6C"/>
    <w:rsid w:val="00F14D0F"/>
    <w:rsid w:val="00F157C3"/>
    <w:rsid w:val="00F158C4"/>
    <w:rsid w:val="00F15D58"/>
    <w:rsid w:val="00F17738"/>
    <w:rsid w:val="00F201DA"/>
    <w:rsid w:val="00F2116C"/>
    <w:rsid w:val="00F21B69"/>
    <w:rsid w:val="00F21B9E"/>
    <w:rsid w:val="00F21CAA"/>
    <w:rsid w:val="00F226ED"/>
    <w:rsid w:val="00F22A00"/>
    <w:rsid w:val="00F23151"/>
    <w:rsid w:val="00F233E9"/>
    <w:rsid w:val="00F24723"/>
    <w:rsid w:val="00F24882"/>
    <w:rsid w:val="00F24B65"/>
    <w:rsid w:val="00F24B7D"/>
    <w:rsid w:val="00F24C51"/>
    <w:rsid w:val="00F2504A"/>
    <w:rsid w:val="00F25085"/>
    <w:rsid w:val="00F252EB"/>
    <w:rsid w:val="00F253CB"/>
    <w:rsid w:val="00F25AB0"/>
    <w:rsid w:val="00F25EA6"/>
    <w:rsid w:val="00F25FF1"/>
    <w:rsid w:val="00F26065"/>
    <w:rsid w:val="00F26621"/>
    <w:rsid w:val="00F2679B"/>
    <w:rsid w:val="00F26897"/>
    <w:rsid w:val="00F26A96"/>
    <w:rsid w:val="00F270DC"/>
    <w:rsid w:val="00F273E1"/>
    <w:rsid w:val="00F27AB2"/>
    <w:rsid w:val="00F30071"/>
    <w:rsid w:val="00F3033C"/>
    <w:rsid w:val="00F308E4"/>
    <w:rsid w:val="00F30983"/>
    <w:rsid w:val="00F309CA"/>
    <w:rsid w:val="00F31969"/>
    <w:rsid w:val="00F31BC5"/>
    <w:rsid w:val="00F31C75"/>
    <w:rsid w:val="00F31CAF"/>
    <w:rsid w:val="00F31D7F"/>
    <w:rsid w:val="00F323EE"/>
    <w:rsid w:val="00F324AF"/>
    <w:rsid w:val="00F3264C"/>
    <w:rsid w:val="00F32677"/>
    <w:rsid w:val="00F326AC"/>
    <w:rsid w:val="00F32745"/>
    <w:rsid w:val="00F3293F"/>
    <w:rsid w:val="00F32C35"/>
    <w:rsid w:val="00F338E7"/>
    <w:rsid w:val="00F33C79"/>
    <w:rsid w:val="00F33F02"/>
    <w:rsid w:val="00F33FA0"/>
    <w:rsid w:val="00F34528"/>
    <w:rsid w:val="00F346E2"/>
    <w:rsid w:val="00F35113"/>
    <w:rsid w:val="00F35441"/>
    <w:rsid w:val="00F3548B"/>
    <w:rsid w:val="00F35885"/>
    <w:rsid w:val="00F35AB7"/>
    <w:rsid w:val="00F35ADC"/>
    <w:rsid w:val="00F35CDA"/>
    <w:rsid w:val="00F35DBF"/>
    <w:rsid w:val="00F36AE2"/>
    <w:rsid w:val="00F375FC"/>
    <w:rsid w:val="00F37A6C"/>
    <w:rsid w:val="00F4010A"/>
    <w:rsid w:val="00F4077E"/>
    <w:rsid w:val="00F408A0"/>
    <w:rsid w:val="00F40B28"/>
    <w:rsid w:val="00F41BE2"/>
    <w:rsid w:val="00F42149"/>
    <w:rsid w:val="00F4223F"/>
    <w:rsid w:val="00F425BF"/>
    <w:rsid w:val="00F425DB"/>
    <w:rsid w:val="00F42846"/>
    <w:rsid w:val="00F430BF"/>
    <w:rsid w:val="00F430FC"/>
    <w:rsid w:val="00F44A3B"/>
    <w:rsid w:val="00F44CDC"/>
    <w:rsid w:val="00F451BA"/>
    <w:rsid w:val="00F45E48"/>
    <w:rsid w:val="00F4662B"/>
    <w:rsid w:val="00F46BC5"/>
    <w:rsid w:val="00F46D11"/>
    <w:rsid w:val="00F4701F"/>
    <w:rsid w:val="00F47B36"/>
    <w:rsid w:val="00F47CE8"/>
    <w:rsid w:val="00F503A6"/>
    <w:rsid w:val="00F506BF"/>
    <w:rsid w:val="00F50B93"/>
    <w:rsid w:val="00F512B4"/>
    <w:rsid w:val="00F521F3"/>
    <w:rsid w:val="00F5244C"/>
    <w:rsid w:val="00F52A6B"/>
    <w:rsid w:val="00F52DD7"/>
    <w:rsid w:val="00F52E09"/>
    <w:rsid w:val="00F53294"/>
    <w:rsid w:val="00F5385C"/>
    <w:rsid w:val="00F54763"/>
    <w:rsid w:val="00F54D0A"/>
    <w:rsid w:val="00F55B0B"/>
    <w:rsid w:val="00F55DEA"/>
    <w:rsid w:val="00F55EB0"/>
    <w:rsid w:val="00F5627C"/>
    <w:rsid w:val="00F56844"/>
    <w:rsid w:val="00F568F8"/>
    <w:rsid w:val="00F56B1F"/>
    <w:rsid w:val="00F56BB4"/>
    <w:rsid w:val="00F56D2D"/>
    <w:rsid w:val="00F56D78"/>
    <w:rsid w:val="00F577C4"/>
    <w:rsid w:val="00F60E9A"/>
    <w:rsid w:val="00F61A3F"/>
    <w:rsid w:val="00F61D72"/>
    <w:rsid w:val="00F6228D"/>
    <w:rsid w:val="00F624AB"/>
    <w:rsid w:val="00F629FE"/>
    <w:rsid w:val="00F62DFD"/>
    <w:rsid w:val="00F6325B"/>
    <w:rsid w:val="00F63563"/>
    <w:rsid w:val="00F637CF"/>
    <w:rsid w:val="00F63869"/>
    <w:rsid w:val="00F64302"/>
    <w:rsid w:val="00F644C6"/>
    <w:rsid w:val="00F64E23"/>
    <w:rsid w:val="00F65208"/>
    <w:rsid w:val="00F653C1"/>
    <w:rsid w:val="00F6573B"/>
    <w:rsid w:val="00F65BC9"/>
    <w:rsid w:val="00F67115"/>
    <w:rsid w:val="00F6784A"/>
    <w:rsid w:val="00F679E7"/>
    <w:rsid w:val="00F70243"/>
    <w:rsid w:val="00F70468"/>
    <w:rsid w:val="00F7046F"/>
    <w:rsid w:val="00F705A2"/>
    <w:rsid w:val="00F70F7A"/>
    <w:rsid w:val="00F7114F"/>
    <w:rsid w:val="00F713BC"/>
    <w:rsid w:val="00F71466"/>
    <w:rsid w:val="00F71665"/>
    <w:rsid w:val="00F72675"/>
    <w:rsid w:val="00F72B33"/>
    <w:rsid w:val="00F72D5D"/>
    <w:rsid w:val="00F7419C"/>
    <w:rsid w:val="00F74ABD"/>
    <w:rsid w:val="00F74F88"/>
    <w:rsid w:val="00F75A07"/>
    <w:rsid w:val="00F75ADC"/>
    <w:rsid w:val="00F75B5A"/>
    <w:rsid w:val="00F75BFE"/>
    <w:rsid w:val="00F766BF"/>
    <w:rsid w:val="00F76ACC"/>
    <w:rsid w:val="00F76D23"/>
    <w:rsid w:val="00F7779F"/>
    <w:rsid w:val="00F80557"/>
    <w:rsid w:val="00F805BE"/>
    <w:rsid w:val="00F80BE1"/>
    <w:rsid w:val="00F8141A"/>
    <w:rsid w:val="00F8179F"/>
    <w:rsid w:val="00F817CF"/>
    <w:rsid w:val="00F817D3"/>
    <w:rsid w:val="00F81F7B"/>
    <w:rsid w:val="00F81FF8"/>
    <w:rsid w:val="00F82620"/>
    <w:rsid w:val="00F82E02"/>
    <w:rsid w:val="00F830AE"/>
    <w:rsid w:val="00F83122"/>
    <w:rsid w:val="00F83DC9"/>
    <w:rsid w:val="00F84849"/>
    <w:rsid w:val="00F84850"/>
    <w:rsid w:val="00F8550E"/>
    <w:rsid w:val="00F867C0"/>
    <w:rsid w:val="00F86BC1"/>
    <w:rsid w:val="00F86FE1"/>
    <w:rsid w:val="00F87040"/>
    <w:rsid w:val="00F878C4"/>
    <w:rsid w:val="00F87941"/>
    <w:rsid w:val="00F87C6A"/>
    <w:rsid w:val="00F905FD"/>
    <w:rsid w:val="00F909BE"/>
    <w:rsid w:val="00F90AE3"/>
    <w:rsid w:val="00F911F8"/>
    <w:rsid w:val="00F918CF"/>
    <w:rsid w:val="00F92418"/>
    <w:rsid w:val="00F92897"/>
    <w:rsid w:val="00F92AB1"/>
    <w:rsid w:val="00F92DD9"/>
    <w:rsid w:val="00F92FF7"/>
    <w:rsid w:val="00F9401A"/>
    <w:rsid w:val="00F944E3"/>
    <w:rsid w:val="00F94711"/>
    <w:rsid w:val="00F94CB5"/>
    <w:rsid w:val="00F9526C"/>
    <w:rsid w:val="00F958A5"/>
    <w:rsid w:val="00F9616E"/>
    <w:rsid w:val="00F965E6"/>
    <w:rsid w:val="00F96632"/>
    <w:rsid w:val="00F96691"/>
    <w:rsid w:val="00F96941"/>
    <w:rsid w:val="00F96F8C"/>
    <w:rsid w:val="00F9748C"/>
    <w:rsid w:val="00F97889"/>
    <w:rsid w:val="00F97A27"/>
    <w:rsid w:val="00F97EA5"/>
    <w:rsid w:val="00FA0290"/>
    <w:rsid w:val="00FA068D"/>
    <w:rsid w:val="00FA0EB9"/>
    <w:rsid w:val="00FA1072"/>
    <w:rsid w:val="00FA18E4"/>
    <w:rsid w:val="00FA26D7"/>
    <w:rsid w:val="00FA2EE9"/>
    <w:rsid w:val="00FA3171"/>
    <w:rsid w:val="00FA34A6"/>
    <w:rsid w:val="00FA36B6"/>
    <w:rsid w:val="00FA3979"/>
    <w:rsid w:val="00FA3B12"/>
    <w:rsid w:val="00FA40A4"/>
    <w:rsid w:val="00FA4736"/>
    <w:rsid w:val="00FA4BD9"/>
    <w:rsid w:val="00FA4CC8"/>
    <w:rsid w:val="00FA4D9C"/>
    <w:rsid w:val="00FA5278"/>
    <w:rsid w:val="00FA5D18"/>
    <w:rsid w:val="00FA5EEA"/>
    <w:rsid w:val="00FA6094"/>
    <w:rsid w:val="00FA67E0"/>
    <w:rsid w:val="00FA6936"/>
    <w:rsid w:val="00FA7922"/>
    <w:rsid w:val="00FA792D"/>
    <w:rsid w:val="00FB0012"/>
    <w:rsid w:val="00FB0F14"/>
    <w:rsid w:val="00FB101E"/>
    <w:rsid w:val="00FB111F"/>
    <w:rsid w:val="00FB1AE9"/>
    <w:rsid w:val="00FB1CEB"/>
    <w:rsid w:val="00FB259A"/>
    <w:rsid w:val="00FB25EA"/>
    <w:rsid w:val="00FB272A"/>
    <w:rsid w:val="00FB27FA"/>
    <w:rsid w:val="00FB2CC8"/>
    <w:rsid w:val="00FB324D"/>
    <w:rsid w:val="00FB3841"/>
    <w:rsid w:val="00FB3C10"/>
    <w:rsid w:val="00FB405B"/>
    <w:rsid w:val="00FB5A27"/>
    <w:rsid w:val="00FB5B9C"/>
    <w:rsid w:val="00FB5F38"/>
    <w:rsid w:val="00FB673E"/>
    <w:rsid w:val="00FB6A60"/>
    <w:rsid w:val="00FC0118"/>
    <w:rsid w:val="00FC06B2"/>
    <w:rsid w:val="00FC0739"/>
    <w:rsid w:val="00FC1AB4"/>
    <w:rsid w:val="00FC1E6B"/>
    <w:rsid w:val="00FC1F47"/>
    <w:rsid w:val="00FC218C"/>
    <w:rsid w:val="00FC2E43"/>
    <w:rsid w:val="00FC357F"/>
    <w:rsid w:val="00FC3C37"/>
    <w:rsid w:val="00FC45C4"/>
    <w:rsid w:val="00FC484E"/>
    <w:rsid w:val="00FC553F"/>
    <w:rsid w:val="00FC586F"/>
    <w:rsid w:val="00FC595C"/>
    <w:rsid w:val="00FC5A30"/>
    <w:rsid w:val="00FC6660"/>
    <w:rsid w:val="00FC6AF9"/>
    <w:rsid w:val="00FC7205"/>
    <w:rsid w:val="00FC734D"/>
    <w:rsid w:val="00FC735E"/>
    <w:rsid w:val="00FC7FEE"/>
    <w:rsid w:val="00FD015C"/>
    <w:rsid w:val="00FD017E"/>
    <w:rsid w:val="00FD01A3"/>
    <w:rsid w:val="00FD05D5"/>
    <w:rsid w:val="00FD0678"/>
    <w:rsid w:val="00FD07B2"/>
    <w:rsid w:val="00FD0F07"/>
    <w:rsid w:val="00FD1E37"/>
    <w:rsid w:val="00FD2DCA"/>
    <w:rsid w:val="00FD3756"/>
    <w:rsid w:val="00FD3F6E"/>
    <w:rsid w:val="00FD4BDF"/>
    <w:rsid w:val="00FD5000"/>
    <w:rsid w:val="00FD53B6"/>
    <w:rsid w:val="00FD5F65"/>
    <w:rsid w:val="00FD65A7"/>
    <w:rsid w:val="00FD6A22"/>
    <w:rsid w:val="00FD6DFC"/>
    <w:rsid w:val="00FD6E39"/>
    <w:rsid w:val="00FD7DB9"/>
    <w:rsid w:val="00FD7ECF"/>
    <w:rsid w:val="00FE0539"/>
    <w:rsid w:val="00FE1391"/>
    <w:rsid w:val="00FE1576"/>
    <w:rsid w:val="00FE17C1"/>
    <w:rsid w:val="00FE1BD3"/>
    <w:rsid w:val="00FE1E7C"/>
    <w:rsid w:val="00FE234B"/>
    <w:rsid w:val="00FE2B87"/>
    <w:rsid w:val="00FE3FC3"/>
    <w:rsid w:val="00FE48CA"/>
    <w:rsid w:val="00FE4C59"/>
    <w:rsid w:val="00FE563E"/>
    <w:rsid w:val="00FE6692"/>
    <w:rsid w:val="00FE7270"/>
    <w:rsid w:val="00FE7358"/>
    <w:rsid w:val="00FE7F4E"/>
    <w:rsid w:val="00FF05F7"/>
    <w:rsid w:val="00FF10AE"/>
    <w:rsid w:val="00FF18E5"/>
    <w:rsid w:val="00FF1F69"/>
    <w:rsid w:val="00FF2032"/>
    <w:rsid w:val="00FF227F"/>
    <w:rsid w:val="00FF22F6"/>
    <w:rsid w:val="00FF2391"/>
    <w:rsid w:val="00FF2B9B"/>
    <w:rsid w:val="00FF2E37"/>
    <w:rsid w:val="00FF30EC"/>
    <w:rsid w:val="00FF3515"/>
    <w:rsid w:val="00FF380D"/>
    <w:rsid w:val="00FF386E"/>
    <w:rsid w:val="00FF4801"/>
    <w:rsid w:val="00FF48CA"/>
    <w:rsid w:val="00FF4B1A"/>
    <w:rsid w:val="00FF4E29"/>
    <w:rsid w:val="00FF571D"/>
    <w:rsid w:val="00FF5B27"/>
    <w:rsid w:val="00FF5B8B"/>
    <w:rsid w:val="00FF5D23"/>
    <w:rsid w:val="00FF62B8"/>
    <w:rsid w:val="00FF6338"/>
    <w:rsid w:val="00FF6914"/>
    <w:rsid w:val="00FF69A3"/>
    <w:rsid w:val="00FF6C0E"/>
    <w:rsid w:val="00FF6C88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95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9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95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9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user23</cp:lastModifiedBy>
  <cp:revision>15</cp:revision>
  <cp:lastPrinted>2023-03-22T11:08:00Z</cp:lastPrinted>
  <dcterms:created xsi:type="dcterms:W3CDTF">2017-12-01T19:49:00Z</dcterms:created>
  <dcterms:modified xsi:type="dcterms:W3CDTF">2023-03-22T11:08:00Z</dcterms:modified>
</cp:coreProperties>
</file>