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60" w:rsidRPr="008A5760" w:rsidRDefault="008A5760" w:rsidP="008A5760">
      <w:pPr>
        <w:spacing w:after="0" w:line="240" w:lineRule="auto"/>
        <w:ind w:left="-851" w:right="-285" w:firstLine="284"/>
        <w:jc w:val="center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760" w:rsidRPr="008A5760" w:rsidRDefault="008A5760" w:rsidP="008A5760">
      <w:pPr>
        <w:spacing w:after="0" w:line="240" w:lineRule="auto"/>
        <w:ind w:left="-851" w:right="-285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ОРГАНИЗАЦИЯ ПРОФЕССИОНАЛЬНОГО СОЮЗА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НАРОДНОГО ОБРАЗОВАНИЯ И НАУКИ РФ 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г. РУБЦОВСКА И РУБЦОВСКОГО РАЙОНА </w:t>
      </w:r>
    </w:p>
    <w:p w:rsidR="008A5760" w:rsidRPr="008A5760" w:rsidRDefault="008A5760" w:rsidP="008A5760">
      <w:pPr>
        <w:pBdr>
          <w:bottom w:val="single" w:sz="12" w:space="1" w:color="auto"/>
        </w:pBdr>
        <w:spacing w:after="0" w:line="240" w:lineRule="auto"/>
        <w:ind w:left="-851" w:right="-14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(ТООП ОБРАЗОВАНИЯ</w:t>
      </w:r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г. РУБЦОВСКА И РУБЦОВСКОГО РАЙОНА)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 Е З И Д И У М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8A5760" w:rsidRPr="008A5760" w:rsidRDefault="008A5760" w:rsidP="008A5760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60" w:rsidRDefault="008A5760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D646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202</w:t>
      </w:r>
      <w:r w:rsidR="005D646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. Рубцовск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№</w:t>
      </w:r>
      <w:r w:rsidR="003F7D9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D646B">
        <w:rPr>
          <w:rFonts w:ascii="Times New Roman" w:eastAsia="Times New Roman" w:hAnsi="Times New Roman" w:cs="Times New Roman"/>
          <w:b/>
          <w:sz w:val="28"/>
          <w:szCs w:val="28"/>
        </w:rPr>
        <w:t>5-13</w:t>
      </w:r>
    </w:p>
    <w:p w:rsidR="00BE29DB" w:rsidRPr="008A5760" w:rsidRDefault="00BE29DB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F102D2" w:rsidRPr="00605EA1" w:rsidRDefault="008A5760" w:rsidP="00F102D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F102D2" w:rsidRPr="00605EA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Паспорта </w:t>
      </w:r>
    </w:p>
    <w:p w:rsidR="00F102D2" w:rsidRDefault="00F102D2" w:rsidP="00F102D2">
      <w:pPr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2D2">
        <w:rPr>
          <w:rFonts w:ascii="Times New Roman" w:eastAsia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</w:p>
    <w:p w:rsidR="00F102D2" w:rsidRDefault="00F102D2" w:rsidP="00F102D2">
      <w:pPr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EA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6369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63692">
        <w:rPr>
          <w:rFonts w:ascii="Times New Roman" w:hAnsi="Times New Roman" w:cs="Times New Roman"/>
          <w:sz w:val="28"/>
          <w:szCs w:val="28"/>
        </w:rPr>
        <w:t xml:space="preserve">Профессионального союза президиум </w:t>
      </w:r>
      <w:r w:rsidRPr="00F102D2">
        <w:rPr>
          <w:rFonts w:ascii="Times New Roman" w:hAnsi="Times New Roman" w:cs="Times New Roman"/>
          <w:sz w:val="28"/>
          <w:szCs w:val="28"/>
        </w:rPr>
        <w:t>ТООП образования г.</w:t>
      </w:r>
      <w:r>
        <w:rPr>
          <w:rFonts w:ascii="Times New Roman" w:hAnsi="Times New Roman" w:cs="Times New Roman"/>
          <w:sz w:val="28"/>
          <w:szCs w:val="28"/>
        </w:rPr>
        <w:t xml:space="preserve"> Рубцовска и Рубцовского района</w:t>
      </w:r>
      <w:r w:rsidRPr="0006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D2" w:rsidRPr="00605EA1" w:rsidRDefault="00F102D2" w:rsidP="00F102D2">
      <w:pPr>
        <w:ind w:left="-426" w:right="-284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5E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5EA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102D2" w:rsidRPr="00F102D2" w:rsidRDefault="00F102D2" w:rsidP="00201E6F">
      <w:pPr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 xml:space="preserve">Утвердить Паспорт </w:t>
      </w:r>
      <w:r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102D2" w:rsidRDefault="00201E6F" w:rsidP="00201E6F">
      <w:pPr>
        <w:pStyle w:val="a3"/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sz w:val="28"/>
          <w:szCs w:val="28"/>
        </w:rPr>
        <w:t>Предоставить право президиуму ТООП образования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носить изменения в Паспорт </w:t>
      </w:r>
      <w:r w:rsidR="00F102D2"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             г. Рубцовска и Рубцовского района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5D646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года при необходимости.</w:t>
      </w:r>
    </w:p>
    <w:p w:rsidR="00F102D2" w:rsidRPr="00F102D2" w:rsidRDefault="00F102D2" w:rsidP="00201E6F">
      <w:pPr>
        <w:pStyle w:val="a3"/>
        <w:numPr>
          <w:ilvl w:val="0"/>
          <w:numId w:val="2"/>
        </w:numPr>
        <w:tabs>
          <w:tab w:val="clear" w:pos="1773"/>
          <w:tab w:val="num" w:pos="-426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F102D2" w:rsidRPr="00605EA1" w:rsidRDefault="00F102D2" w:rsidP="00201E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left="-426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426" w:righ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И.Б. Попова</w:t>
      </w:r>
    </w:p>
    <w:p w:rsidR="008A5760" w:rsidRPr="008A5760" w:rsidRDefault="008A5760" w:rsidP="008A5760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</w:rPr>
      </w:pPr>
    </w:p>
    <w:sectPr w:rsidR="008A5760" w:rsidRPr="008A5760" w:rsidSect="0069559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2408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78924E22"/>
    <w:multiLevelType w:val="hybridMultilevel"/>
    <w:tmpl w:val="F61C46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6386B"/>
    <w:rsid w:val="00063692"/>
    <w:rsid w:val="000768D2"/>
    <w:rsid w:val="000C6697"/>
    <w:rsid w:val="001E28B1"/>
    <w:rsid w:val="00201E6F"/>
    <w:rsid w:val="002822B2"/>
    <w:rsid w:val="002C1241"/>
    <w:rsid w:val="002C2DC4"/>
    <w:rsid w:val="003F7D9F"/>
    <w:rsid w:val="005212AA"/>
    <w:rsid w:val="00552023"/>
    <w:rsid w:val="00593E7E"/>
    <w:rsid w:val="005D646B"/>
    <w:rsid w:val="00605EA1"/>
    <w:rsid w:val="0069559E"/>
    <w:rsid w:val="0076386B"/>
    <w:rsid w:val="007D7B43"/>
    <w:rsid w:val="00837EF2"/>
    <w:rsid w:val="00866B46"/>
    <w:rsid w:val="008A5760"/>
    <w:rsid w:val="00A0544F"/>
    <w:rsid w:val="00A15012"/>
    <w:rsid w:val="00AF7D6A"/>
    <w:rsid w:val="00B82AAA"/>
    <w:rsid w:val="00BE29DB"/>
    <w:rsid w:val="00CA436C"/>
    <w:rsid w:val="00D83077"/>
    <w:rsid w:val="00F1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43B8-AE0D-406A-A8A7-E1F6F950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полдьзователь</dc:creator>
  <cp:keywords/>
  <dc:description/>
  <cp:lastModifiedBy>Home Station</cp:lastModifiedBy>
  <cp:revision>23</cp:revision>
  <cp:lastPrinted>2024-12-13T08:00:00Z</cp:lastPrinted>
  <dcterms:created xsi:type="dcterms:W3CDTF">2018-01-24T05:57:00Z</dcterms:created>
  <dcterms:modified xsi:type="dcterms:W3CDTF">2025-11-28T06:31:00Z</dcterms:modified>
</cp:coreProperties>
</file>