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52" w:tblpY="475"/>
        <w:tblW w:w="104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3641C" w:rsidRPr="007A2476" w:rsidTr="00CE56B7">
        <w:trPr>
          <w:trHeight w:val="825"/>
        </w:trPr>
        <w:tc>
          <w:tcPr>
            <w:tcW w:w="10490" w:type="dxa"/>
          </w:tcPr>
          <w:p w:rsidR="0043641C" w:rsidRPr="007A2476" w:rsidRDefault="0043641C" w:rsidP="00CE56B7">
            <w:pPr>
              <w:pStyle w:val="a4"/>
              <w:ind w:left="1131" w:hanging="989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horzAnchor="margin" w:tblpXSpec="center" w:tblpY="-278"/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43641C" w:rsidRPr="00226279" w:rsidTr="00CE56B7">
        <w:trPr>
          <w:trHeight w:val="825"/>
        </w:trPr>
        <w:tc>
          <w:tcPr>
            <w:tcW w:w="10314" w:type="dxa"/>
          </w:tcPr>
          <w:p w:rsidR="0043641C" w:rsidRPr="007E39FE" w:rsidRDefault="0043641C" w:rsidP="00CE56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sz w:val="23"/>
                <w:szCs w:val="23"/>
                <w:lang w:eastAsia="en-US" w:bidi="en-US"/>
              </w:rPr>
              <w:t xml:space="preserve">  </w:t>
            </w:r>
            <w:r w:rsidRPr="007E39FE"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 wp14:anchorId="45A1BA0A" wp14:editId="686AEFF7">
                  <wp:extent cx="4572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3641C" w:rsidRPr="007E39FE" w:rsidRDefault="0043641C" w:rsidP="00CE56B7">
            <w:pPr>
              <w:widowControl/>
              <w:autoSpaceDE/>
              <w:autoSpaceDN/>
              <w:adjustRightInd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sz w:val="23"/>
                <w:szCs w:val="23"/>
                <w:lang w:eastAsia="en-US" w:bidi="en-US"/>
              </w:rPr>
              <w:t xml:space="preserve">    </w:t>
            </w:r>
            <w:r w:rsidRPr="007E39FE">
              <w:rPr>
                <w:rFonts w:eastAsia="Calibri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43641C" w:rsidRPr="007E39FE" w:rsidRDefault="0043641C" w:rsidP="00CE56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43641C" w:rsidRPr="007E39FE" w:rsidRDefault="0043641C" w:rsidP="00CE56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43641C" w:rsidRPr="007E39FE" w:rsidRDefault="0043641C" w:rsidP="00CE56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43641C" w:rsidRPr="007E39FE" w:rsidRDefault="0043641C" w:rsidP="00CE56B7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Calibri"/>
                <w:color w:val="000000"/>
              </w:rPr>
            </w:pPr>
            <w:r w:rsidRPr="007E39FE">
              <w:rPr>
                <w:rFonts w:eastAsia="Calibri"/>
                <w:color w:val="000000"/>
              </w:rPr>
              <w:t>(ТООП ОБРАЗОВАНИЯ</w:t>
            </w:r>
            <w:r w:rsidRPr="007E39FE">
              <w:rPr>
                <w:sz w:val="24"/>
                <w:szCs w:val="24"/>
              </w:rPr>
              <w:t xml:space="preserve"> </w:t>
            </w:r>
            <w:r w:rsidRPr="007E39FE">
              <w:rPr>
                <w:rFonts w:eastAsia="Calibri"/>
                <w:color w:val="000000"/>
              </w:rPr>
              <w:t>г. РУБЦОВСКА И РУБЦОВСКОГО РАЙОНА)</w:t>
            </w:r>
          </w:p>
          <w:p w:rsidR="0043641C" w:rsidRPr="007E39FE" w:rsidRDefault="0043641C" w:rsidP="00CE56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7E39FE">
              <w:rPr>
                <w:b/>
                <w:bCs/>
                <w:sz w:val="40"/>
                <w:szCs w:val="40"/>
              </w:rPr>
              <w:t>П</w:t>
            </w:r>
            <w:proofErr w:type="gramEnd"/>
            <w:r w:rsidRPr="007E39FE">
              <w:rPr>
                <w:b/>
                <w:bCs/>
                <w:sz w:val="40"/>
                <w:szCs w:val="40"/>
              </w:rPr>
              <w:t xml:space="preserve"> Р Е З И Д И У М</w:t>
            </w:r>
          </w:p>
          <w:p w:rsidR="0043641C" w:rsidRPr="007E39FE" w:rsidRDefault="0043641C" w:rsidP="00CE56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7E39FE">
              <w:rPr>
                <w:b/>
                <w:bCs/>
                <w:sz w:val="36"/>
                <w:szCs w:val="36"/>
              </w:rPr>
              <w:t>П</w:t>
            </w:r>
            <w:proofErr w:type="gramEnd"/>
            <w:r w:rsidRPr="007E39FE">
              <w:rPr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43641C" w:rsidRPr="007E39FE" w:rsidRDefault="0043641C" w:rsidP="00CE56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bCs/>
                <w:sz w:val="36"/>
                <w:szCs w:val="36"/>
              </w:rPr>
              <w:t>________________________________________________________</w:t>
            </w:r>
          </w:p>
          <w:p w:rsidR="003767CA" w:rsidRDefault="003767CA" w:rsidP="0043641C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43641C" w:rsidRDefault="003767CA" w:rsidP="0043641C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26 сентября </w:t>
            </w:r>
            <w:r w:rsidR="0043641C" w:rsidRPr="007E39F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="0043641C" w:rsidRPr="007E39FE">
              <w:rPr>
                <w:b/>
                <w:sz w:val="28"/>
                <w:szCs w:val="28"/>
              </w:rPr>
              <w:t xml:space="preserve"> года</w:t>
            </w:r>
            <w:r w:rsidR="0043641C" w:rsidRPr="007E39FE">
              <w:rPr>
                <w:b/>
                <w:sz w:val="28"/>
                <w:szCs w:val="28"/>
              </w:rPr>
              <w:tab/>
            </w:r>
            <w:r w:rsidR="0043641C" w:rsidRPr="007E39FE">
              <w:rPr>
                <w:b/>
                <w:sz w:val="28"/>
                <w:szCs w:val="28"/>
              </w:rPr>
              <w:tab/>
            </w:r>
            <w:r w:rsidR="0043641C" w:rsidRPr="007E39FE">
              <w:rPr>
                <w:b/>
                <w:sz w:val="28"/>
                <w:szCs w:val="28"/>
              </w:rPr>
              <w:tab/>
              <w:t>г. Рубцовск</w:t>
            </w:r>
            <w:r w:rsidR="0043641C" w:rsidRPr="007E39FE">
              <w:rPr>
                <w:b/>
                <w:sz w:val="28"/>
                <w:szCs w:val="28"/>
              </w:rPr>
              <w:tab/>
            </w:r>
            <w:r w:rsidR="0043641C" w:rsidRPr="007E39FE">
              <w:rPr>
                <w:b/>
                <w:sz w:val="28"/>
                <w:szCs w:val="28"/>
              </w:rPr>
              <w:tab/>
              <w:t xml:space="preserve">         </w:t>
            </w:r>
            <w:r w:rsidR="0043641C" w:rsidRPr="007E39FE">
              <w:rPr>
                <w:b/>
                <w:sz w:val="28"/>
                <w:szCs w:val="28"/>
              </w:rPr>
              <w:tab/>
              <w:t xml:space="preserve">        </w:t>
            </w:r>
            <w:r w:rsidR="0043641C">
              <w:rPr>
                <w:b/>
                <w:sz w:val="28"/>
                <w:szCs w:val="28"/>
              </w:rPr>
              <w:t xml:space="preserve">    </w:t>
            </w:r>
            <w:r w:rsidR="0043641C" w:rsidRPr="007E39FE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04-19</w:t>
            </w:r>
          </w:p>
          <w:p w:rsidR="003767CA" w:rsidRDefault="003767CA" w:rsidP="0043641C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43641C" w:rsidRDefault="0043641C" w:rsidP="00CE56B7">
            <w:pPr>
              <w:rPr>
                <w:b/>
                <w:sz w:val="28"/>
                <w:szCs w:val="28"/>
              </w:rPr>
            </w:pPr>
            <w:r w:rsidRPr="00E95730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 xml:space="preserve"> утверждении Реестра </w:t>
            </w:r>
          </w:p>
          <w:p w:rsidR="0043641C" w:rsidRDefault="0043641C" w:rsidP="00CE56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уполномоченных по охране труда от Профсоюза</w:t>
            </w:r>
          </w:p>
          <w:p w:rsidR="0043641C" w:rsidRPr="00E95730" w:rsidRDefault="0043641C" w:rsidP="00CE56B7">
            <w:pPr>
              <w:rPr>
                <w:b/>
                <w:sz w:val="28"/>
                <w:szCs w:val="28"/>
              </w:rPr>
            </w:pPr>
          </w:p>
          <w:p w:rsidR="0043641C" w:rsidRPr="00656A1A" w:rsidRDefault="0043641C" w:rsidP="00CE56B7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709"/>
              <w:jc w:val="both"/>
              <w:rPr>
                <w:bCs/>
                <w:sz w:val="28"/>
                <w:szCs w:val="28"/>
              </w:rPr>
            </w:pPr>
            <w:r w:rsidRPr="00656A1A">
              <w:rPr>
                <w:sz w:val="28"/>
                <w:szCs w:val="28"/>
              </w:rPr>
              <w:t xml:space="preserve">С целью совершенствования работы </w:t>
            </w:r>
            <w:r>
              <w:rPr>
                <w:sz w:val="28"/>
                <w:szCs w:val="28"/>
              </w:rPr>
              <w:t xml:space="preserve">по охране труда в ТООП образования     г. Рубцовска и Рубцовского района и в образовательных организациях </w:t>
            </w:r>
            <w:r>
              <w:t xml:space="preserve"> </w:t>
            </w:r>
            <w:r w:rsidRPr="00A70E2C">
              <w:rPr>
                <w:sz w:val="28"/>
                <w:szCs w:val="28"/>
              </w:rPr>
              <w:t>г. Рубцовск</w:t>
            </w:r>
            <w:r>
              <w:rPr>
                <w:sz w:val="28"/>
                <w:szCs w:val="28"/>
              </w:rPr>
              <w:t>а</w:t>
            </w:r>
            <w:r w:rsidRPr="00A70E2C">
              <w:rPr>
                <w:sz w:val="28"/>
                <w:szCs w:val="28"/>
              </w:rPr>
              <w:t xml:space="preserve"> и Рубцовско</w:t>
            </w:r>
            <w:r>
              <w:rPr>
                <w:sz w:val="28"/>
                <w:szCs w:val="28"/>
              </w:rPr>
              <w:t>го района</w:t>
            </w:r>
            <w:r w:rsidRPr="00656A1A">
              <w:rPr>
                <w:sz w:val="28"/>
                <w:szCs w:val="28"/>
              </w:rPr>
              <w:t>, п</w:t>
            </w:r>
            <w:r w:rsidRPr="00656A1A">
              <w:rPr>
                <w:bCs/>
                <w:sz w:val="28"/>
                <w:szCs w:val="28"/>
              </w:rPr>
              <w:t xml:space="preserve">резидиум </w:t>
            </w:r>
            <w:r>
              <w:rPr>
                <w:bCs/>
                <w:sz w:val="28"/>
                <w:szCs w:val="28"/>
              </w:rPr>
              <w:t>ТООП о</w:t>
            </w:r>
            <w:r>
              <w:rPr>
                <w:sz w:val="28"/>
                <w:szCs w:val="28"/>
              </w:rPr>
              <w:t>бразования г. Рубцовске и Рубцовском районе</w:t>
            </w:r>
          </w:p>
          <w:p w:rsidR="0043641C" w:rsidRPr="00E95730" w:rsidRDefault="0043641C" w:rsidP="00CE56B7">
            <w:pPr>
              <w:jc w:val="both"/>
              <w:rPr>
                <w:bCs/>
                <w:sz w:val="28"/>
                <w:szCs w:val="28"/>
              </w:rPr>
            </w:pPr>
          </w:p>
          <w:p w:rsidR="0043641C" w:rsidRPr="00E95730" w:rsidRDefault="0043641C" w:rsidP="00CE56B7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E95730">
              <w:rPr>
                <w:bCs/>
                <w:sz w:val="28"/>
                <w:szCs w:val="28"/>
              </w:rPr>
              <w:t>П</w:t>
            </w:r>
            <w:proofErr w:type="gramEnd"/>
            <w:r w:rsidRPr="00E95730">
              <w:rPr>
                <w:bCs/>
                <w:sz w:val="28"/>
                <w:szCs w:val="28"/>
              </w:rPr>
              <w:t xml:space="preserve"> О С Т А Н О В Л Я Е Т:</w:t>
            </w:r>
          </w:p>
          <w:p w:rsidR="0043641C" w:rsidRPr="00E95730" w:rsidRDefault="0043641C" w:rsidP="00CE56B7">
            <w:pPr>
              <w:jc w:val="both"/>
              <w:rPr>
                <w:sz w:val="28"/>
                <w:szCs w:val="28"/>
              </w:rPr>
            </w:pPr>
          </w:p>
          <w:p w:rsidR="0043641C" w:rsidRPr="00A70E2C" w:rsidRDefault="0043641C" w:rsidP="0043641C">
            <w:pPr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A70E2C">
              <w:rPr>
                <w:sz w:val="28"/>
                <w:szCs w:val="28"/>
              </w:rPr>
              <w:t xml:space="preserve">Утвердить </w:t>
            </w:r>
            <w:r>
              <w:t xml:space="preserve"> </w:t>
            </w:r>
            <w:r w:rsidRPr="00A70E2C">
              <w:rPr>
                <w:sz w:val="28"/>
                <w:szCs w:val="28"/>
              </w:rPr>
              <w:t>Реестр уполномоченных лиц по охране труда от Профсоюза</w:t>
            </w:r>
            <w:r>
              <w:rPr>
                <w:sz w:val="28"/>
                <w:szCs w:val="28"/>
              </w:rPr>
              <w:t xml:space="preserve"> на 01.</w:t>
            </w:r>
            <w:r w:rsidR="007017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sz w:val="28"/>
                <w:szCs w:val="28"/>
              </w:rPr>
              <w:t>.202</w:t>
            </w:r>
            <w:r w:rsidR="003767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  <w:r w:rsidRPr="00A70E2C">
              <w:rPr>
                <w:sz w:val="28"/>
                <w:szCs w:val="28"/>
              </w:rPr>
              <w:t xml:space="preserve"> (Приложение №1).</w:t>
            </w:r>
          </w:p>
          <w:p w:rsidR="0043641C" w:rsidRDefault="0043641C" w:rsidP="00CE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F0F33">
              <w:rPr>
                <w:sz w:val="28"/>
                <w:szCs w:val="28"/>
              </w:rPr>
              <w:t xml:space="preserve">. </w:t>
            </w:r>
            <w:r w:rsidRPr="00E97550">
              <w:rPr>
                <w:sz w:val="28"/>
                <w:szCs w:val="28"/>
              </w:rPr>
              <w:t xml:space="preserve">Контроль за выполнением постановления </w:t>
            </w:r>
            <w:r>
              <w:rPr>
                <w:sz w:val="28"/>
                <w:szCs w:val="28"/>
              </w:rPr>
              <w:t>оставляю за собой.</w:t>
            </w:r>
          </w:p>
          <w:p w:rsidR="0043641C" w:rsidRPr="00E97550" w:rsidRDefault="0043641C" w:rsidP="00CE56B7">
            <w:pPr>
              <w:rPr>
                <w:sz w:val="28"/>
                <w:szCs w:val="28"/>
              </w:rPr>
            </w:pPr>
            <w:r w:rsidRPr="00E97550">
              <w:rPr>
                <w:sz w:val="28"/>
                <w:szCs w:val="28"/>
              </w:rPr>
              <w:t xml:space="preserve"> </w:t>
            </w:r>
            <w:r w:rsidRPr="00E97550">
              <w:rPr>
                <w:sz w:val="28"/>
                <w:szCs w:val="28"/>
              </w:rPr>
              <w:tab/>
            </w:r>
          </w:p>
          <w:p w:rsidR="0043641C" w:rsidRPr="00E97550" w:rsidRDefault="0043641C" w:rsidP="00CE56B7">
            <w:pPr>
              <w:rPr>
                <w:sz w:val="28"/>
                <w:szCs w:val="28"/>
              </w:rPr>
            </w:pPr>
          </w:p>
          <w:p w:rsidR="0043641C" w:rsidRPr="00E97550" w:rsidRDefault="0043641C" w:rsidP="00CE56B7">
            <w:pPr>
              <w:rPr>
                <w:sz w:val="28"/>
                <w:szCs w:val="28"/>
              </w:rPr>
            </w:pPr>
          </w:p>
          <w:p w:rsidR="0043641C" w:rsidRPr="007E39FE" w:rsidRDefault="0043641C" w:rsidP="00CE56B7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6195"/>
              </w:tabs>
              <w:autoSpaceDE/>
              <w:autoSpaceDN/>
              <w:adjustRightInd/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E39FE">
              <w:rPr>
                <w:rFonts w:eastAsia="Calibri"/>
                <w:sz w:val="28"/>
                <w:szCs w:val="28"/>
                <w:lang w:eastAsia="en-US"/>
              </w:rPr>
              <w:t>Председатель ТООП образования                                                                                           г. Рубцовска и Рубцовского района</w:t>
            </w:r>
            <w:r w:rsidRPr="007E39FE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7E39FE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7E39FE">
              <w:rPr>
                <w:rFonts w:eastAsia="Calibri"/>
                <w:sz w:val="28"/>
                <w:szCs w:val="28"/>
                <w:lang w:eastAsia="en-US"/>
              </w:rPr>
              <w:tab/>
              <w:t>И.Б. Попова</w:t>
            </w:r>
          </w:p>
          <w:p w:rsidR="0043641C" w:rsidRPr="00226279" w:rsidRDefault="0043641C" w:rsidP="00CE56B7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6195"/>
              </w:tabs>
              <w:autoSpaceDE/>
              <w:autoSpaceDN/>
              <w:adjustRightInd/>
              <w:spacing w:after="200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</w:p>
        </w:tc>
      </w:tr>
    </w:tbl>
    <w:p w:rsidR="0043641C" w:rsidRDefault="0043641C" w:rsidP="0043641C">
      <w:pPr>
        <w:widowControl/>
        <w:shd w:val="clear" w:color="auto" w:fill="FFFFFF"/>
        <w:tabs>
          <w:tab w:val="left" w:pos="-426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7A2476" w:rsidRPr="0043641C" w:rsidRDefault="007A2476" w:rsidP="0043641C"/>
    <w:sectPr w:rsidR="007A2476" w:rsidRPr="0043641C" w:rsidSect="007A2476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658"/>
    <w:multiLevelType w:val="hybridMultilevel"/>
    <w:tmpl w:val="8F6220F0"/>
    <w:lvl w:ilvl="0" w:tplc="AD60AC9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5C5B51"/>
    <w:multiLevelType w:val="hybridMultilevel"/>
    <w:tmpl w:val="513837D0"/>
    <w:lvl w:ilvl="0" w:tplc="A0880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A7A04"/>
    <w:multiLevelType w:val="hybridMultilevel"/>
    <w:tmpl w:val="260AC8AC"/>
    <w:lvl w:ilvl="0" w:tplc="E32A805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F54C0D"/>
    <w:multiLevelType w:val="hybridMultilevel"/>
    <w:tmpl w:val="50D67A2E"/>
    <w:lvl w:ilvl="0" w:tplc="7A6AB6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6AD755B"/>
    <w:multiLevelType w:val="hybridMultilevel"/>
    <w:tmpl w:val="EBB29B76"/>
    <w:lvl w:ilvl="0" w:tplc="FE58FFFC">
      <w:start w:val="1"/>
      <w:numFmt w:val="decimal"/>
      <w:lvlText w:val="%1."/>
      <w:lvlJc w:val="left"/>
      <w:pPr>
        <w:ind w:left="1318" w:hanging="75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A67FF"/>
    <w:multiLevelType w:val="hybridMultilevel"/>
    <w:tmpl w:val="6FFA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78"/>
    <w:rsid w:val="00005E31"/>
    <w:rsid w:val="00040DF1"/>
    <w:rsid w:val="00071AF0"/>
    <w:rsid w:val="0008343E"/>
    <w:rsid w:val="000875F8"/>
    <w:rsid w:val="001052CB"/>
    <w:rsid w:val="002069A9"/>
    <w:rsid w:val="002173CF"/>
    <w:rsid w:val="00226279"/>
    <w:rsid w:val="00253778"/>
    <w:rsid w:val="00277170"/>
    <w:rsid w:val="002E116E"/>
    <w:rsid w:val="003139E1"/>
    <w:rsid w:val="00337262"/>
    <w:rsid w:val="00344EC0"/>
    <w:rsid w:val="0034645C"/>
    <w:rsid w:val="00363ACF"/>
    <w:rsid w:val="003767CA"/>
    <w:rsid w:val="00376B76"/>
    <w:rsid w:val="003C570A"/>
    <w:rsid w:val="003E1532"/>
    <w:rsid w:val="00435E06"/>
    <w:rsid w:val="0043641C"/>
    <w:rsid w:val="004C050F"/>
    <w:rsid w:val="004E3492"/>
    <w:rsid w:val="00514603"/>
    <w:rsid w:val="005351C3"/>
    <w:rsid w:val="005B352C"/>
    <w:rsid w:val="006106E1"/>
    <w:rsid w:val="00626D0D"/>
    <w:rsid w:val="00684101"/>
    <w:rsid w:val="0070176A"/>
    <w:rsid w:val="00711099"/>
    <w:rsid w:val="00717A8C"/>
    <w:rsid w:val="00750EAB"/>
    <w:rsid w:val="00767AB8"/>
    <w:rsid w:val="007A2476"/>
    <w:rsid w:val="007A47BE"/>
    <w:rsid w:val="007B75AF"/>
    <w:rsid w:val="007C72E8"/>
    <w:rsid w:val="007D40C0"/>
    <w:rsid w:val="007E39FE"/>
    <w:rsid w:val="00822AB3"/>
    <w:rsid w:val="008B2969"/>
    <w:rsid w:val="0091112C"/>
    <w:rsid w:val="00962E0C"/>
    <w:rsid w:val="00A61BD7"/>
    <w:rsid w:val="00A70E2C"/>
    <w:rsid w:val="00B478CB"/>
    <w:rsid w:val="00B73302"/>
    <w:rsid w:val="00C60278"/>
    <w:rsid w:val="00C77EF6"/>
    <w:rsid w:val="00CC00F4"/>
    <w:rsid w:val="00D028C8"/>
    <w:rsid w:val="00D30B2F"/>
    <w:rsid w:val="00D36B2F"/>
    <w:rsid w:val="00D70A67"/>
    <w:rsid w:val="00EA3087"/>
    <w:rsid w:val="00EF74D4"/>
    <w:rsid w:val="00F75152"/>
    <w:rsid w:val="00F86A7F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717A8C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717A8C"/>
    <w:rPr>
      <w:rFonts w:ascii="Calibri" w:eastAsia="Calibri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822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A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user23</cp:lastModifiedBy>
  <cp:revision>21</cp:revision>
  <cp:lastPrinted>2025-11-02T03:44:00Z</cp:lastPrinted>
  <dcterms:created xsi:type="dcterms:W3CDTF">2018-09-07T05:08:00Z</dcterms:created>
  <dcterms:modified xsi:type="dcterms:W3CDTF">2025-11-02T03:44:00Z</dcterms:modified>
</cp:coreProperties>
</file>