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EA" w:rsidRDefault="00CD42EA" w:rsidP="00316C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1B4C">
        <w:rPr>
          <w:rFonts w:ascii="Times New Roman" w:hAnsi="Times New Roman" w:cs="Times New Roman"/>
          <w:sz w:val="24"/>
          <w:szCs w:val="24"/>
        </w:rPr>
        <w:t>Приложение №1</w:t>
      </w:r>
      <w:r w:rsidR="00FB1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FB1B4C">
        <w:rPr>
          <w:rFonts w:ascii="Times New Roman" w:hAnsi="Times New Roman" w:cs="Times New Roman"/>
          <w:sz w:val="24"/>
          <w:szCs w:val="24"/>
        </w:rPr>
        <w:t>к постановлению президиума от 2</w:t>
      </w:r>
      <w:r w:rsidR="00D57ED2">
        <w:rPr>
          <w:rFonts w:ascii="Times New Roman" w:hAnsi="Times New Roman" w:cs="Times New Roman"/>
          <w:sz w:val="24"/>
          <w:szCs w:val="24"/>
        </w:rPr>
        <w:t xml:space="preserve">6.09.2025 </w:t>
      </w:r>
      <w:r w:rsidRPr="00FB1B4C">
        <w:rPr>
          <w:rFonts w:ascii="Times New Roman" w:hAnsi="Times New Roman" w:cs="Times New Roman"/>
          <w:sz w:val="24"/>
          <w:szCs w:val="24"/>
        </w:rPr>
        <w:t>года №</w:t>
      </w:r>
      <w:r w:rsidR="003E1F2E">
        <w:rPr>
          <w:rFonts w:ascii="Times New Roman" w:hAnsi="Times New Roman" w:cs="Times New Roman"/>
          <w:sz w:val="24"/>
          <w:szCs w:val="24"/>
        </w:rPr>
        <w:t>0</w:t>
      </w:r>
      <w:r w:rsidR="00D57ED2">
        <w:rPr>
          <w:rFonts w:ascii="Times New Roman" w:hAnsi="Times New Roman" w:cs="Times New Roman"/>
          <w:sz w:val="24"/>
          <w:szCs w:val="24"/>
        </w:rPr>
        <w:t>4-09</w:t>
      </w:r>
    </w:p>
    <w:p w:rsidR="008E05A6" w:rsidRDefault="008E05A6" w:rsidP="00316C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СПИСОК</w:t>
      </w:r>
    </w:p>
    <w:p w:rsidR="006C324D" w:rsidRDefault="008E05A6" w:rsidP="00316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B20E4B">
        <w:rPr>
          <w:rFonts w:ascii="Times New Roman" w:hAnsi="Times New Roman" w:cs="Times New Roman"/>
          <w:sz w:val="28"/>
          <w:szCs w:val="28"/>
        </w:rPr>
        <w:t>лен</w:t>
      </w:r>
      <w:proofErr w:type="gramStart"/>
      <w:r w:rsidRPr="00B20E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ов)</w:t>
      </w:r>
      <w:r w:rsidRPr="00B20E4B">
        <w:rPr>
          <w:rFonts w:ascii="Times New Roman" w:hAnsi="Times New Roman" w:cs="Times New Roman"/>
          <w:sz w:val="28"/>
          <w:szCs w:val="28"/>
        </w:rPr>
        <w:t xml:space="preserve"> Профсоюза для внесения в «Галерею Почета»                                                             </w:t>
      </w:r>
      <w:r w:rsidR="00FB1B4C" w:rsidRPr="00FB1B4C">
        <w:rPr>
          <w:rFonts w:ascii="Times New Roman" w:hAnsi="Times New Roman" w:cs="Times New Roman"/>
          <w:sz w:val="28"/>
          <w:szCs w:val="28"/>
        </w:rPr>
        <w:t>ТООП образования г. Рубцовска и Рубцовского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2B8" w:rsidRPr="00D57ED2" w:rsidRDefault="008E05A6" w:rsidP="00316C3F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57ED2">
        <w:rPr>
          <w:rFonts w:ascii="Times New Roman" w:hAnsi="Times New Roman" w:cs="Times New Roman"/>
          <w:i/>
        </w:rPr>
        <w:t xml:space="preserve">По решению президиума </w:t>
      </w:r>
      <w:r w:rsidR="00FB1B4C" w:rsidRPr="00D57ED2">
        <w:rPr>
          <w:rFonts w:ascii="Times New Roman" w:hAnsi="Times New Roman" w:cs="Times New Roman"/>
          <w:i/>
        </w:rPr>
        <w:t>ТООП образования г. Рубцовска и Рубцовского района</w:t>
      </w:r>
      <w:r w:rsidRPr="00D57ED2">
        <w:rPr>
          <w:rFonts w:ascii="Times New Roman" w:hAnsi="Times New Roman" w:cs="Times New Roman"/>
          <w:i/>
        </w:rPr>
        <w:t xml:space="preserve"> за активную работу в Профсоюзе, преданность профсоюзному движению, в связи с 30 </w:t>
      </w:r>
      <w:r w:rsidR="00FB1B4C" w:rsidRPr="00D57ED2">
        <w:rPr>
          <w:rFonts w:ascii="Times New Roman" w:hAnsi="Times New Roman" w:cs="Times New Roman"/>
          <w:i/>
        </w:rPr>
        <w:t>–</w:t>
      </w:r>
      <w:r w:rsidRPr="00D57ED2">
        <w:rPr>
          <w:rFonts w:ascii="Times New Roman" w:hAnsi="Times New Roman" w:cs="Times New Roman"/>
          <w:i/>
        </w:rPr>
        <w:t xml:space="preserve"> лет</w:t>
      </w:r>
      <w:r w:rsidR="00FB1B4C" w:rsidRPr="00D57ED2">
        <w:rPr>
          <w:rFonts w:ascii="Times New Roman" w:hAnsi="Times New Roman" w:cs="Times New Roman"/>
          <w:i/>
        </w:rPr>
        <w:t>ним профсоюзным стажем внести в</w:t>
      </w:r>
      <w:r w:rsidRPr="00D57ED2">
        <w:rPr>
          <w:rFonts w:ascii="Times New Roman" w:hAnsi="Times New Roman" w:cs="Times New Roman"/>
          <w:i/>
        </w:rPr>
        <w:t xml:space="preserve"> «Галерею Почета» </w:t>
      </w:r>
      <w:r w:rsidR="00FB1B4C" w:rsidRPr="00D57ED2">
        <w:rPr>
          <w:rFonts w:ascii="Times New Roman" w:hAnsi="Times New Roman" w:cs="Times New Roman"/>
          <w:i/>
        </w:rPr>
        <w:t xml:space="preserve">ТООП образования г. Рубцовска и Рубцовского района </w:t>
      </w:r>
      <w:r w:rsidRPr="00D57ED2">
        <w:rPr>
          <w:rFonts w:ascii="Times New Roman" w:hAnsi="Times New Roman" w:cs="Times New Roman"/>
          <w:i/>
        </w:rPr>
        <w:t>следующи</w:t>
      </w:r>
      <w:r w:rsidR="00FB1B4C" w:rsidRPr="00D57ED2">
        <w:rPr>
          <w:rFonts w:ascii="Times New Roman" w:hAnsi="Times New Roman" w:cs="Times New Roman"/>
          <w:i/>
        </w:rPr>
        <w:t>х</w:t>
      </w:r>
      <w:r w:rsidRPr="00D57ED2">
        <w:rPr>
          <w:rFonts w:ascii="Times New Roman" w:hAnsi="Times New Roman" w:cs="Times New Roman"/>
          <w:i/>
        </w:rPr>
        <w:t xml:space="preserve"> профсоюзны</w:t>
      </w:r>
      <w:r w:rsidR="00FB1B4C" w:rsidRPr="00D57ED2">
        <w:rPr>
          <w:rFonts w:ascii="Times New Roman" w:hAnsi="Times New Roman" w:cs="Times New Roman"/>
          <w:i/>
        </w:rPr>
        <w:t>х</w:t>
      </w:r>
      <w:r w:rsidRPr="00D57ED2">
        <w:rPr>
          <w:rFonts w:ascii="Times New Roman" w:hAnsi="Times New Roman" w:cs="Times New Roman"/>
          <w:i/>
        </w:rPr>
        <w:t xml:space="preserve"> активист</w:t>
      </w:r>
      <w:r w:rsidR="00FB1B4C" w:rsidRPr="00D57ED2">
        <w:rPr>
          <w:rFonts w:ascii="Times New Roman" w:hAnsi="Times New Roman" w:cs="Times New Roman"/>
          <w:i/>
        </w:rPr>
        <w:t>ов</w:t>
      </w:r>
      <w:r w:rsidRPr="00D57ED2">
        <w:rPr>
          <w:rFonts w:ascii="Times New Roman" w:hAnsi="Times New Roman" w:cs="Times New Roman"/>
          <w:i/>
        </w:rPr>
        <w:t xml:space="preserve">: </w:t>
      </w:r>
      <w:bookmarkStart w:id="0" w:name="_GoBack"/>
      <w:bookmarkEnd w:id="0"/>
    </w:p>
    <w:tbl>
      <w:tblPr>
        <w:tblStyle w:val="a3"/>
        <w:tblpPr w:leftFromText="180" w:rightFromText="180" w:vertAnchor="text" w:tblpX="148" w:tblpY="1"/>
        <w:tblOverlap w:val="never"/>
        <w:tblW w:w="11057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2551"/>
        <w:gridCol w:w="1134"/>
        <w:gridCol w:w="1310"/>
      </w:tblGrid>
      <w:tr w:rsidR="008E05A6" w:rsidTr="00D57ED2">
        <w:tc>
          <w:tcPr>
            <w:tcW w:w="675" w:type="dxa"/>
          </w:tcPr>
          <w:p w:rsidR="008E05A6" w:rsidRPr="00236355" w:rsidRDefault="008E05A6" w:rsidP="00236355">
            <w:pPr>
              <w:tabs>
                <w:tab w:val="left" w:pos="600"/>
                <w:tab w:val="left" w:pos="709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5A6" w:rsidRPr="00236355" w:rsidRDefault="008E05A6" w:rsidP="00236355">
            <w:pPr>
              <w:tabs>
                <w:tab w:val="left" w:pos="600"/>
                <w:tab w:val="left" w:pos="709"/>
              </w:tabs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236355" w:rsidRDefault="00236355" w:rsidP="0023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5A6" w:rsidRPr="00236355" w:rsidRDefault="008E05A6" w:rsidP="002363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учреждения</w:t>
            </w:r>
          </w:p>
          <w:p w:rsidR="008E05A6" w:rsidRPr="00236355" w:rsidRDefault="008E05A6" w:rsidP="00236355">
            <w:pPr>
              <w:ind w:right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36355" w:rsidRDefault="00236355" w:rsidP="00236355">
            <w:pPr>
              <w:ind w:right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5A6" w:rsidRPr="00236355" w:rsidRDefault="008E05A6" w:rsidP="00236355">
            <w:pPr>
              <w:ind w:right="7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>Ф.И.О</w:t>
            </w:r>
          </w:p>
        </w:tc>
        <w:tc>
          <w:tcPr>
            <w:tcW w:w="2551" w:type="dxa"/>
          </w:tcPr>
          <w:p w:rsidR="00236355" w:rsidRDefault="00236355" w:rsidP="00236355">
            <w:pPr>
              <w:ind w:right="-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05A6" w:rsidRPr="00236355" w:rsidRDefault="008E05A6" w:rsidP="00236355">
            <w:pPr>
              <w:ind w:right="-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</w:tcPr>
          <w:p w:rsidR="008E05A6" w:rsidRPr="00236355" w:rsidRDefault="008E05A6" w:rsidP="0023635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>Дата вступления в Профсоюз</w:t>
            </w:r>
          </w:p>
        </w:tc>
        <w:tc>
          <w:tcPr>
            <w:tcW w:w="1310" w:type="dxa"/>
          </w:tcPr>
          <w:p w:rsidR="008E05A6" w:rsidRPr="00236355" w:rsidRDefault="008E05A6" w:rsidP="00236355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Стаж в Профсоюзе на </w:t>
            </w:r>
            <w:r w:rsidR="00FB1B4C"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  <w:r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B1B4C"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>.2</w:t>
            </w:r>
            <w:r w:rsidR="00FB1B4C"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236355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</w:tr>
      <w:tr w:rsidR="007074A0" w:rsidTr="00D57ED2">
        <w:tc>
          <w:tcPr>
            <w:tcW w:w="675" w:type="dxa"/>
          </w:tcPr>
          <w:p w:rsidR="007074A0" w:rsidRPr="00D57ED2" w:rsidRDefault="007074A0" w:rsidP="003E1F2E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694" w:type="dxa"/>
          </w:tcPr>
          <w:p w:rsidR="007074A0" w:rsidRPr="00D57ED2" w:rsidRDefault="007074A0" w:rsidP="0022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МБУ «СОШ № 18»</w:t>
            </w:r>
          </w:p>
        </w:tc>
        <w:tc>
          <w:tcPr>
            <w:tcW w:w="2693" w:type="dxa"/>
          </w:tcPr>
          <w:p w:rsidR="007074A0" w:rsidRPr="00D57ED2" w:rsidRDefault="007074A0" w:rsidP="000F3E53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Калинина Наталья Анатольевна</w:t>
            </w:r>
          </w:p>
        </w:tc>
        <w:tc>
          <w:tcPr>
            <w:tcW w:w="2551" w:type="dxa"/>
          </w:tcPr>
          <w:p w:rsidR="007074A0" w:rsidRPr="00D57ED2" w:rsidRDefault="007074A0" w:rsidP="0022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134" w:type="dxa"/>
          </w:tcPr>
          <w:p w:rsidR="007074A0" w:rsidRPr="00D57ED2" w:rsidRDefault="007074A0" w:rsidP="00C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310" w:type="dxa"/>
          </w:tcPr>
          <w:p w:rsidR="007074A0" w:rsidRPr="00D57ED2" w:rsidRDefault="007074A0" w:rsidP="00C86D4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074A0" w:rsidTr="00D57ED2">
        <w:tc>
          <w:tcPr>
            <w:tcW w:w="675" w:type="dxa"/>
          </w:tcPr>
          <w:p w:rsidR="007074A0" w:rsidRPr="00D57ED2" w:rsidRDefault="007074A0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694" w:type="dxa"/>
          </w:tcPr>
          <w:p w:rsidR="007074A0" w:rsidRPr="00D57ED2" w:rsidRDefault="007074A0" w:rsidP="007074A0"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МБУ «СОШ № 18»</w:t>
            </w:r>
          </w:p>
        </w:tc>
        <w:tc>
          <w:tcPr>
            <w:tcW w:w="2693" w:type="dxa"/>
          </w:tcPr>
          <w:p w:rsidR="007074A0" w:rsidRPr="00D57ED2" w:rsidRDefault="007074A0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Кондратьева Елена Анатольевна</w:t>
            </w:r>
          </w:p>
        </w:tc>
        <w:tc>
          <w:tcPr>
            <w:tcW w:w="2551" w:type="dxa"/>
          </w:tcPr>
          <w:p w:rsidR="007074A0" w:rsidRPr="00D57ED2" w:rsidRDefault="007074A0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7074A0" w:rsidRPr="00D57ED2" w:rsidRDefault="007074A0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310" w:type="dxa"/>
          </w:tcPr>
          <w:p w:rsidR="007074A0" w:rsidRPr="00D57ED2" w:rsidRDefault="007074A0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074A0" w:rsidTr="00D57ED2">
        <w:tc>
          <w:tcPr>
            <w:tcW w:w="675" w:type="dxa"/>
          </w:tcPr>
          <w:p w:rsidR="007074A0" w:rsidRPr="00D57ED2" w:rsidRDefault="007074A0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694" w:type="dxa"/>
          </w:tcPr>
          <w:p w:rsidR="007074A0" w:rsidRPr="00D57ED2" w:rsidRDefault="007074A0" w:rsidP="007074A0"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МБУ «СОШ № 18»</w:t>
            </w:r>
          </w:p>
        </w:tc>
        <w:tc>
          <w:tcPr>
            <w:tcW w:w="2693" w:type="dxa"/>
          </w:tcPr>
          <w:p w:rsidR="007074A0" w:rsidRPr="00D57ED2" w:rsidRDefault="007074A0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Миненкова Татьяна Михайловна</w:t>
            </w:r>
          </w:p>
        </w:tc>
        <w:tc>
          <w:tcPr>
            <w:tcW w:w="2551" w:type="dxa"/>
          </w:tcPr>
          <w:p w:rsidR="007074A0" w:rsidRPr="00D57ED2" w:rsidRDefault="007074A0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134" w:type="dxa"/>
          </w:tcPr>
          <w:p w:rsidR="007074A0" w:rsidRPr="00D57ED2" w:rsidRDefault="007074A0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310" w:type="dxa"/>
          </w:tcPr>
          <w:p w:rsidR="007074A0" w:rsidRPr="00D57ED2" w:rsidRDefault="007074A0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074A0" w:rsidTr="00D57ED2">
        <w:tc>
          <w:tcPr>
            <w:tcW w:w="675" w:type="dxa"/>
          </w:tcPr>
          <w:p w:rsidR="007074A0" w:rsidRPr="00D57ED2" w:rsidRDefault="007074A0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694" w:type="dxa"/>
          </w:tcPr>
          <w:p w:rsidR="007074A0" w:rsidRPr="00D57ED2" w:rsidRDefault="007074A0" w:rsidP="007074A0"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МБУ ДО «ЦРР «Малая Академия»</w:t>
            </w:r>
          </w:p>
        </w:tc>
        <w:tc>
          <w:tcPr>
            <w:tcW w:w="2693" w:type="dxa"/>
          </w:tcPr>
          <w:p w:rsidR="007074A0" w:rsidRPr="00D57ED2" w:rsidRDefault="007074A0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Фотьев Сергей Владимирович</w:t>
            </w:r>
          </w:p>
        </w:tc>
        <w:tc>
          <w:tcPr>
            <w:tcW w:w="2551" w:type="dxa"/>
          </w:tcPr>
          <w:p w:rsidR="007074A0" w:rsidRPr="00D57ED2" w:rsidRDefault="007074A0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134" w:type="dxa"/>
          </w:tcPr>
          <w:p w:rsidR="007074A0" w:rsidRPr="00D57ED2" w:rsidRDefault="007074A0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310" w:type="dxa"/>
          </w:tcPr>
          <w:p w:rsidR="007074A0" w:rsidRPr="00D57ED2" w:rsidRDefault="007074A0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074A0" w:rsidTr="00D57ED2">
        <w:tc>
          <w:tcPr>
            <w:tcW w:w="675" w:type="dxa"/>
          </w:tcPr>
          <w:p w:rsidR="007074A0" w:rsidRPr="00D57ED2" w:rsidRDefault="007074A0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694" w:type="dxa"/>
          </w:tcPr>
          <w:p w:rsidR="007074A0" w:rsidRPr="00D57ED2" w:rsidRDefault="007074A0" w:rsidP="007074A0"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МБУ ДО «ЦРР «Малая Академия»</w:t>
            </w:r>
          </w:p>
        </w:tc>
        <w:tc>
          <w:tcPr>
            <w:tcW w:w="2693" w:type="dxa"/>
          </w:tcPr>
          <w:p w:rsidR="007074A0" w:rsidRPr="00D57ED2" w:rsidRDefault="007074A0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Коверзина Татьяна Николаевна</w:t>
            </w:r>
          </w:p>
        </w:tc>
        <w:tc>
          <w:tcPr>
            <w:tcW w:w="2551" w:type="dxa"/>
          </w:tcPr>
          <w:p w:rsidR="007074A0" w:rsidRPr="00D57ED2" w:rsidRDefault="007074A0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134" w:type="dxa"/>
          </w:tcPr>
          <w:p w:rsidR="007074A0" w:rsidRPr="00D57ED2" w:rsidRDefault="007074A0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310" w:type="dxa"/>
          </w:tcPr>
          <w:p w:rsidR="007074A0" w:rsidRPr="00D57ED2" w:rsidRDefault="007074A0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074A0" w:rsidTr="00D57ED2">
        <w:tc>
          <w:tcPr>
            <w:tcW w:w="675" w:type="dxa"/>
          </w:tcPr>
          <w:p w:rsidR="007074A0" w:rsidRPr="00D57ED2" w:rsidRDefault="007074A0" w:rsidP="003E1F2E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694" w:type="dxa"/>
          </w:tcPr>
          <w:p w:rsidR="007074A0" w:rsidRPr="00D57ED2" w:rsidRDefault="007074A0" w:rsidP="00D5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№24 «Солнышко»</w:t>
            </w:r>
          </w:p>
        </w:tc>
        <w:tc>
          <w:tcPr>
            <w:tcW w:w="2693" w:type="dxa"/>
          </w:tcPr>
          <w:p w:rsidR="007074A0" w:rsidRPr="00D57ED2" w:rsidRDefault="007074A0" w:rsidP="000F3E53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 w:rsidRPr="00D57ED2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551" w:type="dxa"/>
          </w:tcPr>
          <w:p w:rsidR="007074A0" w:rsidRPr="00D57ED2" w:rsidRDefault="007074A0" w:rsidP="0022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7074A0" w:rsidRPr="00D57ED2" w:rsidRDefault="007074A0" w:rsidP="00C8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310" w:type="dxa"/>
          </w:tcPr>
          <w:p w:rsidR="007074A0" w:rsidRPr="00D57ED2" w:rsidRDefault="007074A0" w:rsidP="00C86D42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074A0" w:rsidTr="00D57ED2">
        <w:tc>
          <w:tcPr>
            <w:tcW w:w="675" w:type="dxa"/>
          </w:tcPr>
          <w:p w:rsidR="007074A0" w:rsidRPr="00D57ED2" w:rsidRDefault="007074A0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694" w:type="dxa"/>
          </w:tcPr>
          <w:p w:rsidR="007074A0" w:rsidRPr="00D57ED2" w:rsidRDefault="007074A0" w:rsidP="00D57ED2"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№24 «Солнышко»</w:t>
            </w:r>
          </w:p>
        </w:tc>
        <w:tc>
          <w:tcPr>
            <w:tcW w:w="2693" w:type="dxa"/>
          </w:tcPr>
          <w:p w:rsidR="007074A0" w:rsidRPr="00D57ED2" w:rsidRDefault="007074A0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Головина Елена Евгеньевна</w:t>
            </w:r>
          </w:p>
        </w:tc>
        <w:tc>
          <w:tcPr>
            <w:tcW w:w="2551" w:type="dxa"/>
          </w:tcPr>
          <w:p w:rsidR="007074A0" w:rsidRPr="00D57ED2" w:rsidRDefault="007074A0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134" w:type="dxa"/>
          </w:tcPr>
          <w:p w:rsidR="007074A0" w:rsidRPr="00D57ED2" w:rsidRDefault="007074A0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310" w:type="dxa"/>
          </w:tcPr>
          <w:p w:rsidR="007074A0" w:rsidRPr="00D57ED2" w:rsidRDefault="007074A0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074A0" w:rsidTr="00D57ED2">
        <w:tc>
          <w:tcPr>
            <w:tcW w:w="675" w:type="dxa"/>
          </w:tcPr>
          <w:p w:rsidR="007074A0" w:rsidRPr="00D57ED2" w:rsidRDefault="007074A0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694" w:type="dxa"/>
          </w:tcPr>
          <w:p w:rsidR="007074A0" w:rsidRPr="00D57ED2" w:rsidRDefault="007074A0" w:rsidP="00D57ED2"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№24 «Солнышко»</w:t>
            </w:r>
          </w:p>
        </w:tc>
        <w:tc>
          <w:tcPr>
            <w:tcW w:w="2693" w:type="dxa"/>
          </w:tcPr>
          <w:p w:rsidR="007074A0" w:rsidRPr="00D57ED2" w:rsidRDefault="007074A0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Леонова Ирина Викторовна</w:t>
            </w:r>
          </w:p>
        </w:tc>
        <w:tc>
          <w:tcPr>
            <w:tcW w:w="2551" w:type="dxa"/>
          </w:tcPr>
          <w:p w:rsidR="007074A0" w:rsidRPr="00D57ED2" w:rsidRDefault="007074A0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1134" w:type="dxa"/>
          </w:tcPr>
          <w:p w:rsidR="007074A0" w:rsidRPr="00D57ED2" w:rsidRDefault="007074A0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310" w:type="dxa"/>
          </w:tcPr>
          <w:p w:rsidR="007074A0" w:rsidRPr="00D57ED2" w:rsidRDefault="007074A0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074A0" w:rsidTr="00D57ED2">
        <w:tc>
          <w:tcPr>
            <w:tcW w:w="675" w:type="dxa"/>
          </w:tcPr>
          <w:p w:rsidR="007074A0" w:rsidRPr="00D57ED2" w:rsidRDefault="00003722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694" w:type="dxa"/>
          </w:tcPr>
          <w:p w:rsidR="007074A0" w:rsidRPr="00D57ED2" w:rsidRDefault="007074A0" w:rsidP="00D57ED2"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№24 «Солнышко»</w:t>
            </w:r>
          </w:p>
        </w:tc>
        <w:tc>
          <w:tcPr>
            <w:tcW w:w="2693" w:type="dxa"/>
          </w:tcPr>
          <w:p w:rsidR="007074A0" w:rsidRPr="00D57ED2" w:rsidRDefault="007074A0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Супрунова Елена Ивановна</w:t>
            </w:r>
          </w:p>
        </w:tc>
        <w:tc>
          <w:tcPr>
            <w:tcW w:w="2551" w:type="dxa"/>
          </w:tcPr>
          <w:p w:rsidR="007074A0" w:rsidRPr="00D57ED2" w:rsidRDefault="007074A0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7074A0" w:rsidRPr="00D57ED2" w:rsidRDefault="007074A0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310" w:type="dxa"/>
          </w:tcPr>
          <w:p w:rsidR="007074A0" w:rsidRPr="00D57ED2" w:rsidRDefault="007074A0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03722" w:rsidTr="00D57ED2">
        <w:tc>
          <w:tcPr>
            <w:tcW w:w="675" w:type="dxa"/>
          </w:tcPr>
          <w:p w:rsidR="00003722" w:rsidRPr="00D57ED2" w:rsidRDefault="00003722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2694" w:type="dxa"/>
          </w:tcPr>
          <w:p w:rsidR="00003722" w:rsidRPr="00D57ED2" w:rsidRDefault="00003722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МБОУ «Гимназия «Планета Детства»</w:t>
            </w:r>
          </w:p>
        </w:tc>
        <w:tc>
          <w:tcPr>
            <w:tcW w:w="2693" w:type="dxa"/>
          </w:tcPr>
          <w:p w:rsidR="00003722" w:rsidRPr="00D57ED2" w:rsidRDefault="00003722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Валиахметова Светлана Юрьевна</w:t>
            </w:r>
          </w:p>
        </w:tc>
        <w:tc>
          <w:tcPr>
            <w:tcW w:w="2551" w:type="dxa"/>
          </w:tcPr>
          <w:p w:rsidR="00003722" w:rsidRPr="00D57ED2" w:rsidRDefault="00003722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:rsidR="00003722" w:rsidRPr="00D57ED2" w:rsidRDefault="00003722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310" w:type="dxa"/>
          </w:tcPr>
          <w:p w:rsidR="00003722" w:rsidRPr="00D57ED2" w:rsidRDefault="00003722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F7FF2" w:rsidTr="00D57ED2">
        <w:tc>
          <w:tcPr>
            <w:tcW w:w="675" w:type="dxa"/>
          </w:tcPr>
          <w:p w:rsidR="007F7FF2" w:rsidRPr="00D57ED2" w:rsidRDefault="007F7FF2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694" w:type="dxa"/>
          </w:tcPr>
          <w:p w:rsidR="007F7FF2" w:rsidRPr="00D57ED2" w:rsidRDefault="007F7FF2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10 </w:t>
            </w:r>
          </w:p>
        </w:tc>
        <w:tc>
          <w:tcPr>
            <w:tcW w:w="2693" w:type="dxa"/>
          </w:tcPr>
          <w:p w:rsidR="007F7FF2" w:rsidRPr="00D57ED2" w:rsidRDefault="007F7FF2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Баранова Ольга Александровна</w:t>
            </w:r>
          </w:p>
        </w:tc>
        <w:tc>
          <w:tcPr>
            <w:tcW w:w="2551" w:type="dxa"/>
          </w:tcPr>
          <w:p w:rsidR="007F7FF2" w:rsidRPr="00D57ED2" w:rsidRDefault="007F7FF2" w:rsidP="0043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 xml:space="preserve">Ветеран </w:t>
            </w:r>
            <w:proofErr w:type="gramStart"/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435CF5">
              <w:rPr>
                <w:rFonts w:ascii="Times New Roman" w:hAnsi="Times New Roman" w:cs="Times New Roman"/>
                <w:sz w:val="24"/>
                <w:szCs w:val="24"/>
              </w:rPr>
              <w:t>агогического</w:t>
            </w:r>
            <w:proofErr w:type="gramEnd"/>
            <w:r w:rsidR="0043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</w:p>
        </w:tc>
        <w:tc>
          <w:tcPr>
            <w:tcW w:w="1134" w:type="dxa"/>
          </w:tcPr>
          <w:p w:rsidR="007F7FF2" w:rsidRPr="00D57ED2" w:rsidRDefault="007F7FF2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1310" w:type="dxa"/>
          </w:tcPr>
          <w:p w:rsidR="007F7FF2" w:rsidRPr="00D57ED2" w:rsidRDefault="007F7FF2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F7FF2" w:rsidTr="00D57ED2">
        <w:tc>
          <w:tcPr>
            <w:tcW w:w="675" w:type="dxa"/>
          </w:tcPr>
          <w:p w:rsidR="007F7FF2" w:rsidRPr="00D57ED2" w:rsidRDefault="007F7FF2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694" w:type="dxa"/>
          </w:tcPr>
          <w:p w:rsidR="007F7FF2" w:rsidRPr="00D57ED2" w:rsidRDefault="007F7FF2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Детский сад № 10</w:t>
            </w:r>
          </w:p>
        </w:tc>
        <w:tc>
          <w:tcPr>
            <w:tcW w:w="2693" w:type="dxa"/>
          </w:tcPr>
          <w:p w:rsidR="007F7FF2" w:rsidRPr="00D57ED2" w:rsidRDefault="007F7FF2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Каньшина Елена Александрова</w:t>
            </w:r>
          </w:p>
        </w:tc>
        <w:tc>
          <w:tcPr>
            <w:tcW w:w="2551" w:type="dxa"/>
          </w:tcPr>
          <w:p w:rsidR="007F7FF2" w:rsidRPr="00D57ED2" w:rsidRDefault="007F7FF2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34" w:type="dxa"/>
          </w:tcPr>
          <w:p w:rsidR="007F7FF2" w:rsidRPr="00D57ED2" w:rsidRDefault="007F7FF2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310" w:type="dxa"/>
          </w:tcPr>
          <w:p w:rsidR="007F7FF2" w:rsidRPr="00D57ED2" w:rsidRDefault="007F7FF2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F7FF2" w:rsidTr="00D57ED2">
        <w:tc>
          <w:tcPr>
            <w:tcW w:w="675" w:type="dxa"/>
          </w:tcPr>
          <w:p w:rsidR="007F7FF2" w:rsidRPr="00D57ED2" w:rsidRDefault="007F7FF2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694" w:type="dxa"/>
          </w:tcPr>
          <w:p w:rsidR="007F7FF2" w:rsidRPr="00D57ED2" w:rsidRDefault="007F7FF2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Детский сад № 53</w:t>
            </w:r>
          </w:p>
        </w:tc>
        <w:tc>
          <w:tcPr>
            <w:tcW w:w="2693" w:type="dxa"/>
          </w:tcPr>
          <w:p w:rsidR="007F7FF2" w:rsidRPr="00D57ED2" w:rsidRDefault="007F7FF2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Понамарёва Елена Александровна</w:t>
            </w:r>
          </w:p>
        </w:tc>
        <w:tc>
          <w:tcPr>
            <w:tcW w:w="2551" w:type="dxa"/>
          </w:tcPr>
          <w:p w:rsidR="007F7FF2" w:rsidRPr="00D57ED2" w:rsidRDefault="007F7FF2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134" w:type="dxa"/>
          </w:tcPr>
          <w:p w:rsidR="007F7FF2" w:rsidRPr="00D57ED2" w:rsidRDefault="007F7FF2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310" w:type="dxa"/>
          </w:tcPr>
          <w:p w:rsidR="007F7FF2" w:rsidRPr="00D57ED2" w:rsidRDefault="007F7FF2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F7FF2" w:rsidTr="00D57ED2">
        <w:tc>
          <w:tcPr>
            <w:tcW w:w="675" w:type="dxa"/>
          </w:tcPr>
          <w:p w:rsidR="007F7FF2" w:rsidRPr="00D57ED2" w:rsidRDefault="007F7FF2" w:rsidP="007074A0">
            <w:pPr>
              <w:tabs>
                <w:tab w:val="left" w:pos="600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694" w:type="dxa"/>
          </w:tcPr>
          <w:p w:rsidR="007F7FF2" w:rsidRPr="00D57ED2" w:rsidRDefault="007F7FF2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Лицей № 24</w:t>
            </w:r>
          </w:p>
        </w:tc>
        <w:tc>
          <w:tcPr>
            <w:tcW w:w="2693" w:type="dxa"/>
          </w:tcPr>
          <w:p w:rsidR="007F7FF2" w:rsidRPr="00D57ED2" w:rsidRDefault="007F7FF2" w:rsidP="007074A0">
            <w:pPr>
              <w:tabs>
                <w:tab w:val="left" w:pos="1163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Рыженкова Лариса Васильевна</w:t>
            </w:r>
          </w:p>
        </w:tc>
        <w:tc>
          <w:tcPr>
            <w:tcW w:w="2551" w:type="dxa"/>
          </w:tcPr>
          <w:p w:rsidR="007F7FF2" w:rsidRPr="00D57ED2" w:rsidRDefault="007F7FF2" w:rsidP="00707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7F7FF2" w:rsidRPr="00D57ED2" w:rsidRDefault="007F7FF2" w:rsidP="00707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310" w:type="dxa"/>
          </w:tcPr>
          <w:p w:rsidR="007F7FF2" w:rsidRPr="00D57ED2" w:rsidRDefault="007F7FF2" w:rsidP="007074A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F7FF2" w:rsidRPr="003E1F2E" w:rsidTr="00D57ED2">
        <w:tc>
          <w:tcPr>
            <w:tcW w:w="675" w:type="dxa"/>
          </w:tcPr>
          <w:p w:rsidR="007F7FF2" w:rsidRPr="00D57ED2" w:rsidRDefault="007F7FF2" w:rsidP="000506E0">
            <w:pPr>
              <w:tabs>
                <w:tab w:val="left" w:pos="0"/>
                <w:tab w:val="left" w:pos="567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694" w:type="dxa"/>
          </w:tcPr>
          <w:p w:rsidR="007F7FF2" w:rsidRPr="00D57ED2" w:rsidRDefault="007F7FF2" w:rsidP="003F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 xml:space="preserve">Лицей № 24 </w:t>
            </w:r>
          </w:p>
        </w:tc>
        <w:tc>
          <w:tcPr>
            <w:tcW w:w="2693" w:type="dxa"/>
          </w:tcPr>
          <w:p w:rsidR="007F7FF2" w:rsidRPr="00D57ED2" w:rsidRDefault="007F7FF2" w:rsidP="0005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Першина Наталья Владимировна</w:t>
            </w:r>
          </w:p>
        </w:tc>
        <w:tc>
          <w:tcPr>
            <w:tcW w:w="2551" w:type="dxa"/>
          </w:tcPr>
          <w:p w:rsidR="007F7FF2" w:rsidRPr="00D57ED2" w:rsidRDefault="007F7FF2" w:rsidP="0005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134" w:type="dxa"/>
          </w:tcPr>
          <w:p w:rsidR="007F7FF2" w:rsidRPr="00D57ED2" w:rsidRDefault="007F7FF2" w:rsidP="0005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1310" w:type="dxa"/>
          </w:tcPr>
          <w:p w:rsidR="007F7FF2" w:rsidRPr="00D57ED2" w:rsidRDefault="007F7FF2" w:rsidP="000506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F7FF2" w:rsidRPr="003E1F2E" w:rsidTr="00D57ED2">
        <w:tc>
          <w:tcPr>
            <w:tcW w:w="675" w:type="dxa"/>
          </w:tcPr>
          <w:p w:rsidR="007F7FF2" w:rsidRPr="00D57ED2" w:rsidRDefault="007F7FF2" w:rsidP="000506E0">
            <w:pPr>
              <w:tabs>
                <w:tab w:val="left" w:pos="0"/>
                <w:tab w:val="left" w:pos="567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2694" w:type="dxa"/>
          </w:tcPr>
          <w:p w:rsidR="007F7FF2" w:rsidRPr="00D57ED2" w:rsidRDefault="007F7FF2" w:rsidP="003F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 xml:space="preserve">Лицей № 24 </w:t>
            </w:r>
          </w:p>
        </w:tc>
        <w:tc>
          <w:tcPr>
            <w:tcW w:w="2693" w:type="dxa"/>
          </w:tcPr>
          <w:p w:rsidR="007F7FF2" w:rsidRPr="00D57ED2" w:rsidRDefault="007F7FF2" w:rsidP="00D57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Устенко Татьяна Ивановна</w:t>
            </w:r>
          </w:p>
        </w:tc>
        <w:tc>
          <w:tcPr>
            <w:tcW w:w="2551" w:type="dxa"/>
          </w:tcPr>
          <w:p w:rsidR="007F7FF2" w:rsidRPr="00D57ED2" w:rsidRDefault="007F7FF2" w:rsidP="0005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7F7FF2" w:rsidRPr="00D57ED2" w:rsidRDefault="007F7FF2" w:rsidP="0005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310" w:type="dxa"/>
          </w:tcPr>
          <w:p w:rsidR="007F7FF2" w:rsidRPr="00D57ED2" w:rsidRDefault="007F7FF2" w:rsidP="000506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F5641" w:rsidRPr="003E1F2E" w:rsidTr="00D57ED2">
        <w:tc>
          <w:tcPr>
            <w:tcW w:w="675" w:type="dxa"/>
          </w:tcPr>
          <w:p w:rsidR="009F5641" w:rsidRPr="00D57ED2" w:rsidRDefault="009F5641" w:rsidP="000506E0">
            <w:pPr>
              <w:tabs>
                <w:tab w:val="left" w:pos="0"/>
                <w:tab w:val="left" w:pos="567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2694" w:type="dxa"/>
          </w:tcPr>
          <w:p w:rsidR="009F5641" w:rsidRPr="00D57ED2" w:rsidRDefault="009F5641" w:rsidP="003F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Лицей № 24</w:t>
            </w:r>
          </w:p>
        </w:tc>
        <w:tc>
          <w:tcPr>
            <w:tcW w:w="2693" w:type="dxa"/>
          </w:tcPr>
          <w:p w:rsidR="009F5641" w:rsidRPr="00D57ED2" w:rsidRDefault="009F5641" w:rsidP="0005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Галинченко Елена Викторовна</w:t>
            </w:r>
          </w:p>
        </w:tc>
        <w:tc>
          <w:tcPr>
            <w:tcW w:w="2551" w:type="dxa"/>
          </w:tcPr>
          <w:p w:rsidR="009F5641" w:rsidRPr="00D57ED2" w:rsidRDefault="009F5641" w:rsidP="0005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9F5641" w:rsidRPr="00D57ED2" w:rsidRDefault="009F5641" w:rsidP="0005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310" w:type="dxa"/>
          </w:tcPr>
          <w:p w:rsidR="009F5641" w:rsidRPr="00D57ED2" w:rsidRDefault="009F5641" w:rsidP="000506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F5641" w:rsidRPr="003E1F2E" w:rsidTr="00D57ED2">
        <w:tc>
          <w:tcPr>
            <w:tcW w:w="675" w:type="dxa"/>
          </w:tcPr>
          <w:p w:rsidR="009F5641" w:rsidRPr="00D57ED2" w:rsidRDefault="009F5641" w:rsidP="009F5641">
            <w:pPr>
              <w:tabs>
                <w:tab w:val="left" w:pos="0"/>
                <w:tab w:val="left" w:pos="567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2694" w:type="dxa"/>
          </w:tcPr>
          <w:p w:rsidR="009F5641" w:rsidRPr="00D57ED2" w:rsidRDefault="009F5641" w:rsidP="009F5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Гимназия № 11</w:t>
            </w:r>
          </w:p>
        </w:tc>
        <w:tc>
          <w:tcPr>
            <w:tcW w:w="2693" w:type="dxa"/>
          </w:tcPr>
          <w:p w:rsidR="009F5641" w:rsidRPr="00D57ED2" w:rsidRDefault="009F5641" w:rsidP="009F5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Сивакова Татьяна Петровна</w:t>
            </w:r>
          </w:p>
        </w:tc>
        <w:tc>
          <w:tcPr>
            <w:tcW w:w="2551" w:type="dxa"/>
          </w:tcPr>
          <w:p w:rsidR="009F5641" w:rsidRPr="00D57ED2" w:rsidRDefault="009F5641" w:rsidP="009F5641"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9F5641" w:rsidRPr="00D57ED2" w:rsidRDefault="009F5641" w:rsidP="009F5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310" w:type="dxa"/>
          </w:tcPr>
          <w:p w:rsidR="009F5641" w:rsidRPr="00D57ED2" w:rsidRDefault="009F5641" w:rsidP="009F564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F5641" w:rsidRPr="003E1F2E" w:rsidTr="00D57ED2">
        <w:tc>
          <w:tcPr>
            <w:tcW w:w="675" w:type="dxa"/>
          </w:tcPr>
          <w:p w:rsidR="009F5641" w:rsidRPr="00D57ED2" w:rsidRDefault="009F5641" w:rsidP="009F5641">
            <w:pPr>
              <w:tabs>
                <w:tab w:val="left" w:pos="0"/>
                <w:tab w:val="left" w:pos="567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694" w:type="dxa"/>
          </w:tcPr>
          <w:p w:rsidR="009F5641" w:rsidRPr="00D57ED2" w:rsidRDefault="009F5641" w:rsidP="009F5641"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Гимназия № 11</w:t>
            </w:r>
          </w:p>
        </w:tc>
        <w:tc>
          <w:tcPr>
            <w:tcW w:w="2693" w:type="dxa"/>
          </w:tcPr>
          <w:p w:rsidR="009F5641" w:rsidRPr="00D57ED2" w:rsidRDefault="009F5641" w:rsidP="009F5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Швайка Татьяна Викторовна</w:t>
            </w:r>
          </w:p>
        </w:tc>
        <w:tc>
          <w:tcPr>
            <w:tcW w:w="2551" w:type="dxa"/>
          </w:tcPr>
          <w:p w:rsidR="009F5641" w:rsidRPr="00D57ED2" w:rsidRDefault="009F5641" w:rsidP="009F5641"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9F5641" w:rsidRPr="00D57ED2" w:rsidRDefault="009F5641" w:rsidP="009F5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310" w:type="dxa"/>
          </w:tcPr>
          <w:p w:rsidR="009F5641" w:rsidRPr="00D57ED2" w:rsidRDefault="009F5641" w:rsidP="009F564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F5641" w:rsidRPr="003E1F2E" w:rsidTr="00D57ED2">
        <w:tc>
          <w:tcPr>
            <w:tcW w:w="675" w:type="dxa"/>
          </w:tcPr>
          <w:p w:rsidR="009F5641" w:rsidRPr="00D57ED2" w:rsidRDefault="009F5641" w:rsidP="009F5641">
            <w:pPr>
              <w:tabs>
                <w:tab w:val="left" w:pos="0"/>
                <w:tab w:val="left" w:pos="567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2694" w:type="dxa"/>
          </w:tcPr>
          <w:p w:rsidR="009F5641" w:rsidRPr="00D57ED2" w:rsidRDefault="009F5641" w:rsidP="009F5641"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Гимназия № 11</w:t>
            </w:r>
          </w:p>
        </w:tc>
        <w:tc>
          <w:tcPr>
            <w:tcW w:w="2693" w:type="dxa"/>
          </w:tcPr>
          <w:p w:rsidR="009F5641" w:rsidRPr="00D57ED2" w:rsidRDefault="009F5641" w:rsidP="009F5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 xml:space="preserve">Южакова Зоя </w:t>
            </w:r>
            <w:r w:rsidR="00D57ED2" w:rsidRPr="00D57ED2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2551" w:type="dxa"/>
          </w:tcPr>
          <w:p w:rsidR="009F5641" w:rsidRPr="00D57ED2" w:rsidRDefault="009F5641" w:rsidP="009F5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57ED2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</w:tc>
        <w:tc>
          <w:tcPr>
            <w:tcW w:w="1134" w:type="dxa"/>
          </w:tcPr>
          <w:p w:rsidR="009F5641" w:rsidRPr="00D57ED2" w:rsidRDefault="009F5641" w:rsidP="009F5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310" w:type="dxa"/>
          </w:tcPr>
          <w:p w:rsidR="009F5641" w:rsidRPr="00D57ED2" w:rsidRDefault="009F5641" w:rsidP="009F564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F5641" w:rsidRPr="003E1F2E" w:rsidTr="00D57ED2">
        <w:tc>
          <w:tcPr>
            <w:tcW w:w="675" w:type="dxa"/>
          </w:tcPr>
          <w:p w:rsidR="009F5641" w:rsidRPr="00D57ED2" w:rsidRDefault="000B31D5" w:rsidP="000506E0">
            <w:pPr>
              <w:tabs>
                <w:tab w:val="left" w:pos="0"/>
                <w:tab w:val="left" w:pos="567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694" w:type="dxa"/>
          </w:tcPr>
          <w:p w:rsidR="009F5641" w:rsidRPr="00D57ED2" w:rsidRDefault="000B31D5" w:rsidP="003F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Детский сад № 5</w:t>
            </w:r>
          </w:p>
        </w:tc>
        <w:tc>
          <w:tcPr>
            <w:tcW w:w="2693" w:type="dxa"/>
          </w:tcPr>
          <w:p w:rsidR="009F5641" w:rsidRPr="00D57ED2" w:rsidRDefault="000B31D5" w:rsidP="0005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Красникова Татьяна Валерьевна</w:t>
            </w:r>
          </w:p>
        </w:tc>
        <w:tc>
          <w:tcPr>
            <w:tcW w:w="2551" w:type="dxa"/>
          </w:tcPr>
          <w:p w:rsidR="009F5641" w:rsidRPr="00D57ED2" w:rsidRDefault="000B31D5" w:rsidP="00050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proofErr w:type="gramStart"/>
            <w:r w:rsidRPr="00D57ED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134" w:type="dxa"/>
          </w:tcPr>
          <w:p w:rsidR="009F5641" w:rsidRPr="00D57ED2" w:rsidRDefault="000B31D5" w:rsidP="00050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310" w:type="dxa"/>
          </w:tcPr>
          <w:p w:rsidR="009F5641" w:rsidRPr="00D57ED2" w:rsidRDefault="000B31D5" w:rsidP="000506E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31D5" w:rsidRPr="003E1F2E" w:rsidTr="00D57ED2">
        <w:tc>
          <w:tcPr>
            <w:tcW w:w="675" w:type="dxa"/>
          </w:tcPr>
          <w:p w:rsidR="000B31D5" w:rsidRPr="00D57ED2" w:rsidRDefault="000B31D5" w:rsidP="000B31D5">
            <w:pPr>
              <w:tabs>
                <w:tab w:val="left" w:pos="0"/>
                <w:tab w:val="left" w:pos="567"/>
                <w:tab w:val="left" w:pos="70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694" w:type="dxa"/>
          </w:tcPr>
          <w:p w:rsidR="000B31D5" w:rsidRPr="00D57ED2" w:rsidRDefault="000B31D5" w:rsidP="000B3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Детский сад № 5</w:t>
            </w:r>
          </w:p>
        </w:tc>
        <w:tc>
          <w:tcPr>
            <w:tcW w:w="2693" w:type="dxa"/>
          </w:tcPr>
          <w:p w:rsidR="000B31D5" w:rsidRPr="00D57ED2" w:rsidRDefault="000B31D5" w:rsidP="000B3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Денисенко Ольга Александровна</w:t>
            </w:r>
          </w:p>
        </w:tc>
        <w:tc>
          <w:tcPr>
            <w:tcW w:w="2551" w:type="dxa"/>
          </w:tcPr>
          <w:p w:rsidR="000B31D5" w:rsidRPr="00D57ED2" w:rsidRDefault="000B31D5" w:rsidP="000B3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1134" w:type="dxa"/>
          </w:tcPr>
          <w:p w:rsidR="000B31D5" w:rsidRPr="00D57ED2" w:rsidRDefault="000B31D5" w:rsidP="000B3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310" w:type="dxa"/>
          </w:tcPr>
          <w:p w:rsidR="000B31D5" w:rsidRPr="00D57ED2" w:rsidRDefault="000B31D5" w:rsidP="000B31D5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ED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A45FFC" w:rsidRPr="003E1F2E" w:rsidRDefault="00A45FFC" w:rsidP="00435CF5">
      <w:pPr>
        <w:rPr>
          <w:color w:val="FF0000"/>
        </w:rPr>
      </w:pPr>
    </w:p>
    <w:sectPr w:rsidR="00A45FFC" w:rsidRPr="003E1F2E" w:rsidSect="006C324D">
      <w:pgSz w:w="11906" w:h="16838"/>
      <w:pgMar w:top="284" w:right="282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05A6"/>
    <w:rsid w:val="00003722"/>
    <w:rsid w:val="000506E0"/>
    <w:rsid w:val="00084638"/>
    <w:rsid w:val="000B31D5"/>
    <w:rsid w:val="000E5FE3"/>
    <w:rsid w:val="000F3268"/>
    <w:rsid w:val="000F3E53"/>
    <w:rsid w:val="001706DF"/>
    <w:rsid w:val="001C15C9"/>
    <w:rsid w:val="00216902"/>
    <w:rsid w:val="00225382"/>
    <w:rsid w:val="00236355"/>
    <w:rsid w:val="00261D69"/>
    <w:rsid w:val="00310844"/>
    <w:rsid w:val="00316C3F"/>
    <w:rsid w:val="003632B8"/>
    <w:rsid w:val="003A322D"/>
    <w:rsid w:val="003C21A8"/>
    <w:rsid w:val="003E1F2E"/>
    <w:rsid w:val="003F0B81"/>
    <w:rsid w:val="003F1D1B"/>
    <w:rsid w:val="004071D6"/>
    <w:rsid w:val="00432C2A"/>
    <w:rsid w:val="00435CF5"/>
    <w:rsid w:val="00454A53"/>
    <w:rsid w:val="0050198C"/>
    <w:rsid w:val="005C5786"/>
    <w:rsid w:val="005C65D5"/>
    <w:rsid w:val="005F574E"/>
    <w:rsid w:val="00637076"/>
    <w:rsid w:val="0066672B"/>
    <w:rsid w:val="00686530"/>
    <w:rsid w:val="006B7BA8"/>
    <w:rsid w:val="006C324D"/>
    <w:rsid w:val="007074A0"/>
    <w:rsid w:val="00715C9C"/>
    <w:rsid w:val="00753A53"/>
    <w:rsid w:val="007571E1"/>
    <w:rsid w:val="00786908"/>
    <w:rsid w:val="00794A68"/>
    <w:rsid w:val="007F6931"/>
    <w:rsid w:val="007F7FF2"/>
    <w:rsid w:val="00810223"/>
    <w:rsid w:val="00825E39"/>
    <w:rsid w:val="00850FAE"/>
    <w:rsid w:val="008E05A6"/>
    <w:rsid w:val="009B03E1"/>
    <w:rsid w:val="009F5641"/>
    <w:rsid w:val="00A304BC"/>
    <w:rsid w:val="00A45FFC"/>
    <w:rsid w:val="00A564F7"/>
    <w:rsid w:val="00A56622"/>
    <w:rsid w:val="00A746DB"/>
    <w:rsid w:val="00A76AAC"/>
    <w:rsid w:val="00AC511A"/>
    <w:rsid w:val="00B01E3F"/>
    <w:rsid w:val="00B84620"/>
    <w:rsid w:val="00B86A8D"/>
    <w:rsid w:val="00B95471"/>
    <w:rsid w:val="00BD1062"/>
    <w:rsid w:val="00C24000"/>
    <w:rsid w:val="00C86D42"/>
    <w:rsid w:val="00CD42EA"/>
    <w:rsid w:val="00D01793"/>
    <w:rsid w:val="00D10E8D"/>
    <w:rsid w:val="00D47290"/>
    <w:rsid w:val="00D57ED2"/>
    <w:rsid w:val="00D809F4"/>
    <w:rsid w:val="00E1500B"/>
    <w:rsid w:val="00E85F7F"/>
    <w:rsid w:val="00F02949"/>
    <w:rsid w:val="00F8735D"/>
    <w:rsid w:val="00FA2A03"/>
    <w:rsid w:val="00FB1B4C"/>
    <w:rsid w:val="00F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4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2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user23</cp:lastModifiedBy>
  <cp:revision>59</cp:revision>
  <cp:lastPrinted>2025-10-31T11:14:00Z</cp:lastPrinted>
  <dcterms:created xsi:type="dcterms:W3CDTF">2021-10-19T05:49:00Z</dcterms:created>
  <dcterms:modified xsi:type="dcterms:W3CDTF">2025-10-31T11:14:00Z</dcterms:modified>
</cp:coreProperties>
</file>