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013DD7" w:rsidRPr="00013DD7" w:rsidTr="00013DD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566B0B7D" wp14:editId="63A494B2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013DD7" w:rsidRPr="00013DD7" w:rsidRDefault="00013DD7" w:rsidP="00013DD7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013DD7" w:rsidRPr="00013DD7" w:rsidRDefault="00013DD7" w:rsidP="00013DD7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6" w:history="1">
              <w:r w:rsidRPr="00013D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013DD7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13DD7" w:rsidRPr="00013DD7" w:rsidRDefault="005711BC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013DD7" w:rsidRPr="00013DD7" w:rsidRDefault="00013DD7" w:rsidP="005711BC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57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15 </w:t>
            </w:r>
            <w:r w:rsidR="00E04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</w:t>
            </w:r>
            <w:r w:rsidR="0057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E04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года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г. Рубцовск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№0</w:t>
            </w:r>
            <w:r w:rsidR="00E04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3-01-</w:t>
            </w:r>
            <w:r w:rsidR="0057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013DD7" w:rsidRPr="00013DD7" w:rsidTr="00013DD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>Об итогах краевого профсоюзного</w:t>
      </w: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конкурса </w:t>
      </w:r>
    </w:p>
    <w:p w:rsidR="005711BC" w:rsidRP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для руководителей образовательных организаций </w:t>
      </w:r>
    </w:p>
    <w:p w:rsidR="005711BC" w:rsidRP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>Алтайского края «Формула единства»</w:t>
      </w:r>
    </w:p>
    <w:p w:rsidR="007E4C71" w:rsidRPr="00CC6672" w:rsidRDefault="007E4C71" w:rsidP="00CC6672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1BC" w:rsidRPr="005711BC" w:rsidRDefault="00013DD7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президиума </w:t>
      </w:r>
      <w:proofErr w:type="gramStart"/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краевой</w:t>
      </w:r>
      <w:proofErr w:type="gramEnd"/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Профсоюза от 20 января 2025 года №2, 31.05.2025 подведены итоги 1 этапа краевого профсоюзного конкурса для руководителей образовательных организаций Алтайского края «Формула единства».</w:t>
      </w:r>
    </w:p>
    <w:p w:rsid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обедителям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г. Рубцовска стали: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Косолапова Вера Ильинична, заведующая МБДОУ "Детский сад №14 "Василёк"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Воропаев Виталий Михайлович, директор МБОУ «Средняя общеобразовательная школа №10 «ККЮС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Красникова Татьяна Валерьевна, заведующая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МАДОУ "ЦРР - детский сад №5 "Академия детства"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66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Сенькина Марина Витальевна, директор КГБОУ «Рубцовская общеобразовательная школа-интернат №2»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Такмакова Ольга Владимировна, заведующая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МБДОУ «ЦРР - детский сад №57 «Алёнушка»</w:t>
      </w:r>
    </w:p>
    <w:p w:rsidR="005711BC" w:rsidRP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Чупилова Юлия Викторовна, заведующая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МБДОУ «Детский сад №24 «Солнышко»</w:t>
      </w:r>
    </w:p>
    <w:p w:rsid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- Бадина  Нина Павловна, директор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МБОУ «Средняя общеобразовательная школа №18».</w:t>
      </w:r>
    </w:p>
    <w:p w:rsidR="00E2680D" w:rsidRPr="00E2680D" w:rsidRDefault="005711BC" w:rsidP="00E2680D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решения жюри конкурса,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постановления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президиум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Алтайской</w:t>
      </w:r>
      <w:proofErr w:type="gramEnd"/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краевой организации Профсоюза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15.04.2025г. №3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президиум ТООП образования </w:t>
      </w:r>
      <w:r w:rsidR="00B66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Рубцовска и Рубцовского района </w:t>
      </w:r>
    </w:p>
    <w:p w:rsidR="005711BC" w:rsidRPr="005711BC" w:rsidRDefault="00E2680D" w:rsidP="00E2680D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ПОСТАНОВЛЯЕТ: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у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жденные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1 этапа (за I квартал) краевого профсоюзного конкурса для руководителей образовательных организаций Алтайского края «Формула единства»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Дипломом победителя Алтайской краевой организации Профсоюза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бесплатны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путевки в санатории «Барнаульский» или «Сосновый бор»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первичных профсоюзных организаций Благодарность Алтайской краевой организации Профсоюза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Главному бухгалтеру, Смирновой О.М., направить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 размере стоимости путевки на основании заявки (прило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 №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победителям конкурса. В соответствии с территориальной паритетной программой оздоровления выставить АВИЗО в Алтайскую краевую организацию Профсоюза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5711BC" w:rsidP="00B66456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исполнения постановления возложить на</w:t>
      </w:r>
      <w:r w:rsidR="00E2680D" w:rsidRPr="00E2680D">
        <w:rPr>
          <w:rFonts w:ascii="Times New Roman" w:hAnsi="Times New Roman" w:cs="Times New Roman"/>
          <w:sz w:val="28"/>
          <w:szCs w:val="28"/>
        </w:rPr>
        <w:t xml:space="preserve"> Смирнову О.М., главного бухгалтера и членов КРК. </w:t>
      </w:r>
      <w:r w:rsidR="00E2680D" w:rsidRPr="00E2680D">
        <w:rPr>
          <w:rFonts w:ascii="Times New Roman" w:hAnsi="Times New Roman" w:cs="Times New Roman"/>
          <w:sz w:val="28"/>
          <w:szCs w:val="28"/>
        </w:rPr>
        <w:tab/>
      </w:r>
    </w:p>
    <w:p w:rsidR="00013DD7" w:rsidRPr="00CC6672" w:rsidRDefault="00013DD7" w:rsidP="00D852A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D852AB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B66456" w:rsidP="00B66456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ТООП образования</w:t>
      </w:r>
    </w:p>
    <w:p w:rsidR="00CC6672" w:rsidRPr="00CC6672" w:rsidRDefault="00013DD7" w:rsidP="00B66456">
      <w:pPr>
        <w:ind w:left="-426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Рубцовска и Рубцовского района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И.Б. Попова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66456" w:rsidRDefault="00B66456" w:rsidP="00B66456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E2680D" w:rsidRPr="00E2680D" w:rsidRDefault="00E2680D" w:rsidP="00B66456">
      <w:pPr>
        <w:ind w:left="-426"/>
        <w:rPr>
          <w:rFonts w:ascii="Times New Roman" w:hAnsi="Times New Roman" w:cs="Times New Roman"/>
          <w:sz w:val="28"/>
          <w:szCs w:val="28"/>
        </w:rPr>
      </w:pPr>
      <w:r w:rsidRPr="00E2680D">
        <w:rPr>
          <w:rFonts w:ascii="Times New Roman" w:hAnsi="Times New Roman" w:cs="Times New Roman"/>
          <w:sz w:val="28"/>
          <w:szCs w:val="28"/>
        </w:rPr>
        <w:t xml:space="preserve">Главный бухгалтер ___________ Смирнова О.М. </w:t>
      </w:r>
    </w:p>
    <w:p w:rsidR="005F1F54" w:rsidRDefault="005F1F54" w:rsidP="00B66456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52AB" w:rsidSect="00B6645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0D"/>
    <w:rsid w:val="000119DA"/>
    <w:rsid w:val="00013DD7"/>
    <w:rsid w:val="00054D46"/>
    <w:rsid w:val="0007472C"/>
    <w:rsid w:val="000D318E"/>
    <w:rsid w:val="00166717"/>
    <w:rsid w:val="00175B25"/>
    <w:rsid w:val="00176C77"/>
    <w:rsid w:val="001A1A84"/>
    <w:rsid w:val="001B237E"/>
    <w:rsid w:val="001E4F34"/>
    <w:rsid w:val="0020232F"/>
    <w:rsid w:val="002222FA"/>
    <w:rsid w:val="00233D0D"/>
    <w:rsid w:val="00246157"/>
    <w:rsid w:val="00295A12"/>
    <w:rsid w:val="002A2190"/>
    <w:rsid w:val="002E1369"/>
    <w:rsid w:val="00305C79"/>
    <w:rsid w:val="0032701C"/>
    <w:rsid w:val="00334300"/>
    <w:rsid w:val="00341E96"/>
    <w:rsid w:val="003A7498"/>
    <w:rsid w:val="003D3217"/>
    <w:rsid w:val="003D68A2"/>
    <w:rsid w:val="004003F4"/>
    <w:rsid w:val="004018C3"/>
    <w:rsid w:val="00505FF3"/>
    <w:rsid w:val="00550724"/>
    <w:rsid w:val="005711BC"/>
    <w:rsid w:val="00573993"/>
    <w:rsid w:val="005D2955"/>
    <w:rsid w:val="005F1CBC"/>
    <w:rsid w:val="005F1F54"/>
    <w:rsid w:val="0062210D"/>
    <w:rsid w:val="00627267"/>
    <w:rsid w:val="0063759E"/>
    <w:rsid w:val="006A7BC0"/>
    <w:rsid w:val="006C0C2A"/>
    <w:rsid w:val="00742348"/>
    <w:rsid w:val="00746BAE"/>
    <w:rsid w:val="00762A60"/>
    <w:rsid w:val="007C7347"/>
    <w:rsid w:val="007D5D60"/>
    <w:rsid w:val="007E4C71"/>
    <w:rsid w:val="00840999"/>
    <w:rsid w:val="008A3CEB"/>
    <w:rsid w:val="008C2AE0"/>
    <w:rsid w:val="008E0957"/>
    <w:rsid w:val="00923BF7"/>
    <w:rsid w:val="009804BD"/>
    <w:rsid w:val="009934BB"/>
    <w:rsid w:val="009B43E7"/>
    <w:rsid w:val="009C0344"/>
    <w:rsid w:val="00A027AC"/>
    <w:rsid w:val="00A43023"/>
    <w:rsid w:val="00A55DA7"/>
    <w:rsid w:val="00A56918"/>
    <w:rsid w:val="00A73C52"/>
    <w:rsid w:val="00A74691"/>
    <w:rsid w:val="00B32565"/>
    <w:rsid w:val="00B4187E"/>
    <w:rsid w:val="00B640EF"/>
    <w:rsid w:val="00B66456"/>
    <w:rsid w:val="00BC068A"/>
    <w:rsid w:val="00BC3508"/>
    <w:rsid w:val="00BC608D"/>
    <w:rsid w:val="00BF3B6A"/>
    <w:rsid w:val="00C32395"/>
    <w:rsid w:val="00C51E52"/>
    <w:rsid w:val="00C92165"/>
    <w:rsid w:val="00CC6672"/>
    <w:rsid w:val="00D02E68"/>
    <w:rsid w:val="00D0627A"/>
    <w:rsid w:val="00D63261"/>
    <w:rsid w:val="00D809B8"/>
    <w:rsid w:val="00D852AB"/>
    <w:rsid w:val="00D97BDE"/>
    <w:rsid w:val="00DC230A"/>
    <w:rsid w:val="00DD30D7"/>
    <w:rsid w:val="00E04E3C"/>
    <w:rsid w:val="00E2680D"/>
    <w:rsid w:val="00E26CD0"/>
    <w:rsid w:val="00E36761"/>
    <w:rsid w:val="00E50B7E"/>
    <w:rsid w:val="00E60F65"/>
    <w:rsid w:val="00E747E1"/>
    <w:rsid w:val="00EC4624"/>
    <w:rsid w:val="00F22756"/>
    <w:rsid w:val="00F273E2"/>
    <w:rsid w:val="00F95B3D"/>
    <w:rsid w:val="00F95C1B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C"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7</cp:revision>
  <cp:lastPrinted>2025-06-03T06:47:00Z</cp:lastPrinted>
  <dcterms:created xsi:type="dcterms:W3CDTF">2025-01-20T05:03:00Z</dcterms:created>
  <dcterms:modified xsi:type="dcterms:W3CDTF">2025-06-03T06:47:00Z</dcterms:modified>
</cp:coreProperties>
</file>