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D2" w:rsidRDefault="007E6ED2" w:rsidP="00FA79CD">
      <w:pPr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CD" w:rsidRPr="00FA79CD" w:rsidRDefault="00FA79CD" w:rsidP="00FA79CD">
      <w:pPr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 от «___» ______________ 20 ___ года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профкома 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учреждения)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профкома:</w:t>
      </w:r>
    </w:p>
    <w:p w:rsidR="00FA79CD" w:rsidRPr="00FA79CD" w:rsidRDefault="00FA79CD" w:rsidP="00FA79CD">
      <w:pPr>
        <w:numPr>
          <w:ilvl w:val="0"/>
          <w:numId w:val="1"/>
        </w:numPr>
        <w:spacing w:after="0" w:line="240" w:lineRule="auto"/>
        <w:ind w:left="851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A79CD" w:rsidRPr="00FA79CD" w:rsidRDefault="007E6ED2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FA79CD"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 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3.  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</w:t>
      </w:r>
      <w:proofErr w:type="gramStart"/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,И</w:t>
      </w:r>
      <w:proofErr w:type="gramEnd"/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председателя 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организации)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6ED2" w:rsidRDefault="00FA79CD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члена (ов) Профсоюза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CA0586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несением в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«Галерею Почета» </w:t>
      </w:r>
    </w:p>
    <w:p w:rsidR="007E6ED2" w:rsidRPr="00B249A6" w:rsidRDefault="007E6ED2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79CD"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7E6ED2" w:rsidRPr="00B249A6" w:rsidRDefault="007E6ED2" w:rsidP="007E6ED2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D5609" w:rsidRPr="00B249A6" w:rsidRDefault="003D5609" w:rsidP="00FA79CD">
      <w:pPr>
        <w:spacing w:after="0" w:line="240" w:lineRule="auto"/>
        <w:ind w:left="851" w:right="566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A79CD" w:rsidRPr="00980BD7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Положением о наградной комиссии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награждения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профсоюзных активистов в «Галерею Почета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Рубцовска и Рубцовского района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п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резидиума</w:t>
      </w:r>
      <w:r w:rsidR="00E14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3D9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профсоюзных активистов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анесени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ПК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D5609" w:rsidRDefault="003D5609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6" w:rsidRDefault="00CA0586" w:rsidP="003D5609">
      <w:pPr>
        <w:spacing w:after="0" w:line="240" w:lineRule="auto"/>
        <w:ind w:left="5099" w:right="566" w:firstLine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3D5609">
      <w:pPr>
        <w:spacing w:after="0" w:line="240" w:lineRule="auto"/>
        <w:ind w:left="5099" w:right="566" w:firstLine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</w:p>
    <w:p w:rsidR="00980BD7" w:rsidRDefault="00980BD7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ТООП образования г. Рубцовска и</w:t>
      </w:r>
    </w:p>
    <w:p w:rsidR="00FA79CD" w:rsidRPr="00FA79CD" w:rsidRDefault="00980BD7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Рубцовского района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Поповой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Первичная профсоюзная организация 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учреждения)</w:t>
      </w:r>
    </w:p>
    <w:p w:rsidR="00CA0586" w:rsidRDefault="00FA79CD" w:rsidP="00980BD7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 премировании члена (ов) Профсоюза в связи </w:t>
      </w:r>
      <w:r w:rsidR="003D5609"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активистов в «Галерею Почета»</w:t>
      </w:r>
      <w:r w:rsidR="003D5609"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</w:p>
    <w:p w:rsidR="00B249A6" w:rsidRPr="00B249A6" w:rsidRDefault="00B249A6" w:rsidP="00980BD7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Default="00B249A6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CD" w:rsidRDefault="00995CA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Положением о наградной комиссии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награждения «Занесение профсоюзных активистов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ановлением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президиума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ТООП образования г. Рубцовска и Рубцовского района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списка профсоюзных активистов для занесения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proofErr w:type="gramEnd"/>
    </w:p>
    <w:p w:rsidR="00995CAD" w:rsidRPr="00FA79CD" w:rsidRDefault="00995CA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D2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</w:t>
      </w:r>
    </w:p>
    <w:p w:rsidR="00FA79CD" w:rsidRPr="00FA79CD" w:rsidRDefault="007E6ED2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решения первичной профсоюзной организации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учреждения)</w:t>
      </w:r>
    </w:p>
    <w:p w:rsid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  от «_____» _______________ 20____ г.</w:t>
      </w:r>
    </w:p>
    <w:p w:rsidR="007E6ED2" w:rsidRPr="007E6ED2" w:rsidRDefault="007E6ED2" w:rsidP="007E6ED2">
      <w:pPr>
        <w:pStyle w:val="a4"/>
        <w:numPr>
          <w:ilvl w:val="0"/>
          <w:numId w:val="1"/>
        </w:numPr>
        <w:spacing w:after="0" w:line="240" w:lineRule="auto"/>
        <w:ind w:left="851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члена Профсоюза для внесения в «Галерею Почета»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ПК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B249A6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tabs>
          <w:tab w:val="left" w:pos="990"/>
        </w:tabs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6E69" w:rsidRDefault="00BF6E69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80CBC" w:rsidRDefault="00980CBC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ЗАПОЛНЯЕТ ПРЕДСЕДАТЕЛЬ ПРОФСОЮЗНОЙ ОРГАНИЗАЦИИ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 КАЖДОГО НАГРАЖДАЕМОГО ЧЛЕНА ПРОФСОЮЗА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 соответствии с выпиской и ходатайством)</w:t>
      </w: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президиум</w:t>
      </w:r>
    </w:p>
    <w:p w:rsidR="00980BD7" w:rsidRDefault="00980CBC" w:rsidP="00980BD7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</w:t>
      </w:r>
    </w:p>
    <w:p w:rsidR="00980BD7" w:rsidRDefault="00980BD7" w:rsidP="00980BD7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и Рубцовского района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CBC" w:rsidRPr="00FA79CD" w:rsidRDefault="00980CBC" w:rsidP="00980BD7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организации)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 Отчество  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индекс 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  № 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 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код </w:t>
      </w:r>
      <w:proofErr w:type="spellStart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</w:t>
      </w:r>
      <w:proofErr w:type="spellEnd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СНИЛС 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лицевого счета в Алтайском отделении 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Сбербанка России:  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премировать члена Профсоюза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80CBC" w:rsidRPr="00FA79CD" w:rsidRDefault="00980CBC" w:rsidP="00980CBC">
      <w:pPr>
        <w:tabs>
          <w:tab w:val="left" w:pos="7560"/>
        </w:tabs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 полностью)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 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«Галерею Почета»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500 (Пятьсот) рублей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на зарплатную банковскую карту члена Профсоюза.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20___ г.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(Ф.И.О. председателя ППО)</w:t>
      </w: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A2301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АНКЕТА</w:t>
      </w:r>
    </w:p>
    <w:p w:rsidR="00A23010" w:rsidRDefault="00A23010" w:rsidP="00A23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Профсоюза для </w:t>
      </w:r>
      <w:r w:rsidR="00CA0586">
        <w:rPr>
          <w:rFonts w:ascii="Times New Roman" w:hAnsi="Times New Roman" w:cs="Times New Roman"/>
          <w:sz w:val="28"/>
          <w:szCs w:val="28"/>
        </w:rPr>
        <w:t>з</w:t>
      </w:r>
      <w:r w:rsidR="00CA0586" w:rsidRPr="00CA0586">
        <w:rPr>
          <w:rFonts w:ascii="Times New Roman" w:hAnsi="Times New Roman" w:cs="Times New Roman"/>
          <w:sz w:val="28"/>
          <w:szCs w:val="28"/>
        </w:rPr>
        <w:t>анесени</w:t>
      </w:r>
      <w:r w:rsidR="00CA0586">
        <w:rPr>
          <w:rFonts w:ascii="Times New Roman" w:hAnsi="Times New Roman" w:cs="Times New Roman"/>
          <w:sz w:val="28"/>
          <w:szCs w:val="28"/>
        </w:rPr>
        <w:t xml:space="preserve">я </w:t>
      </w:r>
      <w:r w:rsidR="00CA0586" w:rsidRPr="00CA0586">
        <w:rPr>
          <w:rFonts w:ascii="Times New Roman" w:hAnsi="Times New Roman" w:cs="Times New Roman"/>
          <w:sz w:val="28"/>
          <w:szCs w:val="28"/>
        </w:rPr>
        <w:t>профсоюзных активистов в «Галерею Почета»</w:t>
      </w:r>
      <w:r w:rsidR="00CA05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A23010" w:rsidRDefault="00A23010" w:rsidP="00A23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4956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3540" w:right="708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(Наименование учреждения)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4749" w:right="708" w:firstLine="20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(Должность)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(Дата вступления в Профсоюз)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выдвинул кандидатов на соискание Премии и внесения в «Галерею Почета»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BD7">
        <w:rPr>
          <w:rFonts w:ascii="Times New Roman" w:hAnsi="Times New Roman" w:cs="Times New Roman"/>
          <w:sz w:val="28"/>
          <w:szCs w:val="28"/>
        </w:rPr>
        <w:t xml:space="preserve">               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23010" w:rsidRDefault="00850509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</w:t>
      </w:r>
      <w:r w:rsidR="00A23010">
        <w:rPr>
          <w:rFonts w:ascii="Times New Roman" w:hAnsi="Times New Roman" w:cs="Times New Roman"/>
          <w:b/>
          <w:i/>
          <w:sz w:val="20"/>
          <w:szCs w:val="20"/>
        </w:rPr>
        <w:t xml:space="preserve"> (председатель </w:t>
      </w:r>
      <w:r>
        <w:rPr>
          <w:rFonts w:ascii="Times New Roman" w:hAnsi="Times New Roman" w:cs="Times New Roman"/>
          <w:b/>
          <w:i/>
          <w:sz w:val="20"/>
          <w:szCs w:val="20"/>
        </w:rPr>
        <w:t>ТООП</w:t>
      </w:r>
      <w:r w:rsidR="00A23010">
        <w:rPr>
          <w:rFonts w:ascii="Times New Roman" w:hAnsi="Times New Roman" w:cs="Times New Roman"/>
          <w:b/>
          <w:i/>
          <w:sz w:val="20"/>
          <w:szCs w:val="20"/>
        </w:rPr>
        <w:t xml:space="preserve">, члены президиума </w:t>
      </w:r>
      <w:r>
        <w:rPr>
          <w:rFonts w:ascii="Times New Roman" w:hAnsi="Times New Roman" w:cs="Times New Roman"/>
          <w:b/>
          <w:i/>
          <w:sz w:val="20"/>
          <w:szCs w:val="20"/>
        </w:rPr>
        <w:t>ТООП</w:t>
      </w:r>
      <w:r w:rsidR="00A23010">
        <w:rPr>
          <w:rFonts w:ascii="Times New Roman" w:hAnsi="Times New Roman" w:cs="Times New Roman"/>
          <w:b/>
          <w:i/>
          <w:sz w:val="20"/>
          <w:szCs w:val="20"/>
        </w:rPr>
        <w:t xml:space="preserve">, члены комитета </w:t>
      </w:r>
      <w:r>
        <w:rPr>
          <w:rFonts w:ascii="Times New Roman" w:hAnsi="Times New Roman" w:cs="Times New Roman"/>
          <w:b/>
          <w:i/>
          <w:sz w:val="20"/>
          <w:szCs w:val="20"/>
        </w:rPr>
        <w:t>ТООП</w:t>
      </w:r>
      <w:r w:rsidR="00A23010">
        <w:rPr>
          <w:rFonts w:ascii="Times New Roman" w:hAnsi="Times New Roman" w:cs="Times New Roman"/>
          <w:b/>
          <w:i/>
          <w:sz w:val="20"/>
          <w:szCs w:val="20"/>
        </w:rPr>
        <w:t xml:space="preserve">, профком </w:t>
      </w:r>
      <w:r>
        <w:rPr>
          <w:rFonts w:ascii="Times New Roman" w:hAnsi="Times New Roman" w:cs="Times New Roman"/>
          <w:b/>
          <w:i/>
          <w:sz w:val="20"/>
          <w:szCs w:val="20"/>
        </w:rPr>
        <w:t>ТООП</w:t>
      </w:r>
      <w:r w:rsidR="00A2301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Заслуги и личный вклад в развитие профсоюзного движения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>, системы образования города Рубцовска</w:t>
      </w:r>
      <w:r w:rsidR="00980BD7">
        <w:rPr>
          <w:rFonts w:ascii="Times New Roman" w:hAnsi="Times New Roman" w:cs="Times New Roman"/>
          <w:sz w:val="28"/>
          <w:szCs w:val="28"/>
        </w:rPr>
        <w:t xml:space="preserve">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10" w:rsidRDefault="00A23010" w:rsidP="00A23010">
      <w:pPr>
        <w:pStyle w:val="a4"/>
        <w:ind w:left="1209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материалов ______________________________________</w:t>
      </w:r>
    </w:p>
    <w:p w:rsidR="00A23010" w:rsidRDefault="00A23010" w:rsidP="00A23010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A23010" w:rsidRDefault="00A23010" w:rsidP="00A23010">
      <w:pPr>
        <w:ind w:left="141" w:righ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 ___________________</w:t>
      </w:r>
    </w:p>
    <w:p w:rsidR="00A23010" w:rsidRDefault="00A23010" w:rsidP="00A23010">
      <w:pPr>
        <w:ind w:right="708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ind w:right="70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3010" w:rsidRDefault="00A23010" w:rsidP="00A23010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________________________ЗАПОЛНЯЕТ КОМИССИЯ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A23010" w:rsidRDefault="00A23010" w:rsidP="00A23010">
      <w:pPr>
        <w:pStyle w:val="a4"/>
        <w:tabs>
          <w:tab w:val="left" w:pos="1276"/>
        </w:tabs>
        <w:ind w:left="851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принятия решения президиумом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A23010" w:rsidRDefault="00A23010" w:rsidP="00A23010">
      <w:pPr>
        <w:pStyle w:val="a4"/>
        <w:ind w:left="849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010" w:rsidRPr="00980BD7" w:rsidRDefault="00A23010" w:rsidP="00A23010">
      <w:pPr>
        <w:pStyle w:val="a4"/>
        <w:ind w:left="849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(Постановление президиума</w:t>
      </w:r>
      <w:r>
        <w:rPr>
          <w:b/>
          <w:i/>
          <w:sz w:val="20"/>
          <w:szCs w:val="20"/>
        </w:rPr>
        <w:t xml:space="preserve"> </w:t>
      </w:r>
      <w:r w:rsidR="00980BD7" w:rsidRPr="00980BD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    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Ф.И.О. ___________________</w:t>
      </w: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Ф.И.О. ___________________</w:t>
      </w:r>
    </w:p>
    <w:p w:rsidR="00A23010" w:rsidRDefault="00A23010" w:rsidP="00980BD7">
      <w:pPr>
        <w:pStyle w:val="a4"/>
        <w:ind w:left="849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3010" w:rsidRPr="00FA79CD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A23010" w:rsidRPr="00FA79CD" w:rsidSect="006937E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40E"/>
    <w:multiLevelType w:val="hybridMultilevel"/>
    <w:tmpl w:val="7B04EF2E"/>
    <w:lvl w:ilvl="0" w:tplc="C5EEEA34">
      <w:start w:val="1"/>
      <w:numFmt w:val="decimal"/>
      <w:lvlText w:val="%1."/>
      <w:lvlJc w:val="left"/>
      <w:pPr>
        <w:ind w:left="12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B1A50"/>
    <w:multiLevelType w:val="hybridMultilevel"/>
    <w:tmpl w:val="498C103A"/>
    <w:lvl w:ilvl="0" w:tplc="9D8439D0">
      <w:start w:val="1"/>
      <w:numFmt w:val="decimal"/>
      <w:lvlText w:val="%1."/>
      <w:lvlJc w:val="left"/>
      <w:pPr>
        <w:ind w:left="2490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>
      <w:start w:val="1"/>
      <w:numFmt w:val="lowerRoman"/>
      <w:lvlText w:val="%6."/>
      <w:lvlJc w:val="right"/>
      <w:pPr>
        <w:ind w:left="6090" w:hanging="180"/>
      </w:pPr>
    </w:lvl>
    <w:lvl w:ilvl="6" w:tplc="0419000F">
      <w:start w:val="1"/>
      <w:numFmt w:val="decimal"/>
      <w:lvlText w:val="%7."/>
      <w:lvlJc w:val="left"/>
      <w:pPr>
        <w:ind w:left="6810" w:hanging="360"/>
      </w:pPr>
    </w:lvl>
    <w:lvl w:ilvl="7" w:tplc="04190019">
      <w:start w:val="1"/>
      <w:numFmt w:val="lowerLetter"/>
      <w:lvlText w:val="%8."/>
      <w:lvlJc w:val="left"/>
      <w:pPr>
        <w:ind w:left="7530" w:hanging="360"/>
      </w:pPr>
    </w:lvl>
    <w:lvl w:ilvl="8" w:tplc="0419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86E"/>
    <w:rsid w:val="00096403"/>
    <w:rsid w:val="000B6FCE"/>
    <w:rsid w:val="00222EA6"/>
    <w:rsid w:val="002F75F3"/>
    <w:rsid w:val="00392CEB"/>
    <w:rsid w:val="003D1496"/>
    <w:rsid w:val="003D5609"/>
    <w:rsid w:val="004073F8"/>
    <w:rsid w:val="005B6480"/>
    <w:rsid w:val="00691742"/>
    <w:rsid w:val="006937E3"/>
    <w:rsid w:val="006E186E"/>
    <w:rsid w:val="007C3E56"/>
    <w:rsid w:val="007E6ED2"/>
    <w:rsid w:val="00836CE8"/>
    <w:rsid w:val="00850509"/>
    <w:rsid w:val="00872C14"/>
    <w:rsid w:val="00947971"/>
    <w:rsid w:val="00980BD7"/>
    <w:rsid w:val="00980CBC"/>
    <w:rsid w:val="00995CAD"/>
    <w:rsid w:val="00A23010"/>
    <w:rsid w:val="00AD6B2C"/>
    <w:rsid w:val="00B249A6"/>
    <w:rsid w:val="00BA3F89"/>
    <w:rsid w:val="00BF6E69"/>
    <w:rsid w:val="00C834AD"/>
    <w:rsid w:val="00CA0586"/>
    <w:rsid w:val="00D138FA"/>
    <w:rsid w:val="00D61079"/>
    <w:rsid w:val="00E00F12"/>
    <w:rsid w:val="00E046F7"/>
    <w:rsid w:val="00E06D8E"/>
    <w:rsid w:val="00E143D9"/>
    <w:rsid w:val="00F36F7B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16</cp:revision>
  <cp:lastPrinted>2021-03-30T07:24:00Z</cp:lastPrinted>
  <dcterms:created xsi:type="dcterms:W3CDTF">2021-03-30T07:00:00Z</dcterms:created>
  <dcterms:modified xsi:type="dcterms:W3CDTF">2024-03-18T06:23:00Z</dcterms:modified>
</cp:coreProperties>
</file>