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27" w:rsidRDefault="00387927" w:rsidP="0038792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387927">
        <w:rPr>
          <w:b/>
          <w:sz w:val="28"/>
          <w:szCs w:val="28"/>
        </w:rPr>
        <w:t>етеран</w:t>
      </w:r>
      <w:r>
        <w:rPr>
          <w:b/>
          <w:sz w:val="28"/>
          <w:szCs w:val="28"/>
        </w:rPr>
        <w:t>ы</w:t>
      </w:r>
      <w:r w:rsidRPr="00387927">
        <w:rPr>
          <w:b/>
          <w:sz w:val="28"/>
          <w:szCs w:val="28"/>
        </w:rPr>
        <w:t xml:space="preserve"> педагогического труда, член</w:t>
      </w:r>
      <w:r>
        <w:rPr>
          <w:b/>
          <w:sz w:val="28"/>
          <w:szCs w:val="28"/>
        </w:rPr>
        <w:t>ы П</w:t>
      </w:r>
      <w:r w:rsidRPr="00387927">
        <w:rPr>
          <w:b/>
          <w:sz w:val="28"/>
          <w:szCs w:val="28"/>
        </w:rPr>
        <w:t>рофсоюза</w:t>
      </w:r>
    </w:p>
    <w:p w:rsidR="00CD3DE5" w:rsidRDefault="00387927" w:rsidP="00387927">
      <w:pPr>
        <w:jc w:val="center"/>
        <w:rPr>
          <w:b/>
          <w:sz w:val="28"/>
          <w:szCs w:val="28"/>
        </w:rPr>
      </w:pPr>
      <w:r w:rsidRPr="00387927">
        <w:rPr>
          <w:b/>
          <w:sz w:val="28"/>
          <w:szCs w:val="28"/>
        </w:rPr>
        <w:t>Территориальной организации Профессионального союза работников народного образования и науки РФ г.</w:t>
      </w:r>
      <w:r>
        <w:rPr>
          <w:b/>
          <w:sz w:val="28"/>
          <w:szCs w:val="28"/>
        </w:rPr>
        <w:t xml:space="preserve"> Рубцовска и Рубцовского района</w:t>
      </w:r>
    </w:p>
    <w:p w:rsidR="00387927" w:rsidRDefault="00387927" w:rsidP="00387927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3402"/>
        <w:gridCol w:w="1560"/>
      </w:tblGrid>
      <w:tr w:rsidR="00E17714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14" w:rsidRPr="00043760" w:rsidRDefault="00E17714" w:rsidP="00E17714">
            <w:pPr>
              <w:jc w:val="center"/>
              <w:rPr>
                <w:sz w:val="20"/>
                <w:szCs w:val="20"/>
              </w:rPr>
            </w:pPr>
            <w:proofErr w:type="gramStart"/>
            <w:r w:rsidRPr="00043760">
              <w:rPr>
                <w:sz w:val="20"/>
                <w:szCs w:val="20"/>
              </w:rPr>
              <w:t>П</w:t>
            </w:r>
            <w:proofErr w:type="gramEnd"/>
            <w:r w:rsidRPr="00043760">
              <w:rPr>
                <w:sz w:val="20"/>
                <w:szCs w:val="20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14" w:rsidRDefault="00E17714" w:rsidP="00E17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(полностью)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14" w:rsidRDefault="00E17714" w:rsidP="00E17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14" w:rsidRDefault="00E17714" w:rsidP="00E17714">
            <w:pPr>
              <w:jc w:val="center"/>
              <w:rPr>
                <w:sz w:val="28"/>
                <w:szCs w:val="28"/>
              </w:rPr>
            </w:pPr>
          </w:p>
        </w:tc>
      </w:tr>
      <w:tr w:rsidR="00E17714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14" w:rsidRDefault="00B255A6" w:rsidP="00E17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14" w:rsidRPr="00387927" w:rsidRDefault="00B255A6" w:rsidP="00E17714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Алёшина Нина Дмитриевна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14" w:rsidRPr="00387927" w:rsidRDefault="00043760" w:rsidP="00E17714">
            <w:pPr>
              <w:rPr>
                <w:color w:val="FF0000"/>
              </w:rPr>
            </w:pPr>
            <w:r w:rsidRPr="00387927">
              <w:rPr>
                <w:color w:val="FF0000"/>
              </w:rPr>
              <w:t xml:space="preserve">ТООП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14" w:rsidRPr="00387927" w:rsidRDefault="00EE1A12" w:rsidP="00E17714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EE1A1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Default="00EE1A12" w:rsidP="00E17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Pr="00387927" w:rsidRDefault="00EE1A12" w:rsidP="00E17714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87927">
              <w:rPr>
                <w:color w:val="FF0000"/>
                <w:sz w:val="28"/>
                <w:szCs w:val="28"/>
              </w:rPr>
              <w:t>Алябьева</w:t>
            </w:r>
            <w:proofErr w:type="spellEnd"/>
            <w:r w:rsidRPr="00387927">
              <w:rPr>
                <w:color w:val="FF0000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Pr="00387927" w:rsidRDefault="00EE1A12" w:rsidP="00E17714">
            <w:pPr>
              <w:rPr>
                <w:color w:val="FF0000"/>
              </w:rPr>
            </w:pPr>
            <w:r w:rsidRPr="00387927">
              <w:rPr>
                <w:color w:val="FF0000"/>
              </w:rPr>
              <w:t>Дет сад №14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Pr="00387927" w:rsidRDefault="00EE1A12" w:rsidP="00EE1A12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EE1A1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Default="00EE1A12" w:rsidP="00E17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Pr="00387927" w:rsidRDefault="00EE1A12" w:rsidP="00E17714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Андриянова Татьяна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Pr="00387927" w:rsidRDefault="00EE1A12" w:rsidP="00E17714">
            <w:pPr>
              <w:rPr>
                <w:color w:val="FF0000"/>
              </w:rPr>
            </w:pPr>
            <w:r w:rsidRPr="00387927">
              <w:rPr>
                <w:color w:val="FF0000"/>
              </w:rPr>
              <w:t>Гимназия №3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Pr="00387927" w:rsidRDefault="00EE1A12" w:rsidP="00EE1A12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EE1A1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Default="00EE1A12" w:rsidP="00E17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Pr="00387927" w:rsidRDefault="00EE1A12" w:rsidP="00E17714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Беседина Людмила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Pr="00387927" w:rsidRDefault="00EE1A12" w:rsidP="00E17714">
            <w:pPr>
              <w:rPr>
                <w:color w:val="FF0000"/>
              </w:rPr>
            </w:pPr>
            <w:r w:rsidRPr="00387927">
              <w:rPr>
                <w:color w:val="FF0000"/>
              </w:rPr>
              <w:t>ООШ №15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Pr="00387927" w:rsidRDefault="00EE1A12" w:rsidP="00EE1A12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EE1A1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Default="00EE1A12" w:rsidP="00E17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Pr="00387927" w:rsidRDefault="00EE1A12" w:rsidP="00E17714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87927">
              <w:rPr>
                <w:color w:val="FF0000"/>
                <w:sz w:val="28"/>
                <w:szCs w:val="28"/>
              </w:rPr>
              <w:t>Болотова</w:t>
            </w:r>
            <w:proofErr w:type="spellEnd"/>
            <w:r w:rsidRPr="00387927">
              <w:rPr>
                <w:color w:val="FF0000"/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Pr="00387927" w:rsidRDefault="00EE1A12" w:rsidP="00E17714">
            <w:pPr>
              <w:rPr>
                <w:color w:val="FF0000"/>
              </w:rPr>
            </w:pPr>
            <w:r w:rsidRPr="00387927">
              <w:rPr>
                <w:color w:val="FF0000"/>
              </w:rPr>
              <w:t>ТООП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Pr="00387927" w:rsidRDefault="00EE1A12" w:rsidP="00EE1A12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EE1A12" w:rsidRPr="00E13247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Pr="00E13247" w:rsidRDefault="00EE1A12" w:rsidP="00E17714">
            <w:pPr>
              <w:rPr>
                <w:color w:val="FF0000"/>
                <w:sz w:val="28"/>
                <w:szCs w:val="28"/>
              </w:rPr>
            </w:pPr>
            <w:r w:rsidRPr="00E13247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Pr="00387927" w:rsidRDefault="00EE1A12" w:rsidP="00E17714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Быкова Валентина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Pr="00387927" w:rsidRDefault="00EE1A12" w:rsidP="00E17714">
            <w:pPr>
              <w:rPr>
                <w:color w:val="FF0000"/>
              </w:rPr>
            </w:pPr>
            <w:r w:rsidRPr="00387927">
              <w:rPr>
                <w:color w:val="FF0000"/>
              </w:rPr>
              <w:t>Дет сад №23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Pr="00387927" w:rsidRDefault="00EE1A12" w:rsidP="00E17714">
            <w:pPr>
              <w:rPr>
                <w:color w:val="FF0000"/>
                <w:sz w:val="28"/>
                <w:szCs w:val="28"/>
              </w:rPr>
            </w:pPr>
          </w:p>
        </w:tc>
      </w:tr>
      <w:tr w:rsidR="00EE1A12" w:rsidRPr="00E13247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Pr="00E13247" w:rsidRDefault="00EE1A12" w:rsidP="00E17714">
            <w:pPr>
              <w:rPr>
                <w:color w:val="FF0000"/>
                <w:sz w:val="28"/>
                <w:szCs w:val="28"/>
              </w:rPr>
            </w:pPr>
            <w:r w:rsidRPr="00E13247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Pr="00387927" w:rsidRDefault="00EE1A12" w:rsidP="00E17714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Вебер Нина 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Pr="00387927" w:rsidRDefault="00EE1A12" w:rsidP="00E17714">
            <w:pPr>
              <w:rPr>
                <w:color w:val="FF0000"/>
              </w:rPr>
            </w:pPr>
            <w:r w:rsidRPr="00387927">
              <w:rPr>
                <w:color w:val="FF0000"/>
              </w:rPr>
              <w:t>Новониколаевская СОШ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Pr="00387927" w:rsidRDefault="00EE1A12" w:rsidP="00E17714">
            <w:pPr>
              <w:rPr>
                <w:color w:val="FF0000"/>
                <w:sz w:val="28"/>
                <w:szCs w:val="28"/>
              </w:rPr>
            </w:pPr>
          </w:p>
        </w:tc>
      </w:tr>
      <w:tr w:rsidR="00EE1A1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Default="00EE1A12" w:rsidP="00E17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Pr="00387927" w:rsidRDefault="00EE1A12" w:rsidP="00E17714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87927">
              <w:rPr>
                <w:color w:val="FF0000"/>
                <w:sz w:val="28"/>
                <w:szCs w:val="28"/>
              </w:rPr>
              <w:t>Голубчикова</w:t>
            </w:r>
            <w:proofErr w:type="spellEnd"/>
            <w:r w:rsidRPr="00387927">
              <w:rPr>
                <w:color w:val="FF0000"/>
                <w:sz w:val="28"/>
                <w:szCs w:val="28"/>
              </w:rPr>
              <w:t xml:space="preserve"> Любовь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Pr="00387927" w:rsidRDefault="00EE1A12" w:rsidP="00E17714">
            <w:pPr>
              <w:rPr>
                <w:color w:val="FF0000"/>
              </w:rPr>
            </w:pPr>
            <w:r w:rsidRPr="00387927">
              <w:rPr>
                <w:color w:val="FF0000"/>
              </w:rPr>
              <w:t>ТООП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Pr="00387927" w:rsidRDefault="00EE1A12" w:rsidP="00EE1A12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EE1A1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Default="00366BBA" w:rsidP="00E17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Pr="00387927" w:rsidRDefault="00EE1A12" w:rsidP="00E17714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Гридина Татьяна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Pr="00387927" w:rsidRDefault="00EE1A12" w:rsidP="00E17714">
            <w:pPr>
              <w:rPr>
                <w:color w:val="FF0000"/>
              </w:rPr>
            </w:pPr>
            <w:r w:rsidRPr="00387927">
              <w:rPr>
                <w:color w:val="FF0000"/>
              </w:rPr>
              <w:t>Планета детства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Pr="00387927" w:rsidRDefault="00EE1A12" w:rsidP="00EE1A12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EE1A1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Default="00366BBA" w:rsidP="00E17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Pr="00387927" w:rsidRDefault="00EE1A12" w:rsidP="00E17714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87927">
              <w:rPr>
                <w:color w:val="FF0000"/>
                <w:sz w:val="28"/>
                <w:szCs w:val="28"/>
              </w:rPr>
              <w:t>Дель</w:t>
            </w:r>
            <w:proofErr w:type="spellEnd"/>
            <w:r w:rsidRPr="00387927">
              <w:rPr>
                <w:color w:val="FF0000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Pr="00387927" w:rsidRDefault="00EE1A12" w:rsidP="00E17714">
            <w:pPr>
              <w:rPr>
                <w:color w:val="FF0000"/>
              </w:rPr>
            </w:pPr>
            <w:r w:rsidRPr="00387927">
              <w:rPr>
                <w:color w:val="FF0000"/>
              </w:rPr>
              <w:t>ТООП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Pr="00387927" w:rsidRDefault="00EE1A12" w:rsidP="00EE1A12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EE1A1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Default="00366BBA" w:rsidP="00E17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Pr="00387927" w:rsidRDefault="00EE1A12" w:rsidP="00E17714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Емельянова Нина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Pr="00387927" w:rsidRDefault="00EE1A12" w:rsidP="00E17714">
            <w:pPr>
              <w:rPr>
                <w:color w:val="FF0000"/>
              </w:rPr>
            </w:pPr>
            <w:r w:rsidRPr="00387927">
              <w:rPr>
                <w:color w:val="FF0000"/>
              </w:rPr>
              <w:t>Комитет Рубцовского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12" w:rsidRPr="00387927" w:rsidRDefault="00EE1A12" w:rsidP="00EE1A12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E17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17714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Захарченко Людмила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17714">
            <w:pPr>
              <w:rPr>
                <w:color w:val="FF0000"/>
              </w:rPr>
            </w:pPr>
            <w:r w:rsidRPr="00387927">
              <w:rPr>
                <w:color w:val="FF0000"/>
              </w:rPr>
              <w:t>ТООП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E1A12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E17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17714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Квин Людмила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17714">
            <w:pPr>
              <w:rPr>
                <w:color w:val="FF0000"/>
              </w:rPr>
            </w:pPr>
            <w:r w:rsidRPr="00387927">
              <w:rPr>
                <w:color w:val="FF0000"/>
              </w:rPr>
              <w:t>Дет сад №55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E1A12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E17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17714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Колмакова Нина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17714">
            <w:pPr>
              <w:rPr>
                <w:color w:val="FF0000"/>
              </w:rPr>
            </w:pPr>
            <w:r w:rsidRPr="00387927">
              <w:rPr>
                <w:color w:val="FF0000"/>
              </w:rPr>
              <w:t>ТООП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E1A12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E17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17714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Костылецкая Татьяна Григорьевна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17714">
            <w:pPr>
              <w:rPr>
                <w:color w:val="FF0000"/>
              </w:rPr>
            </w:pPr>
            <w:r w:rsidRPr="00387927">
              <w:rPr>
                <w:color w:val="FF0000"/>
              </w:rPr>
              <w:t>Планета детства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E1A12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RPr="004A00D5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4A00D5" w:rsidRDefault="00366BBA" w:rsidP="00E17714">
            <w:pPr>
              <w:rPr>
                <w:color w:val="000000" w:themeColor="text1"/>
                <w:sz w:val="28"/>
                <w:szCs w:val="28"/>
              </w:rPr>
            </w:pPr>
            <w:r w:rsidRPr="004A00D5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17714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87927">
              <w:rPr>
                <w:color w:val="FF0000"/>
                <w:sz w:val="28"/>
                <w:szCs w:val="28"/>
              </w:rPr>
              <w:t>Косымова</w:t>
            </w:r>
            <w:proofErr w:type="spellEnd"/>
            <w:r w:rsidRPr="00387927">
              <w:rPr>
                <w:color w:val="FF0000"/>
                <w:sz w:val="28"/>
                <w:szCs w:val="28"/>
              </w:rPr>
              <w:t xml:space="preserve"> Любовь Илларионовна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17714">
            <w:pPr>
              <w:rPr>
                <w:color w:val="FF0000"/>
              </w:rPr>
            </w:pPr>
            <w:r w:rsidRPr="00387927">
              <w:rPr>
                <w:color w:val="FF0000"/>
              </w:rPr>
              <w:t>Дет сад №32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4A00D5" w:rsidP="00E17714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E17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17714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Кочеткова Нина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17714">
            <w:pPr>
              <w:rPr>
                <w:color w:val="FF0000"/>
              </w:rPr>
            </w:pPr>
            <w:r w:rsidRPr="00387927">
              <w:rPr>
                <w:color w:val="FF0000"/>
              </w:rPr>
              <w:t>ТООП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E1A12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E17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17714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Кошель Галина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17714">
            <w:pPr>
              <w:rPr>
                <w:color w:val="FF0000"/>
              </w:rPr>
            </w:pPr>
            <w:proofErr w:type="gramStart"/>
            <w:r w:rsidRPr="00387927">
              <w:rPr>
                <w:color w:val="FF0000"/>
              </w:rPr>
              <w:t>О(</w:t>
            </w:r>
            <w:proofErr w:type="gramEnd"/>
            <w:r w:rsidRPr="00387927">
              <w:rPr>
                <w:color w:val="FF0000"/>
              </w:rPr>
              <w:t>с)ОШ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E1A12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E17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17714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Кузнецова Наталья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17714">
            <w:pPr>
              <w:rPr>
                <w:color w:val="FF0000"/>
              </w:rPr>
            </w:pPr>
            <w:r w:rsidRPr="00387927">
              <w:rPr>
                <w:color w:val="FF0000"/>
              </w:rPr>
              <w:t>Дет сад №37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E1A12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E17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17714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Купецкая Надежда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17714">
            <w:pPr>
              <w:rPr>
                <w:color w:val="FF0000"/>
              </w:rPr>
            </w:pPr>
            <w:r w:rsidRPr="00387927">
              <w:rPr>
                <w:color w:val="FF0000"/>
              </w:rPr>
              <w:t>Лицей №6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E1A12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Лизунова Наталья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</w:rPr>
            </w:pPr>
            <w:r w:rsidRPr="00387927">
              <w:rPr>
                <w:color w:val="FF0000"/>
              </w:rPr>
              <w:t>Веселоярский Дет сад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D20973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Линьков Сергей 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</w:rPr>
            </w:pPr>
            <w:r w:rsidRPr="00387927">
              <w:rPr>
                <w:color w:val="FF0000"/>
              </w:rPr>
              <w:t>Лицей №7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D20973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Лукьянова Лидия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</w:rPr>
            </w:pPr>
            <w:r w:rsidRPr="00387927">
              <w:rPr>
                <w:color w:val="FF0000"/>
              </w:rPr>
              <w:t>ДЮЦ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D20973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Маслова Любовь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</w:rPr>
            </w:pPr>
            <w:r w:rsidRPr="00387927">
              <w:rPr>
                <w:color w:val="FF0000"/>
              </w:rPr>
              <w:t>ТООП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D20973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 xml:space="preserve">Овечкина Наталья Ильинична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</w:rPr>
            </w:pPr>
            <w:r w:rsidRPr="00387927">
              <w:rPr>
                <w:color w:val="FF0000"/>
              </w:rPr>
              <w:t>Дет сад №14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E1A12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5E6CED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Павельева Наталья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</w:rPr>
            </w:pPr>
            <w:r w:rsidRPr="00387927">
              <w:rPr>
                <w:color w:val="FF0000"/>
              </w:rPr>
              <w:t>Лицей №6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E1A12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Петухова Галина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</w:rPr>
            </w:pPr>
            <w:proofErr w:type="gramStart"/>
            <w:r w:rsidRPr="00387927">
              <w:rPr>
                <w:color w:val="FF0000"/>
              </w:rPr>
              <w:t>О(</w:t>
            </w:r>
            <w:proofErr w:type="gramEnd"/>
            <w:r w:rsidRPr="00387927">
              <w:rPr>
                <w:color w:val="FF0000"/>
              </w:rPr>
              <w:t>с)ОШ №1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C80BA2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Пироженко Любовь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</w:rPr>
            </w:pPr>
            <w:r w:rsidRPr="00387927">
              <w:rPr>
                <w:color w:val="FF0000"/>
              </w:rPr>
              <w:t>Дет сад №45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C80BA2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Пураева Валентина Гавриловна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</w:rPr>
            </w:pPr>
            <w:r w:rsidRPr="00387927">
              <w:rPr>
                <w:color w:val="FF0000"/>
              </w:rPr>
              <w:t>ТООП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C80BA2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Рогозина Валентина Георгиевна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</w:rPr>
            </w:pPr>
            <w:r w:rsidRPr="00387927">
              <w:rPr>
                <w:color w:val="FF0000"/>
              </w:rPr>
              <w:t>Малая Академия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F4566B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Сицукова Валентина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</w:rPr>
            </w:pPr>
            <w:r w:rsidRPr="00387927">
              <w:rPr>
                <w:color w:val="FF0000"/>
              </w:rPr>
              <w:t>ТООП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C80BA2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Стукалова Любовь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</w:rPr>
            </w:pPr>
            <w:r w:rsidRPr="00387927">
              <w:rPr>
                <w:color w:val="FF0000"/>
              </w:rPr>
              <w:t>ТООП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C80BA2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Тарасенко Анна Дорофеевна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</w:rPr>
            </w:pPr>
            <w:r w:rsidRPr="00387927">
              <w:rPr>
                <w:color w:val="FF0000"/>
              </w:rPr>
              <w:t>ТООП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F4566B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RPr="00F4566B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F4566B" w:rsidRDefault="00366BBA" w:rsidP="00F230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Торишная Вера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</w:rPr>
            </w:pPr>
            <w:r w:rsidRPr="00387927">
              <w:rPr>
                <w:color w:val="FF0000"/>
              </w:rPr>
              <w:t>ТООП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 xml:space="preserve">Трунова Людмила Константиновна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</w:rPr>
            </w:pPr>
            <w:r w:rsidRPr="00387927">
              <w:rPr>
                <w:color w:val="FF0000"/>
              </w:rPr>
              <w:t>ДЮЦ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13247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Ушакова Наталья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</w:rPr>
            </w:pPr>
            <w:r w:rsidRPr="00387927">
              <w:rPr>
                <w:color w:val="FF0000"/>
              </w:rPr>
              <w:t>Лето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F4566B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Хомутова  Ольга Яковлевна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</w:rPr>
            </w:pPr>
            <w:r w:rsidRPr="00387927">
              <w:rPr>
                <w:color w:val="FF0000"/>
              </w:rPr>
              <w:t>ТООП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F4566B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7C558C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Хотина Ольга Федоровна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</w:rPr>
            </w:pPr>
            <w:r w:rsidRPr="00387927">
              <w:rPr>
                <w:color w:val="FF0000"/>
              </w:rPr>
              <w:t>Дет сад №74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16"/>
                <w:szCs w:val="16"/>
              </w:rPr>
            </w:pPr>
            <w:r w:rsidRPr="00387927">
              <w:rPr>
                <w:color w:val="FF0000"/>
                <w:sz w:val="16"/>
                <w:szCs w:val="16"/>
              </w:rPr>
              <w:t xml:space="preserve">114 (с </w:t>
            </w:r>
            <w:proofErr w:type="spellStart"/>
            <w:r w:rsidRPr="00387927">
              <w:rPr>
                <w:color w:val="FF0000"/>
                <w:sz w:val="16"/>
                <w:szCs w:val="16"/>
              </w:rPr>
              <w:t>сентябрядо</w:t>
            </w:r>
            <w:proofErr w:type="spellEnd"/>
            <w:r w:rsidRPr="00387927">
              <w:rPr>
                <w:color w:val="FF0000"/>
                <w:sz w:val="16"/>
                <w:szCs w:val="16"/>
              </w:rPr>
              <w:t xml:space="preserve"> конца года)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87927">
              <w:rPr>
                <w:color w:val="FF0000"/>
                <w:sz w:val="28"/>
                <w:szCs w:val="28"/>
              </w:rPr>
              <w:t>Хочинова</w:t>
            </w:r>
            <w:proofErr w:type="spellEnd"/>
            <w:r w:rsidRPr="00387927">
              <w:rPr>
                <w:color w:val="FF0000"/>
                <w:sz w:val="28"/>
                <w:szCs w:val="28"/>
              </w:rPr>
              <w:t xml:space="preserve"> Любовь Степановна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</w:rPr>
            </w:pPr>
            <w:r w:rsidRPr="00387927">
              <w:rPr>
                <w:color w:val="FF0000"/>
              </w:rPr>
              <w:t>РОШИ</w:t>
            </w:r>
            <w:proofErr w:type="gramStart"/>
            <w:r w:rsidRPr="00387927">
              <w:rPr>
                <w:color w:val="FF0000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13247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Черных Нина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</w:rPr>
            </w:pPr>
            <w:r w:rsidRPr="00387927">
              <w:rPr>
                <w:color w:val="FF0000"/>
              </w:rPr>
              <w:t>Комитет Рубцовского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13247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Шавшина Тамара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</w:rPr>
            </w:pPr>
            <w:r w:rsidRPr="00387927">
              <w:rPr>
                <w:color w:val="FF0000"/>
              </w:rPr>
              <w:t>Лицей №7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F4566B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RPr="00F4566B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F4566B" w:rsidRDefault="00366BBA" w:rsidP="00F230A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Шадрина Нина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</w:rPr>
            </w:pPr>
            <w:r w:rsidRPr="00387927">
              <w:rPr>
                <w:color w:val="FF0000"/>
              </w:rPr>
              <w:t>Дет сад №19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Шестакова Валентина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</w:rPr>
            </w:pPr>
            <w:r w:rsidRPr="00387927">
              <w:rPr>
                <w:color w:val="FF0000"/>
              </w:rPr>
              <w:t>ТООП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13247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Шишкина Галина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</w:rPr>
            </w:pPr>
            <w:r w:rsidRPr="00387927">
              <w:rPr>
                <w:color w:val="FF0000"/>
              </w:rPr>
              <w:t>ТООП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F4566B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Щербинина Вера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</w:rPr>
            </w:pPr>
            <w:r w:rsidRPr="00387927">
              <w:rPr>
                <w:color w:val="FF0000"/>
              </w:rPr>
              <w:t>ООШ №15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13247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Хохлова Галина Леонидовна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</w:rPr>
            </w:pPr>
            <w:r w:rsidRPr="00387927">
              <w:rPr>
                <w:color w:val="FF0000"/>
              </w:rPr>
              <w:t>Дет сад №14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13247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  <w:proofErr w:type="spellStart"/>
            <w:r w:rsidRPr="00387927">
              <w:rPr>
                <w:color w:val="FF0000"/>
                <w:sz w:val="28"/>
                <w:szCs w:val="28"/>
              </w:rPr>
              <w:t>Винникова</w:t>
            </w:r>
            <w:proofErr w:type="spellEnd"/>
            <w:r w:rsidRPr="00387927">
              <w:rPr>
                <w:color w:val="FF0000"/>
                <w:sz w:val="28"/>
                <w:szCs w:val="28"/>
              </w:rPr>
              <w:t xml:space="preserve"> Лидия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</w:rPr>
            </w:pPr>
            <w:r w:rsidRPr="00387927">
              <w:rPr>
                <w:color w:val="FF0000"/>
              </w:rPr>
              <w:t>Дет сад №38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13247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 xml:space="preserve">Чурилова Павлина </w:t>
            </w:r>
            <w:proofErr w:type="spellStart"/>
            <w:r w:rsidRPr="00387927">
              <w:rPr>
                <w:color w:val="FF0000"/>
                <w:sz w:val="28"/>
                <w:szCs w:val="28"/>
              </w:rPr>
              <w:t>Фроловна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</w:rPr>
            </w:pPr>
            <w:r w:rsidRPr="00387927">
              <w:rPr>
                <w:color w:val="FF0000"/>
              </w:rPr>
              <w:t>Совет ветеранов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13247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Войтык Эльвира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</w:rPr>
            </w:pPr>
            <w:r w:rsidRPr="00387927">
              <w:rPr>
                <w:color w:val="FF0000"/>
              </w:rPr>
              <w:t>Лицей №7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13247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Станиславская Галина Георгиевна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</w:rPr>
            </w:pPr>
            <w:r w:rsidRPr="00387927">
              <w:rPr>
                <w:color w:val="FF0000"/>
              </w:rPr>
              <w:t>Зеленодубравинская СОШ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13247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Вальтер Юрий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E1A12">
            <w:pPr>
              <w:rPr>
                <w:color w:val="FF0000"/>
              </w:rPr>
            </w:pPr>
            <w:r w:rsidRPr="00387927">
              <w:rPr>
                <w:color w:val="FF0000"/>
              </w:rPr>
              <w:t>Зеленодубравинская СОШ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E13247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366BBA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Бычкова Елена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366BBA" w:rsidP="00F230A1">
            <w:pPr>
              <w:rPr>
                <w:color w:val="FF0000"/>
              </w:rPr>
            </w:pPr>
            <w:r w:rsidRPr="00387927">
              <w:rPr>
                <w:color w:val="FF0000"/>
              </w:rPr>
              <w:t>ТОО</w:t>
            </w:r>
            <w:proofErr w:type="gramStart"/>
            <w:r w:rsidRPr="00387927">
              <w:rPr>
                <w:color w:val="FF0000"/>
              </w:rPr>
              <w:t>П(</w:t>
            </w:r>
            <w:proofErr w:type="gramEnd"/>
            <w:r w:rsidRPr="00387927">
              <w:rPr>
                <w:color w:val="FF0000"/>
              </w:rPr>
              <w:t>совет ветеранов)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366BBA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66BBA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366BBA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Чернова Раиса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366BBA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Лицей №7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366BBA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320B24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24" w:rsidRDefault="00320B24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24" w:rsidRPr="00387927" w:rsidRDefault="00320B24" w:rsidP="00F230A1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Пастухова Нина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24" w:rsidRPr="00387927" w:rsidRDefault="00320B24" w:rsidP="00320B24">
            <w:pPr>
              <w:rPr>
                <w:color w:val="FF0000"/>
              </w:rPr>
            </w:pPr>
            <w:r w:rsidRPr="00387927">
              <w:rPr>
                <w:color w:val="FF0000"/>
              </w:rPr>
              <w:t>Дет сад №19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24" w:rsidRPr="00387927" w:rsidRDefault="00320B24" w:rsidP="001201E9">
            <w:pPr>
              <w:rPr>
                <w:color w:val="FF0000"/>
                <w:sz w:val="28"/>
                <w:szCs w:val="28"/>
              </w:rPr>
            </w:pPr>
            <w:r w:rsidRPr="00387927">
              <w:rPr>
                <w:color w:val="FF0000"/>
                <w:sz w:val="28"/>
                <w:szCs w:val="28"/>
              </w:rPr>
              <w:t>оплачено</w:t>
            </w: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87927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87927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87927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87927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87927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87927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87927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87927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87927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</w:p>
        </w:tc>
      </w:tr>
      <w:tr w:rsidR="000110A2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Default="00387927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A2" w:rsidRPr="00387927" w:rsidRDefault="000110A2" w:rsidP="00F230A1">
            <w:pPr>
              <w:rPr>
                <w:color w:val="FF0000"/>
                <w:sz w:val="28"/>
                <w:szCs w:val="28"/>
              </w:rPr>
            </w:pPr>
          </w:p>
        </w:tc>
      </w:tr>
      <w:tr w:rsidR="00387927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Default="00387927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Pr="00387927" w:rsidRDefault="00387927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Pr="00387927" w:rsidRDefault="00387927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Pr="00387927" w:rsidRDefault="00387927" w:rsidP="00F230A1">
            <w:pPr>
              <w:rPr>
                <w:color w:val="FF0000"/>
                <w:sz w:val="28"/>
                <w:szCs w:val="28"/>
              </w:rPr>
            </w:pPr>
          </w:p>
        </w:tc>
      </w:tr>
      <w:tr w:rsidR="00387927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Default="00387927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Pr="00387927" w:rsidRDefault="00387927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Pr="00387927" w:rsidRDefault="00387927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Pr="00387927" w:rsidRDefault="00387927" w:rsidP="00F230A1">
            <w:pPr>
              <w:rPr>
                <w:color w:val="FF0000"/>
                <w:sz w:val="28"/>
                <w:szCs w:val="28"/>
              </w:rPr>
            </w:pPr>
          </w:p>
        </w:tc>
      </w:tr>
      <w:tr w:rsidR="00387927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Default="00387927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Pr="00387927" w:rsidRDefault="00387927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Pr="00387927" w:rsidRDefault="00387927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Pr="00387927" w:rsidRDefault="00387927" w:rsidP="00F230A1">
            <w:pPr>
              <w:rPr>
                <w:color w:val="FF0000"/>
                <w:sz w:val="28"/>
                <w:szCs w:val="28"/>
              </w:rPr>
            </w:pPr>
          </w:p>
        </w:tc>
      </w:tr>
      <w:tr w:rsidR="00387927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Default="00387927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Pr="00387927" w:rsidRDefault="00387927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Pr="00387927" w:rsidRDefault="00387927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Pr="00387927" w:rsidRDefault="00387927" w:rsidP="00F230A1">
            <w:pPr>
              <w:rPr>
                <w:color w:val="FF0000"/>
                <w:sz w:val="28"/>
                <w:szCs w:val="28"/>
              </w:rPr>
            </w:pPr>
          </w:p>
        </w:tc>
      </w:tr>
      <w:tr w:rsidR="00387927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Default="00387927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Pr="00387927" w:rsidRDefault="00387927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Pr="00387927" w:rsidRDefault="00387927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Pr="00387927" w:rsidRDefault="00387927" w:rsidP="00F230A1">
            <w:pPr>
              <w:rPr>
                <w:color w:val="FF0000"/>
                <w:sz w:val="28"/>
                <w:szCs w:val="28"/>
              </w:rPr>
            </w:pPr>
          </w:p>
        </w:tc>
      </w:tr>
      <w:tr w:rsidR="00387927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Default="00387927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Pr="00387927" w:rsidRDefault="00387927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Pr="00387927" w:rsidRDefault="00387927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Pr="00387927" w:rsidRDefault="00387927" w:rsidP="00F230A1">
            <w:pPr>
              <w:rPr>
                <w:color w:val="FF0000"/>
                <w:sz w:val="28"/>
                <w:szCs w:val="28"/>
              </w:rPr>
            </w:pPr>
          </w:p>
        </w:tc>
      </w:tr>
      <w:tr w:rsidR="00387927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Default="00387927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Pr="00387927" w:rsidRDefault="00387927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Pr="00387927" w:rsidRDefault="00387927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Pr="00387927" w:rsidRDefault="00387927" w:rsidP="00F230A1">
            <w:pPr>
              <w:rPr>
                <w:color w:val="FF0000"/>
                <w:sz w:val="28"/>
                <w:szCs w:val="28"/>
              </w:rPr>
            </w:pPr>
          </w:p>
        </w:tc>
      </w:tr>
      <w:tr w:rsidR="00387927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Default="00387927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Pr="00387927" w:rsidRDefault="00387927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Pr="00387927" w:rsidRDefault="00387927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Pr="00387927" w:rsidRDefault="00387927" w:rsidP="00F230A1">
            <w:pPr>
              <w:rPr>
                <w:color w:val="FF0000"/>
                <w:sz w:val="28"/>
                <w:szCs w:val="28"/>
              </w:rPr>
            </w:pPr>
          </w:p>
        </w:tc>
      </w:tr>
      <w:tr w:rsidR="00387927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Default="00387927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Pr="00387927" w:rsidRDefault="00387927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Pr="00387927" w:rsidRDefault="00387927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Pr="00387927" w:rsidRDefault="00387927" w:rsidP="00F230A1">
            <w:pPr>
              <w:rPr>
                <w:color w:val="FF0000"/>
                <w:sz w:val="28"/>
                <w:szCs w:val="28"/>
              </w:rPr>
            </w:pPr>
          </w:p>
        </w:tc>
      </w:tr>
      <w:tr w:rsidR="00387927" w:rsidTr="000110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Default="00387927" w:rsidP="00F23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Pr="00387927" w:rsidRDefault="00387927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Pr="00387927" w:rsidRDefault="00387927" w:rsidP="00F230A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27" w:rsidRPr="00387927" w:rsidRDefault="00387927" w:rsidP="00F230A1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3D6F9E" w:rsidRDefault="003D6F9E" w:rsidP="00E17714">
      <w:pPr>
        <w:rPr>
          <w:sz w:val="28"/>
          <w:szCs w:val="28"/>
        </w:rPr>
      </w:pPr>
    </w:p>
    <w:p w:rsidR="0089427F" w:rsidRDefault="00B255A6" w:rsidP="00E17714">
      <w:pPr>
        <w:rPr>
          <w:sz w:val="28"/>
          <w:szCs w:val="28"/>
        </w:rPr>
      </w:pPr>
      <w:r>
        <w:rPr>
          <w:sz w:val="28"/>
          <w:szCs w:val="28"/>
        </w:rPr>
        <w:t>Итого получено:_______ подарков.</w:t>
      </w:r>
    </w:p>
    <w:p w:rsidR="00FF3A89" w:rsidRDefault="00FF3A89" w:rsidP="00E17714">
      <w:pPr>
        <w:rPr>
          <w:sz w:val="28"/>
          <w:szCs w:val="28"/>
        </w:rPr>
      </w:pPr>
    </w:p>
    <w:p w:rsidR="00FF3A89" w:rsidRDefault="00FF3A89" w:rsidP="00E17714">
      <w:pPr>
        <w:rPr>
          <w:sz w:val="28"/>
          <w:szCs w:val="28"/>
        </w:rPr>
      </w:pPr>
    </w:p>
    <w:p w:rsidR="00FF3A89" w:rsidRDefault="00FF3A89" w:rsidP="00FF3A89">
      <w:pPr>
        <w:rPr>
          <w:sz w:val="28"/>
          <w:szCs w:val="28"/>
        </w:rPr>
      </w:pPr>
      <w:r>
        <w:rPr>
          <w:sz w:val="28"/>
          <w:szCs w:val="28"/>
        </w:rPr>
        <w:t>Руководитель: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3A89" w:rsidRPr="00E17714" w:rsidRDefault="00FF3A89" w:rsidP="00FF3A89">
      <w:r>
        <w:rPr>
          <w:sz w:val="28"/>
          <w:szCs w:val="28"/>
        </w:rPr>
        <w:t>Председатель ПК:</w:t>
      </w:r>
      <w:r>
        <w:rPr>
          <w:sz w:val="28"/>
          <w:szCs w:val="28"/>
        </w:rPr>
        <w:tab/>
        <w:t>________</w:t>
      </w:r>
      <w:r>
        <w:rPr>
          <w:sz w:val="28"/>
          <w:szCs w:val="28"/>
        </w:rPr>
        <w:tab/>
      </w:r>
    </w:p>
    <w:sectPr w:rsidR="00FF3A89" w:rsidRPr="00E17714" w:rsidSect="00263E8C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DE5"/>
    <w:rsid w:val="000110A2"/>
    <w:rsid w:val="00043760"/>
    <w:rsid w:val="000B3DCB"/>
    <w:rsid w:val="00182EB3"/>
    <w:rsid w:val="0025790F"/>
    <w:rsid w:val="00263E8C"/>
    <w:rsid w:val="002A2125"/>
    <w:rsid w:val="00320B24"/>
    <w:rsid w:val="00366BBA"/>
    <w:rsid w:val="00387927"/>
    <w:rsid w:val="003D6F9E"/>
    <w:rsid w:val="004606AB"/>
    <w:rsid w:val="004A00D5"/>
    <w:rsid w:val="004F7EF4"/>
    <w:rsid w:val="00566507"/>
    <w:rsid w:val="005E6CED"/>
    <w:rsid w:val="00603A50"/>
    <w:rsid w:val="00655421"/>
    <w:rsid w:val="0066368C"/>
    <w:rsid w:val="006B4FED"/>
    <w:rsid w:val="007A027D"/>
    <w:rsid w:val="007A53E0"/>
    <w:rsid w:val="007C558C"/>
    <w:rsid w:val="00843720"/>
    <w:rsid w:val="0089347C"/>
    <w:rsid w:val="0089427F"/>
    <w:rsid w:val="009A47D4"/>
    <w:rsid w:val="009F4AB3"/>
    <w:rsid w:val="00AC5E65"/>
    <w:rsid w:val="00B255A6"/>
    <w:rsid w:val="00BB38DD"/>
    <w:rsid w:val="00BC5400"/>
    <w:rsid w:val="00C002B3"/>
    <w:rsid w:val="00C051DF"/>
    <w:rsid w:val="00C13F52"/>
    <w:rsid w:val="00C80BA2"/>
    <w:rsid w:val="00CD3DE5"/>
    <w:rsid w:val="00D20973"/>
    <w:rsid w:val="00D37F3F"/>
    <w:rsid w:val="00D41BAC"/>
    <w:rsid w:val="00D5676F"/>
    <w:rsid w:val="00E13247"/>
    <w:rsid w:val="00E17714"/>
    <w:rsid w:val="00E94CF8"/>
    <w:rsid w:val="00EE1A12"/>
    <w:rsid w:val="00F230A1"/>
    <w:rsid w:val="00F4566B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user23</cp:lastModifiedBy>
  <cp:revision>19</cp:revision>
  <cp:lastPrinted>2022-11-17T08:20:00Z</cp:lastPrinted>
  <dcterms:created xsi:type="dcterms:W3CDTF">2020-11-02T10:39:00Z</dcterms:created>
  <dcterms:modified xsi:type="dcterms:W3CDTF">2024-10-09T09:04:00Z</dcterms:modified>
</cp:coreProperties>
</file>