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AA" w:rsidRPr="008014B7" w:rsidRDefault="001D4BAA" w:rsidP="001D4BAA">
      <w:pPr>
        <w:widowControl/>
        <w:autoSpaceDE/>
        <w:autoSpaceDN/>
        <w:adjustRightInd/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 w:rsidRPr="008014B7">
        <w:rPr>
          <w:rFonts w:eastAsia="Calibri"/>
          <w:noProof/>
          <w:sz w:val="23"/>
          <w:szCs w:val="23"/>
        </w:rPr>
        <w:drawing>
          <wp:inline distT="0" distB="0" distL="0" distR="0" wp14:anchorId="1E3D50A1" wp14:editId="314AF486">
            <wp:extent cx="462915" cy="567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BAA" w:rsidRPr="008014B7" w:rsidRDefault="001D4BAA" w:rsidP="001D4BAA">
      <w:pPr>
        <w:widowControl/>
        <w:autoSpaceDE/>
        <w:autoSpaceDN/>
        <w:adjustRightInd/>
        <w:ind w:left="426" w:right="-428"/>
        <w:rPr>
          <w:rFonts w:eastAsia="Calibri"/>
          <w:sz w:val="23"/>
          <w:szCs w:val="23"/>
          <w:lang w:eastAsia="en-US" w:bidi="en-US"/>
        </w:rPr>
      </w:pPr>
      <w:r w:rsidRPr="008014B7">
        <w:rPr>
          <w:rFonts w:eastAsia="Calibri"/>
          <w:sz w:val="23"/>
          <w:szCs w:val="23"/>
          <w:lang w:eastAsia="en-US" w:bidi="en-US"/>
        </w:rPr>
        <w:t>ПРОФЕССИОНАЛЬНЫЙ СОЮЗ РАБОТНИКОВ НАРОДНОГО ОБРАЗОВАНИЯ И НАУКИ РФ</w:t>
      </w:r>
    </w:p>
    <w:p w:rsidR="001D4BAA" w:rsidRPr="008014B7" w:rsidRDefault="001D4BAA" w:rsidP="001D4BAA">
      <w:pPr>
        <w:widowControl/>
        <w:autoSpaceDE/>
        <w:autoSpaceDN/>
        <w:adjustRightInd/>
        <w:ind w:right="-428"/>
        <w:rPr>
          <w:b/>
          <w:sz w:val="28"/>
          <w:szCs w:val="28"/>
        </w:rPr>
      </w:pPr>
      <w:r w:rsidRPr="008014B7">
        <w:rPr>
          <w:b/>
          <w:sz w:val="28"/>
          <w:szCs w:val="28"/>
        </w:rPr>
        <w:t xml:space="preserve">    ТЕРРИТОРИАЛЬНАЯ ОРГАНИЗАЦИЯ ПРОФЕССИОНАЛЬНОГО СОЮЗА</w:t>
      </w:r>
    </w:p>
    <w:p w:rsidR="001D4BAA" w:rsidRPr="008014B7" w:rsidRDefault="001D4BAA" w:rsidP="001D4BAA">
      <w:pPr>
        <w:widowControl/>
        <w:autoSpaceDE/>
        <w:autoSpaceDN/>
        <w:adjustRightInd/>
        <w:ind w:left="426" w:right="-428"/>
        <w:jc w:val="center"/>
        <w:rPr>
          <w:b/>
          <w:sz w:val="28"/>
          <w:szCs w:val="28"/>
        </w:rPr>
      </w:pPr>
      <w:r w:rsidRPr="008014B7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1D4BAA" w:rsidRPr="008014B7" w:rsidRDefault="001D4BAA" w:rsidP="001D4BAA">
      <w:pPr>
        <w:widowControl/>
        <w:autoSpaceDE/>
        <w:autoSpaceDN/>
        <w:adjustRightInd/>
        <w:ind w:left="426" w:right="-428"/>
        <w:jc w:val="center"/>
        <w:rPr>
          <w:b/>
          <w:sz w:val="28"/>
          <w:szCs w:val="28"/>
        </w:rPr>
      </w:pPr>
      <w:r w:rsidRPr="008014B7">
        <w:rPr>
          <w:b/>
          <w:sz w:val="28"/>
          <w:szCs w:val="28"/>
        </w:rPr>
        <w:t xml:space="preserve">г. РУБЦОВСКА И РУБЦОВСКОГО РАЙОНА </w:t>
      </w:r>
    </w:p>
    <w:p w:rsidR="001D4BAA" w:rsidRPr="008014B7" w:rsidRDefault="001D4BAA" w:rsidP="001D4BAA">
      <w:pPr>
        <w:widowControl/>
        <w:pBdr>
          <w:bottom w:val="single" w:sz="12" w:space="1" w:color="auto"/>
        </w:pBdr>
        <w:autoSpaceDE/>
        <w:autoSpaceDN/>
        <w:adjustRightInd/>
        <w:ind w:left="426" w:right="-428"/>
        <w:jc w:val="center"/>
        <w:rPr>
          <w:rFonts w:eastAsia="Calibri"/>
        </w:rPr>
      </w:pPr>
      <w:r w:rsidRPr="008014B7">
        <w:rPr>
          <w:rFonts w:eastAsia="Calibri"/>
        </w:rPr>
        <w:t>(ТООП ОБРАЗОВАНИЯ</w:t>
      </w:r>
      <w:r w:rsidRPr="008014B7">
        <w:rPr>
          <w:sz w:val="24"/>
          <w:szCs w:val="24"/>
        </w:rPr>
        <w:t xml:space="preserve"> </w:t>
      </w:r>
      <w:r w:rsidRPr="008014B7">
        <w:rPr>
          <w:rFonts w:eastAsia="Calibri"/>
        </w:rPr>
        <w:t>г. РУБЦОВСКА И РУБЦОВСКОГО РАЙОНА)</w:t>
      </w:r>
    </w:p>
    <w:p w:rsidR="001D4BAA" w:rsidRPr="008014B7" w:rsidRDefault="001D4BAA" w:rsidP="001D4BAA">
      <w:pPr>
        <w:widowControl/>
        <w:autoSpaceDE/>
        <w:autoSpaceDN/>
        <w:adjustRightInd/>
        <w:ind w:left="426" w:right="-428"/>
        <w:jc w:val="center"/>
        <w:rPr>
          <w:sz w:val="24"/>
          <w:szCs w:val="24"/>
        </w:rPr>
      </w:pPr>
      <w:r w:rsidRPr="008014B7">
        <w:rPr>
          <w:sz w:val="24"/>
          <w:szCs w:val="24"/>
        </w:rPr>
        <w:t xml:space="preserve">658207, г. Рубцовск, пр. Ленина, 40, тел: 8 (38557) 5-38-40,  </w:t>
      </w:r>
      <w:proofErr w:type="gramStart"/>
      <w:r w:rsidRPr="008014B7">
        <w:rPr>
          <w:sz w:val="24"/>
          <w:szCs w:val="24"/>
        </w:rPr>
        <w:t>е</w:t>
      </w:r>
      <w:proofErr w:type="gramEnd"/>
      <w:r w:rsidRPr="008014B7">
        <w:rPr>
          <w:sz w:val="24"/>
          <w:szCs w:val="24"/>
        </w:rPr>
        <w:t xml:space="preserve">-mail: </w:t>
      </w:r>
      <w:hyperlink r:id="rId8" w:history="1">
        <w:r w:rsidRPr="008014B7">
          <w:rPr>
            <w:sz w:val="24"/>
            <w:szCs w:val="24"/>
          </w:rPr>
          <w:t>658223@List.ru</w:t>
        </w:r>
      </w:hyperlink>
    </w:p>
    <w:p w:rsidR="00096B17" w:rsidRPr="008014B7" w:rsidRDefault="00096B17" w:rsidP="008014B7">
      <w:pPr>
        <w:widowControl/>
        <w:autoSpaceDE/>
        <w:adjustRightInd/>
        <w:jc w:val="both"/>
        <w:rPr>
          <w:b/>
          <w:sz w:val="26"/>
          <w:szCs w:val="26"/>
        </w:rPr>
      </w:pPr>
      <w:r w:rsidRPr="008014B7">
        <w:rPr>
          <w:b/>
          <w:sz w:val="26"/>
          <w:szCs w:val="26"/>
        </w:rPr>
        <w:t>Поощряются вновь избранные председатели первичных профсоюзных организаций образовательных учреждений города Рубцовска и Рубцовского района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256"/>
      </w:tblGrid>
      <w:tr w:rsidR="008014B7" w:rsidRPr="008014B7" w:rsidTr="008014B7"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Аборнева </w:t>
            </w:r>
          </w:p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>Наталья Сергеевна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ind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8014B7">
              <w:rPr>
                <w:rFonts w:eastAsia="Calibri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 профсоюзной организации МБДОУ «Детский сад комбинированного вида №41 «Золотая рыбка»</w:t>
            </w:r>
          </w:p>
        </w:tc>
      </w:tr>
      <w:tr w:rsidR="008014B7" w:rsidRPr="008014B7" w:rsidTr="008014B7"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ind w:right="-250"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Алексеева </w:t>
            </w:r>
          </w:p>
          <w:p w:rsidR="00B61109" w:rsidRPr="008014B7" w:rsidRDefault="00B61109" w:rsidP="00B61109">
            <w:pPr>
              <w:widowControl/>
              <w:autoSpaceDE/>
              <w:autoSpaceDN/>
              <w:adjustRightInd/>
              <w:ind w:right="-250"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>Евгения Михайловна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ind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8014B7">
              <w:rPr>
                <w:rFonts w:eastAsia="Calibri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 профсоюзной организации МБОУ «Средняя общеобразовательная школа №19»</w:t>
            </w:r>
          </w:p>
        </w:tc>
      </w:tr>
      <w:tr w:rsidR="008014B7" w:rsidRPr="008014B7" w:rsidTr="008014B7"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>Бауэр Анастасия Сергеевна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ind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8014B7">
              <w:rPr>
                <w:rFonts w:eastAsia="Calibri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 профсоюзной организации МБОУ «Гимназия №8»</w:t>
            </w:r>
          </w:p>
        </w:tc>
      </w:tr>
      <w:tr w:rsidR="008014B7" w:rsidRPr="008014B7" w:rsidTr="008014B7"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48523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Белошапко Олеся </w:t>
            </w:r>
            <w:r w:rsidR="00485232">
              <w:rPr>
                <w:rFonts w:eastAsia="Calibri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ind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8014B7">
              <w:rPr>
                <w:rFonts w:eastAsia="Calibri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 профсоюзной организации МБДОУ «Детский сад №10 «Гнездышко»</w:t>
            </w:r>
          </w:p>
        </w:tc>
      </w:tr>
      <w:tr w:rsidR="008014B7" w:rsidRPr="008014B7" w:rsidTr="008014B7"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>Букшина Татьяна Юрьевна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ind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8014B7">
              <w:rPr>
                <w:rFonts w:eastAsia="Calibri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 профсоюзной организации МБДОУ «Детский сад №47 «Ёлочка»</w:t>
            </w:r>
          </w:p>
        </w:tc>
      </w:tr>
      <w:tr w:rsidR="008014B7" w:rsidRPr="008014B7" w:rsidTr="008014B7"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>Вышарь Анастасия Вячеславовна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ind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8014B7">
              <w:rPr>
                <w:rFonts w:eastAsia="Calibri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 профсоюзной организации МБОУ «Гимназия № 3»</w:t>
            </w:r>
          </w:p>
        </w:tc>
      </w:tr>
      <w:tr w:rsidR="008014B7" w:rsidRPr="008014B7" w:rsidTr="008014B7"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014B7">
              <w:rPr>
                <w:rFonts w:eastAsia="Calibri"/>
                <w:sz w:val="24"/>
                <w:szCs w:val="24"/>
                <w:lang w:eastAsia="en-US"/>
              </w:rPr>
              <w:t>Гладких</w:t>
            </w:r>
            <w:proofErr w:type="gramEnd"/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 Ирина Владимировна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ind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8014B7">
              <w:rPr>
                <w:rFonts w:eastAsia="Calibri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  профсоюзной организации МБДОУ «Детский сад № 24 «Солнышко»</w:t>
            </w:r>
          </w:p>
        </w:tc>
      </w:tr>
      <w:tr w:rsidR="008014B7" w:rsidRPr="008014B7" w:rsidTr="008014B7"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 w:bidi="en-US"/>
              </w:rPr>
              <w:t>Крухмалёва Наталья Геннадьевна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ind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8014B7">
              <w:rPr>
                <w:rFonts w:eastAsia="Calibri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 профсоюзной организации МБОУ «Самарская средняя общеобразовательная школа»</w:t>
            </w:r>
          </w:p>
        </w:tc>
      </w:tr>
      <w:tr w:rsidR="008014B7" w:rsidRPr="008014B7" w:rsidTr="008014B7"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Лизунова </w:t>
            </w:r>
          </w:p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>Наталья Алексеевна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8014B7" w:rsidP="00B61109">
            <w:pPr>
              <w:widowControl/>
              <w:autoSpaceDE/>
              <w:autoSpaceDN/>
              <w:adjustRightInd/>
              <w:ind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8014B7">
              <w:rPr>
                <w:rFonts w:eastAsia="Calibri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 профсоюзной организации </w:t>
            </w:r>
            <w:r w:rsidR="00B61109" w:rsidRPr="008014B7">
              <w:rPr>
                <w:rFonts w:eastAsia="Calibri"/>
                <w:sz w:val="24"/>
                <w:szCs w:val="24"/>
                <w:lang w:eastAsia="en-US"/>
              </w:rPr>
              <w:t>МБДОУ «Веселоярский детский сад «Сказка»</w:t>
            </w:r>
          </w:p>
        </w:tc>
      </w:tr>
      <w:tr w:rsidR="008014B7" w:rsidRPr="008014B7" w:rsidTr="008014B7"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Макеева </w:t>
            </w:r>
          </w:p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>Наталья Владимировна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ind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8014B7">
              <w:rPr>
                <w:rFonts w:eastAsia="Calibri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 профсоюзной организации МБОУ «Лицей №7»</w:t>
            </w:r>
          </w:p>
        </w:tc>
      </w:tr>
      <w:tr w:rsidR="008014B7" w:rsidRPr="008014B7" w:rsidTr="008014B7"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>Михайлова Елизавета Николаевна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ind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8014B7">
              <w:rPr>
                <w:rFonts w:eastAsia="Calibri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 профсоюзной организации МБОУ «Средняя общеобразовательная школа №18»</w:t>
            </w:r>
          </w:p>
        </w:tc>
      </w:tr>
      <w:tr w:rsidR="008014B7" w:rsidRPr="008014B7" w:rsidTr="008014B7"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8014B7">
              <w:rPr>
                <w:rFonts w:eastAsia="Calibri"/>
                <w:sz w:val="24"/>
                <w:szCs w:val="24"/>
                <w:lang w:eastAsia="en-US" w:bidi="en-US"/>
              </w:rPr>
              <w:t xml:space="preserve">Назарова </w:t>
            </w:r>
          </w:p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8014B7">
              <w:rPr>
                <w:rFonts w:eastAsia="Calibri"/>
                <w:sz w:val="24"/>
                <w:szCs w:val="24"/>
                <w:lang w:eastAsia="en-US" w:bidi="en-US"/>
              </w:rPr>
              <w:t>Ирина Александровна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ind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8014B7">
              <w:rPr>
                <w:rFonts w:eastAsia="Calibri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 профсоюзной организации МБОУ «Рубцовская  районная средняя общеобразовательная школа №1»</w:t>
            </w:r>
          </w:p>
        </w:tc>
      </w:tr>
      <w:tr w:rsidR="008014B7" w:rsidRPr="008014B7" w:rsidTr="008014B7"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Ольхина Зоя </w:t>
            </w:r>
          </w:p>
          <w:p w:rsidR="00B61109" w:rsidRPr="008014B7" w:rsidRDefault="00F42B3C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42B3C">
              <w:rPr>
                <w:rFonts w:eastAsia="Calibri"/>
                <w:sz w:val="24"/>
                <w:szCs w:val="24"/>
                <w:lang w:eastAsia="en-US"/>
              </w:rPr>
              <w:t>Ивановна</w:t>
            </w:r>
            <w:bookmarkStart w:id="0" w:name="_GoBack"/>
            <w:bookmarkEnd w:id="0"/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ind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8014B7">
              <w:rPr>
                <w:rFonts w:eastAsia="Calibri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 профсоюзной организации МБОУ «Гимназия № 11»</w:t>
            </w:r>
          </w:p>
        </w:tc>
      </w:tr>
      <w:tr w:rsidR="008014B7" w:rsidRPr="008014B7" w:rsidTr="008014B7"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>Пестерева Светлана Николаевна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>Председатель первичной профсоюзной организации КГБУ "Куйбышевский Центр помощи детям»</w:t>
            </w:r>
          </w:p>
        </w:tc>
      </w:tr>
      <w:tr w:rsidR="008014B7" w:rsidRPr="008014B7" w:rsidTr="008014B7"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>Познахарёва Наталья Анатольевна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ind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>Председатель первичной профсоюзной организации КГБУ "Рубцовский Центр помощи детям»</w:t>
            </w:r>
          </w:p>
        </w:tc>
      </w:tr>
      <w:tr w:rsidR="008014B7" w:rsidRPr="008014B7" w:rsidTr="008014B7"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Пронина </w:t>
            </w:r>
          </w:p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>Лидия Александровна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ind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8014B7">
              <w:rPr>
                <w:rFonts w:eastAsia="Calibri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  профсоюзной организации МБОУ «Лицей № 6»</w:t>
            </w:r>
          </w:p>
        </w:tc>
      </w:tr>
      <w:tr w:rsidR="008014B7" w:rsidRPr="008014B7" w:rsidTr="008014B7"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>Семенцова Ирина Александровна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ind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8014B7">
              <w:rPr>
                <w:rFonts w:eastAsia="Calibri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 профсоюзной организации МБДОУ «Детский сад общеразвивающего вида №50 «Росточек»</w:t>
            </w:r>
          </w:p>
        </w:tc>
      </w:tr>
      <w:tr w:rsidR="008014B7" w:rsidRPr="008014B7" w:rsidTr="008014B7"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Суханова </w:t>
            </w:r>
          </w:p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>Елена Геннадьевна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ind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8014B7">
              <w:rPr>
                <w:rFonts w:eastAsia="Calibri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  профсоюзной организации МБОУ «Куйбышевская средняя общеобразовательная школа»</w:t>
            </w:r>
          </w:p>
        </w:tc>
      </w:tr>
      <w:tr w:rsidR="008014B7" w:rsidRPr="008014B7" w:rsidTr="008014B7"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Федянина Лариса </w:t>
            </w:r>
          </w:p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ind w:left="-108" w:right="-1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8014B7">
              <w:rPr>
                <w:rFonts w:eastAsia="Calibri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 профсоюзной организации КГБОУ «Рубцовская общеобразовательная школа-интернат №1»</w:t>
            </w:r>
          </w:p>
        </w:tc>
      </w:tr>
      <w:tr w:rsidR="008014B7" w:rsidRPr="008014B7" w:rsidTr="008014B7"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>Шаменкова Татьяна Алексеевна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ind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8014B7">
              <w:rPr>
                <w:rFonts w:eastAsia="Calibri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 профсоюзной организации МБДОУ «Центр развития ребенка-детский сад №56 «Ромашка»</w:t>
            </w:r>
          </w:p>
        </w:tc>
      </w:tr>
      <w:tr w:rsidR="008014B7" w:rsidRPr="008014B7" w:rsidTr="008014B7"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 w:bidi="en-US"/>
              </w:rPr>
              <w:t>Штифанова Светлана Валерьевна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1109" w:rsidRPr="008014B7" w:rsidRDefault="00B61109" w:rsidP="00B61109">
            <w:pPr>
              <w:widowControl/>
              <w:autoSpaceDE/>
              <w:autoSpaceDN/>
              <w:adjustRightInd/>
              <w:ind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8014B7">
              <w:rPr>
                <w:rFonts w:eastAsia="Calibri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 профсоюзной организации МБОУ «Новороссийская средняя общеобразовательная школа»</w:t>
            </w:r>
          </w:p>
        </w:tc>
      </w:tr>
      <w:tr w:rsidR="008014B7" w:rsidRPr="008014B7" w:rsidTr="008014B7"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1109" w:rsidRPr="008014B7" w:rsidRDefault="008014B7" w:rsidP="00B61109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 w:bidi="en-US"/>
              </w:rPr>
            </w:pPr>
            <w:r w:rsidRPr="008014B7">
              <w:rPr>
                <w:rFonts w:eastAsia="Calibri"/>
                <w:sz w:val="24"/>
                <w:szCs w:val="24"/>
                <w:lang w:eastAsia="en-US" w:bidi="en-US"/>
              </w:rPr>
              <w:t>Переверзина Оксана Николаевна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1109" w:rsidRPr="008014B7" w:rsidRDefault="008014B7" w:rsidP="008014B7">
            <w:pPr>
              <w:widowControl/>
              <w:autoSpaceDE/>
              <w:autoSpaceDN/>
              <w:adjustRightInd/>
              <w:ind w:righ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8014B7">
              <w:rPr>
                <w:rFonts w:eastAsia="Calibri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8014B7">
              <w:rPr>
                <w:rFonts w:eastAsia="Calibri"/>
                <w:sz w:val="24"/>
                <w:szCs w:val="24"/>
                <w:lang w:eastAsia="en-US"/>
              </w:rPr>
              <w:t xml:space="preserve"> профсоюзной организации КГБУ ДЛО «</w:t>
            </w:r>
            <w:r w:rsidR="00B61109" w:rsidRPr="008014B7">
              <w:rPr>
                <w:rFonts w:eastAsia="Calibri"/>
                <w:sz w:val="24"/>
                <w:szCs w:val="24"/>
                <w:lang w:eastAsia="en-US"/>
              </w:rPr>
              <w:t>ЮНОСТЬ</w:t>
            </w:r>
            <w:r w:rsidRPr="008014B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</w:tbl>
    <w:p w:rsidR="0086330C" w:rsidRPr="008014B7" w:rsidRDefault="0086330C" w:rsidP="0086330C">
      <w:pPr>
        <w:pStyle w:val="a7"/>
        <w:ind w:firstLine="426"/>
        <w:rPr>
          <w:sz w:val="28"/>
          <w:szCs w:val="28"/>
        </w:rPr>
      </w:pPr>
    </w:p>
    <w:p w:rsidR="0086330C" w:rsidRPr="008014B7" w:rsidRDefault="0086330C" w:rsidP="00AB7406">
      <w:pPr>
        <w:widowControl/>
        <w:autoSpaceDE/>
        <w:adjustRightInd/>
        <w:ind w:firstLine="426"/>
        <w:jc w:val="both"/>
        <w:rPr>
          <w:sz w:val="28"/>
          <w:szCs w:val="28"/>
        </w:rPr>
      </w:pPr>
    </w:p>
    <w:sectPr w:rsidR="0086330C" w:rsidRPr="008014B7" w:rsidSect="008014B7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6AF"/>
    <w:rsid w:val="00042DB1"/>
    <w:rsid w:val="00072B24"/>
    <w:rsid w:val="00096B17"/>
    <w:rsid w:val="00097D0F"/>
    <w:rsid w:val="000B5B70"/>
    <w:rsid w:val="000B7D50"/>
    <w:rsid w:val="00152CB3"/>
    <w:rsid w:val="001D4BAA"/>
    <w:rsid w:val="001F576C"/>
    <w:rsid w:val="00220982"/>
    <w:rsid w:val="002230AF"/>
    <w:rsid w:val="002373EA"/>
    <w:rsid w:val="002710FD"/>
    <w:rsid w:val="00291733"/>
    <w:rsid w:val="002D132A"/>
    <w:rsid w:val="003827C6"/>
    <w:rsid w:val="003B6F0F"/>
    <w:rsid w:val="003F0509"/>
    <w:rsid w:val="003F465B"/>
    <w:rsid w:val="00451A63"/>
    <w:rsid w:val="00485232"/>
    <w:rsid w:val="004A23B4"/>
    <w:rsid w:val="004D2AF9"/>
    <w:rsid w:val="004D7ED9"/>
    <w:rsid w:val="005278C1"/>
    <w:rsid w:val="005A7632"/>
    <w:rsid w:val="005C1909"/>
    <w:rsid w:val="00617D32"/>
    <w:rsid w:val="006A084C"/>
    <w:rsid w:val="00747206"/>
    <w:rsid w:val="008014B7"/>
    <w:rsid w:val="0081553D"/>
    <w:rsid w:val="00824AC8"/>
    <w:rsid w:val="008464BA"/>
    <w:rsid w:val="0086330C"/>
    <w:rsid w:val="0087346D"/>
    <w:rsid w:val="008A06AF"/>
    <w:rsid w:val="008D0DE6"/>
    <w:rsid w:val="00906A91"/>
    <w:rsid w:val="009179B9"/>
    <w:rsid w:val="0093689C"/>
    <w:rsid w:val="009A0C51"/>
    <w:rsid w:val="009B6858"/>
    <w:rsid w:val="009C3300"/>
    <w:rsid w:val="009F52A3"/>
    <w:rsid w:val="00A0215A"/>
    <w:rsid w:val="00A20661"/>
    <w:rsid w:val="00A23760"/>
    <w:rsid w:val="00A438EC"/>
    <w:rsid w:val="00A44CC7"/>
    <w:rsid w:val="00A46947"/>
    <w:rsid w:val="00A76ACA"/>
    <w:rsid w:val="00A85C85"/>
    <w:rsid w:val="00AB7406"/>
    <w:rsid w:val="00AE7334"/>
    <w:rsid w:val="00B06485"/>
    <w:rsid w:val="00B2759F"/>
    <w:rsid w:val="00B61109"/>
    <w:rsid w:val="00B87C20"/>
    <w:rsid w:val="00BA56F8"/>
    <w:rsid w:val="00BD1941"/>
    <w:rsid w:val="00BF56CA"/>
    <w:rsid w:val="00C00D82"/>
    <w:rsid w:val="00C6125E"/>
    <w:rsid w:val="00C640CA"/>
    <w:rsid w:val="00C839E0"/>
    <w:rsid w:val="00CE3F8D"/>
    <w:rsid w:val="00DB6E8C"/>
    <w:rsid w:val="00DD1847"/>
    <w:rsid w:val="00E12FCC"/>
    <w:rsid w:val="00E3459E"/>
    <w:rsid w:val="00E51582"/>
    <w:rsid w:val="00E8183F"/>
    <w:rsid w:val="00EB4009"/>
    <w:rsid w:val="00F42B3C"/>
    <w:rsid w:val="00F61E03"/>
    <w:rsid w:val="00F666B5"/>
    <w:rsid w:val="00F71C7F"/>
    <w:rsid w:val="00F774F2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4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B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8633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633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253FF-0C39-4C12-9932-08048376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25</cp:revision>
  <cp:lastPrinted>2024-10-16T06:48:00Z</cp:lastPrinted>
  <dcterms:created xsi:type="dcterms:W3CDTF">2018-10-30T05:54:00Z</dcterms:created>
  <dcterms:modified xsi:type="dcterms:W3CDTF">2024-10-16T06:48:00Z</dcterms:modified>
</cp:coreProperties>
</file>