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5A" w:rsidRPr="00CA725A" w:rsidRDefault="00CA725A" w:rsidP="00CA725A">
      <w:pPr>
        <w:widowControl/>
        <w:ind w:left="-851" w:right="-285" w:firstLine="284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eastAsia="en-US" w:bidi="en-US"/>
        </w:rPr>
      </w:pPr>
      <w:bookmarkStart w:id="0" w:name="bookmark5"/>
      <w:r w:rsidRPr="00CA725A">
        <w:rPr>
          <w:rFonts w:ascii="Times New Roman" w:eastAsia="Calibri" w:hAnsi="Times New Roman" w:cs="Times New Roman"/>
          <w:noProof/>
          <w:color w:val="auto"/>
          <w:sz w:val="23"/>
          <w:szCs w:val="23"/>
          <w:lang w:bidi="ar-SA"/>
        </w:rPr>
        <w:drawing>
          <wp:inline distT="0" distB="0" distL="0" distR="0" wp14:anchorId="664AC597" wp14:editId="5D8B1E33">
            <wp:extent cx="457200" cy="57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725A" w:rsidRPr="00CA725A" w:rsidRDefault="00CA725A" w:rsidP="00CA725A">
      <w:pPr>
        <w:widowControl/>
        <w:ind w:left="-567" w:right="-285"/>
        <w:rPr>
          <w:rFonts w:ascii="Times New Roman" w:eastAsia="Calibri" w:hAnsi="Times New Roman" w:cs="Times New Roman"/>
          <w:color w:val="auto"/>
          <w:sz w:val="23"/>
          <w:szCs w:val="23"/>
          <w:lang w:eastAsia="en-US" w:bidi="en-US"/>
        </w:rPr>
      </w:pPr>
      <w:r w:rsidRPr="00CA725A">
        <w:rPr>
          <w:rFonts w:ascii="Times New Roman" w:eastAsia="Calibri" w:hAnsi="Times New Roman" w:cs="Times New Roman"/>
          <w:color w:val="auto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CA725A" w:rsidRPr="00CA725A" w:rsidRDefault="00CA725A" w:rsidP="00CA725A">
      <w:pPr>
        <w:widowControl/>
        <w:ind w:left="-567" w:right="-14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ТЕРРИТОРИАЛЬНАЯ ОРГАНИЗАЦИЯ ПРОФЕССИОНАЛЬНОГО СОЮЗА</w:t>
      </w:r>
    </w:p>
    <w:p w:rsidR="00CA725A" w:rsidRPr="00CA725A" w:rsidRDefault="00CA725A" w:rsidP="00CA725A">
      <w:pPr>
        <w:widowControl/>
        <w:ind w:left="-567" w:right="-14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РАБОТНИКОВ НАРОДНОГО ОБРАЗОВАНИЯ И НАУКИ РФ </w:t>
      </w:r>
    </w:p>
    <w:p w:rsidR="00CA725A" w:rsidRPr="00CA725A" w:rsidRDefault="00CA725A" w:rsidP="00CA725A">
      <w:pPr>
        <w:widowControl/>
        <w:ind w:left="-567" w:right="-14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г. РУБЦОВСКА И РУБЦОВСКОГО РАЙОНА </w:t>
      </w:r>
    </w:p>
    <w:p w:rsidR="00CA725A" w:rsidRPr="00CA725A" w:rsidRDefault="00CA725A" w:rsidP="00CA725A">
      <w:pPr>
        <w:widowControl/>
        <w:pBdr>
          <w:bottom w:val="single" w:sz="12" w:space="1" w:color="auto"/>
        </w:pBdr>
        <w:ind w:left="-567" w:right="-144"/>
        <w:jc w:val="center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CA725A">
        <w:rPr>
          <w:rFonts w:ascii="Times New Roman" w:eastAsia="Calibri" w:hAnsi="Times New Roman" w:cs="Times New Roman"/>
          <w:sz w:val="20"/>
          <w:szCs w:val="20"/>
          <w:lang w:bidi="ar-SA"/>
        </w:rPr>
        <w:t>(ТООП ОБРАЗОВАНИЯ</w:t>
      </w:r>
      <w:r w:rsidRPr="00CA725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A725A">
        <w:rPr>
          <w:rFonts w:ascii="Times New Roman" w:eastAsia="Calibri" w:hAnsi="Times New Roman" w:cs="Times New Roman"/>
          <w:sz w:val="20"/>
          <w:szCs w:val="20"/>
          <w:lang w:bidi="ar-SA"/>
        </w:rPr>
        <w:t>г. РУБЦОВСКА И РУБЦОВСКОГО РАЙОНА)</w:t>
      </w:r>
    </w:p>
    <w:p w:rsidR="00CA725A" w:rsidRPr="00CA725A" w:rsidRDefault="00CA725A" w:rsidP="00CA725A">
      <w:pPr>
        <w:widowControl/>
        <w:ind w:left="284" w:right="-14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A725A">
        <w:rPr>
          <w:rFonts w:ascii="Times New Roman" w:eastAsia="Times New Roman" w:hAnsi="Times New Roman" w:cs="Times New Roman"/>
          <w:color w:val="auto"/>
          <w:lang w:bidi="ar-SA"/>
        </w:rPr>
        <w:t xml:space="preserve">658207, г. Рубцовск, пр. Ленина, 40, тел: 8 (38557) 5-38-40,  </w:t>
      </w:r>
      <w:proofErr w:type="gramStart"/>
      <w:r w:rsidRPr="00CA725A">
        <w:rPr>
          <w:rFonts w:ascii="Times New Roman" w:eastAsia="Times New Roman" w:hAnsi="Times New Roman" w:cs="Times New Roman"/>
          <w:color w:val="auto"/>
          <w:lang w:bidi="ar-SA"/>
        </w:rPr>
        <w:t>е</w:t>
      </w:r>
      <w:proofErr w:type="gramEnd"/>
      <w:r w:rsidRPr="00CA725A">
        <w:rPr>
          <w:rFonts w:ascii="Times New Roman" w:eastAsia="Times New Roman" w:hAnsi="Times New Roman" w:cs="Times New Roman"/>
          <w:color w:val="auto"/>
          <w:lang w:bidi="ar-SA"/>
        </w:rPr>
        <w:t xml:space="preserve">-mail: </w:t>
      </w:r>
      <w:hyperlink r:id="rId10" w:history="1">
        <w:r w:rsidRPr="00CA725A">
          <w:rPr>
            <w:rFonts w:ascii="Times New Roman" w:eastAsia="Times New Roman" w:hAnsi="Times New Roman" w:cs="Times New Roman"/>
            <w:color w:val="0000FF"/>
            <w:lang w:bidi="ar-SA"/>
          </w:rPr>
          <w:t>658223@List.ru</w:t>
        </w:r>
      </w:hyperlink>
    </w:p>
    <w:p w:rsidR="00CA725A" w:rsidRDefault="00CA725A" w:rsidP="00CA725A">
      <w:pPr>
        <w:widowControl/>
        <w:ind w:right="-144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A725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CA725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</w:p>
    <w:p w:rsidR="00430FBA" w:rsidRPr="00CA725A" w:rsidRDefault="00430FBA" w:rsidP="00150764">
      <w:pPr>
        <w:widowControl/>
        <w:ind w:right="-144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bookmarkEnd w:id="0"/>
    <w:p w:rsidR="00150764" w:rsidRDefault="00150764" w:rsidP="001507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Благодарственным письмом </w:t>
      </w:r>
      <w:r w:rsidRPr="00150764">
        <w:rPr>
          <w:rFonts w:ascii="Times New Roman" w:eastAsia="Calibri" w:hAnsi="Times New Roman" w:cs="Calibri"/>
          <w:bCs/>
          <w:color w:val="auto"/>
          <w:sz w:val="28"/>
          <w:szCs w:val="28"/>
          <w:lang w:eastAsia="ar-SA" w:bidi="ar-SA"/>
        </w:rPr>
        <w:t xml:space="preserve">за высокое, стабильное профсоюзное членство, сотрудничество, развитие социального партнерства </w:t>
      </w:r>
      <w:r w:rsidRPr="0015076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награждаются социальные партнёры в лице руководителей образовательных учреждений г. Рубцовска и Рубцовского района: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bookmarkStart w:id="1" w:name="_GoBack"/>
      <w:bookmarkEnd w:id="1"/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Ремезкова Инна Васильевна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директор МБОУ «Самарская средняя общеобразовательная школа»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Чернякова Милина Владимировна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 заведующий филиалом «Колосовская основная общеобразовательная школа» МБОУ «Новоалександровская средняя общеобразовательная школа»  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Волобуева Марина Николаевна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директор МБОУ «Новоалександровская средняя общеобразовательная школа»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Красникова Татьяна Валерьевна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заведующий МАДОУ "Центр развития ребенка - детский сад №5 "Академия детства"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Косолапова Вера Ильинична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заведующий МБДОУ «Детский сад №14 «Василек»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Сердюк Ольга Ивановна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заведующий МБДОУ «Детский сад комбинированного вида № 19 «Рябинка»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Чупилова Юлия Викторовна,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заведующий МБДОУ «Детский сад №24 «Солнышко»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Пивень Ольга Николаевна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заведующий МБДОУ «Детский сад общеразвивающего вида  №38 «Росинка»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Пироженко Елена Ивановна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заведующий МБДОУ «Детский сад №45 «Солнышко»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Сметник Ирина Сергеевна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заведующий МБДОУ «Детский сад № 47 «Ёлочка»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Полторацкая Наталья Николаевна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заведующий МБДОУ «Детский сад общеразвивающего вида №49 «Улыбка»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Озерова Анна Савельевна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заведующий МБДОУ «Детский сад общеразвивающего вида №50 «Росточек»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Такмакова Ольга Владимировна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заведующий МБДОУ «Центр развития ребенка - детский сад №57 «Алёнушка»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Карандайкина Елена Васильевна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заведующий МБДОУ «Детский сад №74 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«Пчелка»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Баранченкова Людмила Юрьевна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директор МБОУ «Открытая (сменная) общеобразовательная школа № 1»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Мерс Галина Николаевна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директор МБОУ "Кадетская средняя общеобразовательная школа №2 имени Героя Советского Союза Матвея Степановича Батракова"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Чанцова Вероника Сергеевна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директор МБОУ «Лицей «Эрудит»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Воропаев Виталий Михайлович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директор МБОУ «Средняя общеобразовательная школа № 10 «Кадетский корпус юных спасателей»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Афанасенко Любовь Петровна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директор МБОУ «Основная общеобразовательная школа №15»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Бадина Нина Павловна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директор МБОУ «Средняя общеобразовательная школа №18» 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Воронкова Ольга Владимировна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директор МБОУ  "Лицей №24" имени Петра Самойловича Приходько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Шумаков Алексей Геннадьевич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директор МБУ </w:t>
      </w:r>
      <w:proofErr w:type="gramStart"/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ДО</w:t>
      </w:r>
      <w:proofErr w:type="gramEnd"/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«</w:t>
      </w:r>
      <w:proofErr w:type="gramStart"/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Станция</w:t>
      </w:r>
      <w:proofErr w:type="gramEnd"/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туризма и экскурсий»</w:t>
      </w:r>
    </w:p>
    <w:p w:rsidR="00150764" w:rsidRPr="00150764" w:rsidRDefault="00150764" w:rsidP="0015076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76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Дубровина Татьяна Сергеевна,</w:t>
      </w:r>
      <w:r w:rsidRPr="001507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директор КГБУ «Рубцовский центр помощи детям, оставшимся без попечения родителей»</w:t>
      </w:r>
    </w:p>
    <w:p w:rsidR="00430FBA" w:rsidRPr="00523664" w:rsidRDefault="00430FBA" w:rsidP="00150764">
      <w:pPr>
        <w:widowControl/>
        <w:spacing w:after="200"/>
        <w:ind w:right="52" w:firstLine="284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sectPr w:rsidR="00430FBA" w:rsidRPr="00523664" w:rsidSect="00523664">
      <w:pgSz w:w="11909" w:h="16838"/>
      <w:pgMar w:top="709" w:right="569" w:bottom="851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B7" w:rsidRDefault="003F2AB7">
      <w:r>
        <w:separator/>
      </w:r>
    </w:p>
  </w:endnote>
  <w:endnote w:type="continuationSeparator" w:id="0">
    <w:p w:rsidR="003F2AB7" w:rsidRDefault="003F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B7" w:rsidRDefault="003F2AB7">
      <w:r>
        <w:separator/>
      </w:r>
    </w:p>
  </w:footnote>
  <w:footnote w:type="continuationSeparator" w:id="0">
    <w:p w:rsidR="003F2AB7" w:rsidRDefault="003F2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100262"/>
    <w:multiLevelType w:val="multilevel"/>
    <w:tmpl w:val="27B82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F346E"/>
    <w:multiLevelType w:val="multilevel"/>
    <w:tmpl w:val="2BC69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D1919"/>
    <w:multiLevelType w:val="multilevel"/>
    <w:tmpl w:val="007E3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A349D"/>
    <w:multiLevelType w:val="multilevel"/>
    <w:tmpl w:val="403A4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B6A18"/>
    <w:multiLevelType w:val="multilevel"/>
    <w:tmpl w:val="D6924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735C6"/>
    <w:multiLevelType w:val="multilevel"/>
    <w:tmpl w:val="5F50D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E70EDB"/>
    <w:multiLevelType w:val="multilevel"/>
    <w:tmpl w:val="280E074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4D4A44"/>
    <w:multiLevelType w:val="multilevel"/>
    <w:tmpl w:val="8A2887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E3772F"/>
    <w:multiLevelType w:val="multilevel"/>
    <w:tmpl w:val="40DE0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E3564F"/>
    <w:multiLevelType w:val="multilevel"/>
    <w:tmpl w:val="D2C8EA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3B2C48"/>
    <w:multiLevelType w:val="multilevel"/>
    <w:tmpl w:val="E3469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FF7BB2"/>
    <w:multiLevelType w:val="multilevel"/>
    <w:tmpl w:val="40DCA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91681A"/>
    <w:multiLevelType w:val="multilevel"/>
    <w:tmpl w:val="E954F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CF3A1F"/>
    <w:multiLevelType w:val="multilevel"/>
    <w:tmpl w:val="D548C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8629B7"/>
    <w:multiLevelType w:val="multilevel"/>
    <w:tmpl w:val="199E0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964A10"/>
    <w:multiLevelType w:val="multilevel"/>
    <w:tmpl w:val="283AA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E12E4"/>
    <w:multiLevelType w:val="multilevel"/>
    <w:tmpl w:val="CD802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B92ADF"/>
    <w:multiLevelType w:val="multilevel"/>
    <w:tmpl w:val="D6006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4A638B"/>
    <w:multiLevelType w:val="multilevel"/>
    <w:tmpl w:val="92F2B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99E3B7C"/>
    <w:multiLevelType w:val="multilevel"/>
    <w:tmpl w:val="848EE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351601"/>
    <w:multiLevelType w:val="multilevel"/>
    <w:tmpl w:val="9A44B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8B0EC5"/>
    <w:multiLevelType w:val="multilevel"/>
    <w:tmpl w:val="8D7EB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A5110"/>
    <w:multiLevelType w:val="multilevel"/>
    <w:tmpl w:val="26BA3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776D07"/>
    <w:multiLevelType w:val="multilevel"/>
    <w:tmpl w:val="FB464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1508CC"/>
    <w:multiLevelType w:val="multilevel"/>
    <w:tmpl w:val="38EA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743728"/>
    <w:multiLevelType w:val="multilevel"/>
    <w:tmpl w:val="96B05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409F3"/>
    <w:multiLevelType w:val="multilevel"/>
    <w:tmpl w:val="C026F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97792B"/>
    <w:multiLevelType w:val="multilevel"/>
    <w:tmpl w:val="88F6D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22"/>
  </w:num>
  <w:num w:numId="5">
    <w:abstractNumId w:val="10"/>
  </w:num>
  <w:num w:numId="6">
    <w:abstractNumId w:val="21"/>
  </w:num>
  <w:num w:numId="7">
    <w:abstractNumId w:val="13"/>
  </w:num>
  <w:num w:numId="8">
    <w:abstractNumId w:val="6"/>
  </w:num>
  <w:num w:numId="9">
    <w:abstractNumId w:val="17"/>
  </w:num>
  <w:num w:numId="10">
    <w:abstractNumId w:val="9"/>
  </w:num>
  <w:num w:numId="11">
    <w:abstractNumId w:val="28"/>
  </w:num>
  <w:num w:numId="12">
    <w:abstractNumId w:val="11"/>
  </w:num>
  <w:num w:numId="13">
    <w:abstractNumId w:val="12"/>
  </w:num>
  <w:num w:numId="14">
    <w:abstractNumId w:val="1"/>
  </w:num>
  <w:num w:numId="15">
    <w:abstractNumId w:val="27"/>
  </w:num>
  <w:num w:numId="16">
    <w:abstractNumId w:val="16"/>
  </w:num>
  <w:num w:numId="17">
    <w:abstractNumId w:val="14"/>
  </w:num>
  <w:num w:numId="18">
    <w:abstractNumId w:val="8"/>
  </w:num>
  <w:num w:numId="19">
    <w:abstractNumId w:val="3"/>
  </w:num>
  <w:num w:numId="20">
    <w:abstractNumId w:val="26"/>
  </w:num>
  <w:num w:numId="21">
    <w:abstractNumId w:val="29"/>
  </w:num>
  <w:num w:numId="22">
    <w:abstractNumId w:val="4"/>
  </w:num>
  <w:num w:numId="23">
    <w:abstractNumId w:val="5"/>
  </w:num>
  <w:num w:numId="24">
    <w:abstractNumId w:val="15"/>
  </w:num>
  <w:num w:numId="25">
    <w:abstractNumId w:val="18"/>
  </w:num>
  <w:num w:numId="26">
    <w:abstractNumId w:val="25"/>
  </w:num>
  <w:num w:numId="27">
    <w:abstractNumId w:val="2"/>
  </w:num>
  <w:num w:numId="28">
    <w:abstractNumId w:val="0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9B"/>
    <w:rsid w:val="00015F6A"/>
    <w:rsid w:val="0005089D"/>
    <w:rsid w:val="000B79FD"/>
    <w:rsid w:val="00137477"/>
    <w:rsid w:val="00150764"/>
    <w:rsid w:val="00186C55"/>
    <w:rsid w:val="001A23C2"/>
    <w:rsid w:val="001A23CF"/>
    <w:rsid w:val="001E0823"/>
    <w:rsid w:val="001F35DA"/>
    <w:rsid w:val="0020409B"/>
    <w:rsid w:val="00241908"/>
    <w:rsid w:val="00287242"/>
    <w:rsid w:val="00313A74"/>
    <w:rsid w:val="00375A26"/>
    <w:rsid w:val="00395272"/>
    <w:rsid w:val="003F2AB7"/>
    <w:rsid w:val="00404357"/>
    <w:rsid w:val="00430FBA"/>
    <w:rsid w:val="004440A9"/>
    <w:rsid w:val="00456F57"/>
    <w:rsid w:val="00463ADD"/>
    <w:rsid w:val="00465B7D"/>
    <w:rsid w:val="00467174"/>
    <w:rsid w:val="00484F78"/>
    <w:rsid w:val="004E226D"/>
    <w:rsid w:val="004F621A"/>
    <w:rsid w:val="00523664"/>
    <w:rsid w:val="005655F5"/>
    <w:rsid w:val="005D4FC2"/>
    <w:rsid w:val="005F7A48"/>
    <w:rsid w:val="006303BA"/>
    <w:rsid w:val="00694709"/>
    <w:rsid w:val="00700D48"/>
    <w:rsid w:val="00733345"/>
    <w:rsid w:val="0074600D"/>
    <w:rsid w:val="00892B82"/>
    <w:rsid w:val="008E3921"/>
    <w:rsid w:val="008F2427"/>
    <w:rsid w:val="009733D5"/>
    <w:rsid w:val="009A6DB7"/>
    <w:rsid w:val="00A32DDD"/>
    <w:rsid w:val="00A36883"/>
    <w:rsid w:val="00A45A63"/>
    <w:rsid w:val="00A509AD"/>
    <w:rsid w:val="00AD1EFF"/>
    <w:rsid w:val="00AD5912"/>
    <w:rsid w:val="00B60D9C"/>
    <w:rsid w:val="00BD036A"/>
    <w:rsid w:val="00C200D8"/>
    <w:rsid w:val="00C342E5"/>
    <w:rsid w:val="00C51106"/>
    <w:rsid w:val="00C55DDC"/>
    <w:rsid w:val="00C7244B"/>
    <w:rsid w:val="00CA725A"/>
    <w:rsid w:val="00CB4148"/>
    <w:rsid w:val="00CE590A"/>
    <w:rsid w:val="00D03330"/>
    <w:rsid w:val="00D06BA6"/>
    <w:rsid w:val="00D16459"/>
    <w:rsid w:val="00D52B28"/>
    <w:rsid w:val="00D867A9"/>
    <w:rsid w:val="00DB6407"/>
    <w:rsid w:val="00E0004F"/>
    <w:rsid w:val="00E3306A"/>
    <w:rsid w:val="00E73494"/>
    <w:rsid w:val="00F014A0"/>
    <w:rsid w:val="00F603B0"/>
    <w:rsid w:val="00F94AFE"/>
    <w:rsid w:val="00FC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3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333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3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3"/>
    <w:rsid w:val="00D03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Колонтитул + 15 pt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033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0333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3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3pt">
    <w:name w:val="Основной текст (3) + 13 pt;Не полужирный"/>
    <w:basedOn w:val="30"/>
    <w:rsid w:val="00D033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333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3">
    <w:name w:val="Основной текст3"/>
    <w:basedOn w:val="a"/>
    <w:link w:val="a3"/>
    <w:rsid w:val="00D03330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D03330"/>
    <w:pPr>
      <w:shd w:val="clear" w:color="auto" w:fill="FFFFFF"/>
      <w:spacing w:after="480" w:line="322" w:lineRule="exact"/>
      <w:ind w:hanging="1160"/>
      <w:jc w:val="righ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3">
    <w:name w:val="Основной текст (2)"/>
    <w:basedOn w:val="a"/>
    <w:link w:val="22"/>
    <w:rsid w:val="00D03330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1">
    <w:name w:val="Основной текст (3)"/>
    <w:basedOn w:val="a"/>
    <w:link w:val="30"/>
    <w:rsid w:val="00D0333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D03330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D033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03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b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23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3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333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3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3"/>
    <w:rsid w:val="00D03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Колонтитул + 15 pt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033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0333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3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3pt">
    <w:name w:val="Основной текст (3) + 13 pt;Не полужирный"/>
    <w:basedOn w:val="30"/>
    <w:rsid w:val="00D033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333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3">
    <w:name w:val="Основной текст3"/>
    <w:basedOn w:val="a"/>
    <w:link w:val="a3"/>
    <w:rsid w:val="00D03330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D03330"/>
    <w:pPr>
      <w:shd w:val="clear" w:color="auto" w:fill="FFFFFF"/>
      <w:spacing w:after="480" w:line="322" w:lineRule="exact"/>
      <w:ind w:hanging="1160"/>
      <w:jc w:val="righ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3">
    <w:name w:val="Основной текст (2)"/>
    <w:basedOn w:val="a"/>
    <w:link w:val="22"/>
    <w:rsid w:val="00D03330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1">
    <w:name w:val="Основной текст (3)"/>
    <w:basedOn w:val="a"/>
    <w:link w:val="30"/>
    <w:rsid w:val="00D0333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D03330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D033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03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b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2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4F78-14F0-46D7-BF6A-302B2785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30</cp:revision>
  <cp:lastPrinted>2023-11-10T02:40:00Z</cp:lastPrinted>
  <dcterms:created xsi:type="dcterms:W3CDTF">2023-05-10T09:23:00Z</dcterms:created>
  <dcterms:modified xsi:type="dcterms:W3CDTF">2024-10-09T10:01:00Z</dcterms:modified>
</cp:coreProperties>
</file>