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08" w:rsidRPr="00615617" w:rsidRDefault="005D338D" w:rsidP="006156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15617" w:rsidRDefault="00615617" w:rsidP="00615617">
      <w:pPr>
        <w:pStyle w:val="a3"/>
        <w:jc w:val="right"/>
        <w:rPr>
          <w:rFonts w:ascii="Times New Roman" w:hAnsi="Times New Roman" w:cs="Times New Roman"/>
        </w:rPr>
      </w:pPr>
    </w:p>
    <w:p w:rsidR="00615617" w:rsidRDefault="00615617" w:rsidP="00615617">
      <w:pPr>
        <w:pStyle w:val="a3"/>
        <w:jc w:val="center"/>
        <w:rPr>
          <w:rFonts w:ascii="Times New Roman" w:hAnsi="Times New Roman" w:cs="Times New Roman"/>
        </w:rPr>
      </w:pPr>
    </w:p>
    <w:p w:rsidR="00615617" w:rsidRPr="00615617" w:rsidRDefault="00615617" w:rsidP="00615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5617" w:rsidRDefault="00615617" w:rsidP="0061561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17">
        <w:rPr>
          <w:rFonts w:ascii="Times New Roman" w:hAnsi="Times New Roman" w:cs="Times New Roman"/>
          <w:b/>
          <w:sz w:val="28"/>
          <w:szCs w:val="28"/>
        </w:rPr>
        <w:t>отчетно-выборного собрания первичной профсоюзной организации</w:t>
      </w:r>
    </w:p>
    <w:p w:rsidR="00615617" w:rsidRPr="00615617" w:rsidRDefault="00615617" w:rsidP="0061561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17" w:rsidRDefault="00615617" w:rsidP="00615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38D" w:rsidRPr="005D338D" w:rsidRDefault="00615617" w:rsidP="005D3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338D">
        <w:rPr>
          <w:rFonts w:ascii="Times New Roman" w:hAnsi="Times New Roman" w:cs="Times New Roman"/>
          <w:b/>
          <w:sz w:val="28"/>
          <w:szCs w:val="28"/>
        </w:rPr>
        <w:t>О</w:t>
      </w:r>
      <w:r w:rsidR="005D338D" w:rsidRPr="005D338D">
        <w:rPr>
          <w:rFonts w:ascii="Times New Roman" w:hAnsi="Times New Roman" w:cs="Times New Roman"/>
          <w:b/>
          <w:sz w:val="28"/>
          <w:szCs w:val="28"/>
        </w:rPr>
        <w:t xml:space="preserve"> приоритетных направлениях деятельности </w:t>
      </w:r>
    </w:p>
    <w:p w:rsidR="005D338D" w:rsidRPr="005D338D" w:rsidRDefault="005D338D" w:rsidP="005D3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338D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615617" w:rsidRDefault="00615617" w:rsidP="00615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5D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Отчетно-выборное собрание</w:t>
      </w: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15617" w:rsidRDefault="00615617" w:rsidP="00615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5617" w:rsidRDefault="005D338D" w:rsidP="005D3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Считать приоритетными направлениями работы профкома на новый отчетный период</w:t>
      </w:r>
      <w:r w:rsidR="000F17A5">
        <w:rPr>
          <w:rFonts w:ascii="Times New Roman" w:hAnsi="Times New Roman" w:cs="Times New Roman"/>
          <w:sz w:val="28"/>
          <w:szCs w:val="28"/>
        </w:rPr>
        <w:t xml:space="preserve"> (2024-2029гг.)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338D" w:rsidRDefault="005D338D" w:rsidP="005D3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338D" w:rsidRDefault="005D338D" w:rsidP="005D3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87A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D338D" w:rsidRDefault="005D338D" w:rsidP="005D3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5617" w:rsidRDefault="005D338D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Профсоюзном</w:t>
      </w:r>
      <w:r w:rsidR="000F17A5">
        <w:rPr>
          <w:rFonts w:ascii="Times New Roman" w:hAnsi="Times New Roman" w:cs="Times New Roman"/>
          <w:sz w:val="28"/>
          <w:szCs w:val="28"/>
        </w:rPr>
        <w:t>у комитету при составлении планов</w:t>
      </w:r>
      <w:r>
        <w:rPr>
          <w:rFonts w:ascii="Times New Roman" w:hAnsi="Times New Roman" w:cs="Times New Roman"/>
          <w:sz w:val="28"/>
          <w:szCs w:val="28"/>
        </w:rPr>
        <w:t xml:space="preserve"> работы на год предусматривать конкретные мероприятия по реализации данных направлений работы.</w:t>
      </w:r>
    </w:p>
    <w:p w:rsidR="005D338D" w:rsidRDefault="005D338D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исполнения настоящего постановления возложить на председателя первичной профсоюзной организации </w:t>
      </w:r>
      <w:r w:rsidR="00787A62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(ФИО).</w:t>
      </w:r>
    </w:p>
    <w:p w:rsidR="005D338D" w:rsidRDefault="005D338D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17" w:rsidRDefault="00615617" w:rsidP="00615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A62" w:rsidRDefault="00787A62" w:rsidP="0078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87A62" w:rsidRDefault="00787A62" w:rsidP="0078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 __________________</w:t>
      </w:r>
    </w:p>
    <w:p w:rsidR="00787A62" w:rsidRPr="006347B2" w:rsidRDefault="00787A62" w:rsidP="00787A6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(Ф.И.О.)</w:t>
      </w:r>
    </w:p>
    <w:p w:rsidR="00787A62" w:rsidRDefault="00787A62" w:rsidP="0078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A62" w:rsidRDefault="00787A62" w:rsidP="0078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787A62" w:rsidRDefault="00787A62" w:rsidP="0078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</w:p>
    <w:p w:rsidR="00787A62" w:rsidRDefault="00787A62" w:rsidP="0078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 __________________</w:t>
      </w:r>
    </w:p>
    <w:p w:rsidR="00787A62" w:rsidRPr="006347B2" w:rsidRDefault="00787A62" w:rsidP="00787A6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347B2">
        <w:rPr>
          <w:rFonts w:ascii="Times New Roman" w:hAnsi="Times New Roman" w:cs="Times New Roman"/>
          <w:b/>
          <w:i/>
          <w:sz w:val="24"/>
          <w:szCs w:val="24"/>
        </w:rPr>
        <w:t>(Ф.И.О.)</w:t>
      </w:r>
    </w:p>
    <w:bookmarkEnd w:id="0"/>
    <w:p w:rsidR="00615617" w:rsidRPr="00615617" w:rsidRDefault="00615617" w:rsidP="0078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5617" w:rsidRPr="00615617" w:rsidSect="00787A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617"/>
    <w:rsid w:val="000F17A5"/>
    <w:rsid w:val="00533308"/>
    <w:rsid w:val="005D2DBE"/>
    <w:rsid w:val="005D338D"/>
    <w:rsid w:val="00615617"/>
    <w:rsid w:val="00787A62"/>
    <w:rsid w:val="009B3899"/>
    <w:rsid w:val="00B60B97"/>
    <w:rsid w:val="00E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</dc:creator>
  <cp:lastModifiedBy>user23</cp:lastModifiedBy>
  <cp:revision>6</cp:revision>
  <dcterms:created xsi:type="dcterms:W3CDTF">2024-02-06T03:38:00Z</dcterms:created>
  <dcterms:modified xsi:type="dcterms:W3CDTF">2024-02-06T11:14:00Z</dcterms:modified>
</cp:coreProperties>
</file>